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0145" w14:textId="77777777" w:rsidR="008B548D" w:rsidRDefault="008B548D">
      <w:pPr>
        <w:rPr>
          <w:rFonts w:hint="eastAsia"/>
        </w:rPr>
      </w:pPr>
      <w:r>
        <w:rPr>
          <w:rFonts w:hint="eastAsia"/>
        </w:rPr>
        <w:t>Yi Tiao Xiao Xi 的自然之美</w:t>
      </w:r>
    </w:p>
    <w:p w14:paraId="5F00DC67" w14:textId="77777777" w:rsidR="008B548D" w:rsidRDefault="008B548D">
      <w:pPr>
        <w:rPr>
          <w:rFonts w:hint="eastAsia"/>
        </w:rPr>
      </w:pPr>
      <w:r>
        <w:rPr>
          <w:rFonts w:hint="eastAsia"/>
        </w:rPr>
        <w:t>一条小溪（Yi Tiao Xiao Xi），在汉语拼音中，它简洁地描绘了水流蜿蜒穿过大地的景象。这条小溪是大自然馈赠给人类的一幅生动画卷，是生命之源的一部分。它可能源自高山雪融，也可能来自地下涌泉，带着山间的清新和泥土的气息，潺潺流淌过森林、草地与田野，滋润着沿途的一切生灵。</w:t>
      </w:r>
    </w:p>
    <w:p w14:paraId="0637AC0C" w14:textId="77777777" w:rsidR="008B548D" w:rsidRDefault="008B548D">
      <w:pPr>
        <w:rPr>
          <w:rFonts w:hint="eastAsia"/>
        </w:rPr>
      </w:pPr>
    </w:p>
    <w:p w14:paraId="67058684" w14:textId="77777777" w:rsidR="008B548D" w:rsidRDefault="008B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296F" w14:textId="77777777" w:rsidR="008B548D" w:rsidRDefault="008B548D">
      <w:pPr>
        <w:rPr>
          <w:rFonts w:hint="eastAsia"/>
        </w:rPr>
      </w:pPr>
      <w:r>
        <w:rPr>
          <w:rFonts w:hint="eastAsia"/>
        </w:rPr>
        <w:t>清澈见底的水世界</w:t>
      </w:r>
    </w:p>
    <w:p w14:paraId="76638E80" w14:textId="77777777" w:rsidR="008B548D" w:rsidRDefault="008B548D">
      <w:pPr>
        <w:rPr>
          <w:rFonts w:hint="eastAsia"/>
        </w:rPr>
      </w:pPr>
      <w:r>
        <w:rPr>
          <w:rFonts w:hint="eastAsia"/>
        </w:rPr>
        <w:t>当你走近一条小溪，最引人注目的便是那清澈见底的水质。阳光洒下时，水面波光粼粼，仿佛无数细碎的钻石在跳跃。水下的沙石粒粒分明，偶尔还能看到几尾小鱼穿梭其中，它们灵活地游动，与水草共舞，构成了一幅生机勃勃的画面。对于那些喜欢亲近自然的人来说，这里不仅是视觉上的盛宴，也是心灵放松的好去处。</w:t>
      </w:r>
    </w:p>
    <w:p w14:paraId="22AA2ABC" w14:textId="77777777" w:rsidR="008B548D" w:rsidRDefault="008B548D">
      <w:pPr>
        <w:rPr>
          <w:rFonts w:hint="eastAsia"/>
        </w:rPr>
      </w:pPr>
    </w:p>
    <w:p w14:paraId="391F1613" w14:textId="77777777" w:rsidR="008B548D" w:rsidRDefault="008B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26B6E" w14:textId="77777777" w:rsidR="008B548D" w:rsidRDefault="008B548D">
      <w:pPr>
        <w:rPr>
          <w:rFonts w:hint="eastAsia"/>
        </w:rPr>
      </w:pPr>
      <w:r>
        <w:rPr>
          <w:rFonts w:hint="eastAsia"/>
        </w:rPr>
        <w:t>生态系统的微缩景观</w:t>
      </w:r>
    </w:p>
    <w:p w14:paraId="45221750" w14:textId="77777777" w:rsidR="008B548D" w:rsidRDefault="008B548D">
      <w:pPr>
        <w:rPr>
          <w:rFonts w:hint="eastAsia"/>
        </w:rPr>
      </w:pPr>
      <w:r>
        <w:rPr>
          <w:rFonts w:hint="eastAsia"/>
        </w:rPr>
        <w:t>一条小溪不仅仅是水的流动路径，它更是一个完整的生态系统。从水面上漂浮的落叶到水中繁衍的微生物，每一个元素都在这个小小的世界里扮演着重要的角色。岸边的植物为小溪提供了必要的遮蔽和营养，同时它们的根系也稳固了河岸，防止侵蚀。而水中的昆虫、鱼类和其他小型动物，则构成了复杂的食物链网，展示了自然界微妙的平衡。</w:t>
      </w:r>
    </w:p>
    <w:p w14:paraId="3E9E5DC1" w14:textId="77777777" w:rsidR="008B548D" w:rsidRDefault="008B548D">
      <w:pPr>
        <w:rPr>
          <w:rFonts w:hint="eastAsia"/>
        </w:rPr>
      </w:pPr>
    </w:p>
    <w:p w14:paraId="2459DB4A" w14:textId="77777777" w:rsidR="008B548D" w:rsidRDefault="008B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A71B4" w14:textId="77777777" w:rsidR="008B548D" w:rsidRDefault="008B548D">
      <w:pPr>
        <w:rPr>
          <w:rFonts w:hint="eastAsia"/>
        </w:rPr>
      </w:pPr>
      <w:r>
        <w:rPr>
          <w:rFonts w:hint="eastAsia"/>
        </w:rPr>
        <w:t>历史与文化的见证者</w:t>
      </w:r>
    </w:p>
    <w:p w14:paraId="7E54FA85" w14:textId="77777777" w:rsidR="008B548D" w:rsidRDefault="008B548D">
      <w:pPr>
        <w:rPr>
          <w:rFonts w:hint="eastAsia"/>
        </w:rPr>
      </w:pPr>
      <w:r>
        <w:rPr>
          <w:rFonts w:hint="eastAsia"/>
        </w:rPr>
        <w:t>自古以来，小溪就承载着人类的记忆。在古代，它是人们生活的重要水源，也是贸易往来中的天然通道。许多古老的故事和传说都围绕着这些水域展开，它们成为了文化传承的一部分。今天，尽管现代文明改变了我们的生活方式，但小溪依旧静静地流淌，继续讲述着过去的故事，并见证了时代的变迁。</w:t>
      </w:r>
    </w:p>
    <w:p w14:paraId="495CE69A" w14:textId="77777777" w:rsidR="008B548D" w:rsidRDefault="008B548D">
      <w:pPr>
        <w:rPr>
          <w:rFonts w:hint="eastAsia"/>
        </w:rPr>
      </w:pPr>
    </w:p>
    <w:p w14:paraId="172FF3AB" w14:textId="77777777" w:rsidR="008B548D" w:rsidRDefault="008B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BD163" w14:textId="77777777" w:rsidR="008B548D" w:rsidRDefault="008B548D">
      <w:pPr>
        <w:rPr>
          <w:rFonts w:hint="eastAsia"/>
        </w:rPr>
      </w:pPr>
      <w:r>
        <w:rPr>
          <w:rFonts w:hint="eastAsia"/>
        </w:rPr>
        <w:t>休闲娱乐的理想之地</w:t>
      </w:r>
    </w:p>
    <w:p w14:paraId="1F183D3E" w14:textId="77777777" w:rsidR="008B548D" w:rsidRDefault="008B548D">
      <w:pPr>
        <w:rPr>
          <w:rFonts w:hint="eastAsia"/>
        </w:rPr>
      </w:pPr>
      <w:r>
        <w:rPr>
          <w:rFonts w:hint="eastAsia"/>
        </w:rPr>
        <w:t>对于现代人来说，一条小溪是逃离喧嚣都市生活的理想选择。无论是家庭出游还是朋</w:t>
      </w:r>
      <w:r>
        <w:rPr>
          <w:rFonts w:hint="eastAsia"/>
        </w:rPr>
        <w:lastRenderedPageBreak/>
        <w:t>友聚会，这里都能提供一个宁静舒适的环境。人们可以沿着溪边漫步，享受清新的空气；也可以坐在溪边垂钓，体验那份等待中的宁静；更有人喜欢在这里野餐或露营，与家人朋友共享天伦之乐。无论何种方式，一条小溪总能带给我们无尽的乐趣。</w:t>
      </w:r>
    </w:p>
    <w:p w14:paraId="08D770C7" w14:textId="77777777" w:rsidR="008B548D" w:rsidRDefault="008B548D">
      <w:pPr>
        <w:rPr>
          <w:rFonts w:hint="eastAsia"/>
        </w:rPr>
      </w:pPr>
    </w:p>
    <w:p w14:paraId="58D290FF" w14:textId="77777777" w:rsidR="008B548D" w:rsidRDefault="008B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6BBCE" w14:textId="77777777" w:rsidR="008B548D" w:rsidRDefault="008B548D">
      <w:pPr>
        <w:rPr>
          <w:rFonts w:hint="eastAsia"/>
        </w:rPr>
      </w:pPr>
      <w:r>
        <w:rPr>
          <w:rFonts w:hint="eastAsia"/>
        </w:rPr>
        <w:t>保护我们共同的财富</w:t>
      </w:r>
    </w:p>
    <w:p w14:paraId="1D450B26" w14:textId="77777777" w:rsidR="008B548D" w:rsidRDefault="008B548D">
      <w:pPr>
        <w:rPr>
          <w:rFonts w:hint="eastAsia"/>
        </w:rPr>
      </w:pPr>
      <w:r>
        <w:rPr>
          <w:rFonts w:hint="eastAsia"/>
        </w:rPr>
        <w:t>然而，在工业化和城市化快速发展的今天，许多小溪面临着污染和破坏的威胁。为了保护这一珍贵资源，我们必须采取行动。减少污染物排放、加强水资源管理以及提高公众环保意识都是至关重要的措施。让我们共同努力，确保后代也能享受到这样美丽的自然景观。</w:t>
      </w:r>
    </w:p>
    <w:p w14:paraId="54A5F500" w14:textId="77777777" w:rsidR="008B548D" w:rsidRDefault="008B548D">
      <w:pPr>
        <w:rPr>
          <w:rFonts w:hint="eastAsia"/>
        </w:rPr>
      </w:pPr>
    </w:p>
    <w:p w14:paraId="1FE5A8A4" w14:textId="77777777" w:rsidR="008B548D" w:rsidRDefault="008B5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B55F1" w14:textId="7DB4E5ED" w:rsidR="00E36DBC" w:rsidRDefault="00E36DBC"/>
    <w:sectPr w:rsidR="00E3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C"/>
    <w:rsid w:val="004F7682"/>
    <w:rsid w:val="008B548D"/>
    <w:rsid w:val="00E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9F2A8-0215-4331-B770-F93C96A1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