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BEC9" w14:textId="77777777" w:rsidR="001D39DF" w:rsidRDefault="001D39DF">
      <w:pPr>
        <w:rPr>
          <w:rFonts w:hint="eastAsia"/>
        </w:rPr>
      </w:pPr>
      <w:r>
        <w:rPr>
          <w:rFonts w:hint="eastAsia"/>
        </w:rPr>
        <w:t>一条大河的拼音怎么写</w:t>
      </w:r>
    </w:p>
    <w:p w14:paraId="66430E80" w14:textId="77777777" w:rsidR="001D39DF" w:rsidRDefault="001D39DF">
      <w:pPr>
        <w:rPr>
          <w:rFonts w:hint="eastAsia"/>
        </w:rPr>
      </w:pPr>
      <w:r>
        <w:rPr>
          <w:rFonts w:hint="eastAsia"/>
        </w:rPr>
        <w:t>“一条大河”的拼音是 “yī tiáo dà hé”。这四个字每个都有其独特的意义和发音。在汉语中，一个汉字通常对应一个音节，而拼音则是用来表示这些音节的一种罗马字母标注系统。它不仅帮助人们正确发音，还用于儿童学习汉字以及非中文母语者学习汉语。</w:t>
      </w:r>
    </w:p>
    <w:p w14:paraId="78B7356F" w14:textId="77777777" w:rsidR="001D39DF" w:rsidRDefault="001D39DF">
      <w:pPr>
        <w:rPr>
          <w:rFonts w:hint="eastAsia"/>
        </w:rPr>
      </w:pPr>
    </w:p>
    <w:p w14:paraId="6D750009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88FB" w14:textId="77777777" w:rsidR="001D39DF" w:rsidRDefault="001D39DF">
      <w:pPr>
        <w:rPr>
          <w:rFonts w:hint="eastAsia"/>
        </w:rPr>
      </w:pPr>
      <w:r>
        <w:rPr>
          <w:rFonts w:hint="eastAsia"/>
        </w:rPr>
        <w:t>拼音系统的起源和发展</w:t>
      </w:r>
    </w:p>
    <w:p w14:paraId="16232F03" w14:textId="77777777" w:rsidR="001D39DF" w:rsidRDefault="001D39DF">
      <w:pPr>
        <w:rPr>
          <w:rFonts w:hint="eastAsia"/>
        </w:rPr>
      </w:pPr>
      <w:r>
        <w:rPr>
          <w:rFonts w:hint="eastAsia"/>
        </w:rPr>
        <w:t>拼音系统的发展可以追溯到20世纪初，当时中国面临着现代化的挑战，教育普及成为了国家的重要议题之一。为了提高识字率，简化汉字学习过程，周有光等语言学家开始研究一种能够标准化汉语发音的方案。经过多年的努力和完善，1958年《汉语拼音方案》正式公布，并逐渐成为国际标准ISO 7098。拼音已经成为学习汉语不可或缺的一部分，无论是国内的教育体系还是海外的中文教学，都广泛采用这一工具。</w:t>
      </w:r>
    </w:p>
    <w:p w14:paraId="4FFFB46A" w14:textId="77777777" w:rsidR="001D39DF" w:rsidRDefault="001D39DF">
      <w:pPr>
        <w:rPr>
          <w:rFonts w:hint="eastAsia"/>
        </w:rPr>
      </w:pPr>
    </w:p>
    <w:p w14:paraId="1D84F7B6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DEE4" w14:textId="77777777" w:rsidR="001D39DF" w:rsidRDefault="001D39DF">
      <w:pPr>
        <w:rPr>
          <w:rFonts w:hint="eastAsia"/>
        </w:rPr>
      </w:pPr>
      <w:r>
        <w:rPr>
          <w:rFonts w:hint="eastAsia"/>
        </w:rPr>
        <w:t>“一”字的拼音及声调</w:t>
      </w:r>
    </w:p>
    <w:p w14:paraId="6753319C" w14:textId="77777777" w:rsidR="001D39DF" w:rsidRDefault="001D39DF">
      <w:pPr>
        <w:rPr>
          <w:rFonts w:hint="eastAsia"/>
        </w:rPr>
      </w:pPr>
      <w:r>
        <w:rPr>
          <w:rFonts w:hint="eastAsia"/>
        </w:rPr>
        <w:t>“一”（yī）是一个多音字，在不同的上下文中可以有不同的读音。但在“一条大河”这个短语里，“一”被读作第一声，也就是阴平，表示数字“1”或强调单一性。这个音节简洁明了，传达出独一无二的概念。</w:t>
      </w:r>
    </w:p>
    <w:p w14:paraId="74526804" w14:textId="77777777" w:rsidR="001D39DF" w:rsidRDefault="001D39DF">
      <w:pPr>
        <w:rPr>
          <w:rFonts w:hint="eastAsia"/>
        </w:rPr>
      </w:pPr>
    </w:p>
    <w:p w14:paraId="347F5BDA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1B7C" w14:textId="77777777" w:rsidR="001D39DF" w:rsidRDefault="001D39DF">
      <w:pPr>
        <w:rPr>
          <w:rFonts w:hint="eastAsia"/>
        </w:rPr>
      </w:pPr>
      <w:r>
        <w:rPr>
          <w:rFonts w:hint="eastAsia"/>
        </w:rPr>
        <w:t>“条”字的拼音解析</w:t>
      </w:r>
    </w:p>
    <w:p w14:paraId="166E2E55" w14:textId="77777777" w:rsidR="001D39DF" w:rsidRDefault="001D39DF">
      <w:pPr>
        <w:rPr>
          <w:rFonts w:hint="eastAsia"/>
        </w:rPr>
      </w:pPr>
      <w:r>
        <w:rPr>
          <w:rFonts w:hint="eastAsia"/>
        </w:rPr>
        <w:t>“条”（tiáo）的拼音同样以清晰的音调呈现。它在第四声，即去声，给人一种坚定的感觉。这个字通常用来作为量词，如在这里指代河流，也可以用在其他场合，比如描述规则、条件或是事物的细长形状。</w:t>
      </w:r>
    </w:p>
    <w:p w14:paraId="7FFA6807" w14:textId="77777777" w:rsidR="001D39DF" w:rsidRDefault="001D39DF">
      <w:pPr>
        <w:rPr>
          <w:rFonts w:hint="eastAsia"/>
        </w:rPr>
      </w:pPr>
    </w:p>
    <w:p w14:paraId="79B13B10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943D" w14:textId="77777777" w:rsidR="001D39DF" w:rsidRDefault="001D39DF">
      <w:pPr>
        <w:rPr>
          <w:rFonts w:hint="eastAsia"/>
        </w:rPr>
      </w:pPr>
      <w:r>
        <w:rPr>
          <w:rFonts w:hint="eastAsia"/>
        </w:rPr>
        <w:t>“大”字的拼音及其含义</w:t>
      </w:r>
    </w:p>
    <w:p w14:paraId="145789CF" w14:textId="77777777" w:rsidR="001D39DF" w:rsidRDefault="001D39DF">
      <w:pPr>
        <w:rPr>
          <w:rFonts w:hint="eastAsia"/>
        </w:rPr>
      </w:pPr>
      <w:r>
        <w:rPr>
          <w:rFonts w:hint="eastAsia"/>
        </w:rPr>
        <w:t>“大”（dà）的拼音为第二声，即阳平。这个词充满了力量感，代表规模宏大、重要性显著的事物。“大河”意味着这条河流不是普通的小溪流，而是有着宽阔水面和强大水流的江河，可能对周边环境和人类生活产生深远影响。</w:t>
      </w:r>
    </w:p>
    <w:p w14:paraId="475211DB" w14:textId="77777777" w:rsidR="001D39DF" w:rsidRDefault="001D39DF">
      <w:pPr>
        <w:rPr>
          <w:rFonts w:hint="eastAsia"/>
        </w:rPr>
      </w:pPr>
    </w:p>
    <w:p w14:paraId="096777D5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4FC5" w14:textId="77777777" w:rsidR="001D39DF" w:rsidRDefault="001D39DF">
      <w:pPr>
        <w:rPr>
          <w:rFonts w:hint="eastAsia"/>
        </w:rPr>
      </w:pPr>
      <w:r>
        <w:rPr>
          <w:rFonts w:hint="eastAsia"/>
        </w:rPr>
        <w:t>“河”字与水的联系</w:t>
      </w:r>
    </w:p>
    <w:p w14:paraId="70602A55" w14:textId="77777777" w:rsidR="001D39DF" w:rsidRDefault="001D39DF">
      <w:pPr>
        <w:rPr>
          <w:rFonts w:hint="eastAsia"/>
        </w:rPr>
      </w:pPr>
      <w:r>
        <w:rPr>
          <w:rFonts w:hint="eastAsia"/>
        </w:rPr>
        <w:t>“河”（hé）的拼音同样以第二声最后的总结。在中国文化中，河流不仅是地理特征，也是历史和文化的见证者。从古老的黄河文明到长江流域的发展，河流一直是中华文明发展的重要脉络。每条大河都有着自己的故事，承载着无数人的记忆和梦想。</w:t>
      </w:r>
    </w:p>
    <w:p w14:paraId="527CA285" w14:textId="77777777" w:rsidR="001D39DF" w:rsidRDefault="001D39DF">
      <w:pPr>
        <w:rPr>
          <w:rFonts w:hint="eastAsia"/>
        </w:rPr>
      </w:pPr>
    </w:p>
    <w:p w14:paraId="7B682FF2" w14:textId="77777777" w:rsidR="001D39DF" w:rsidRDefault="001D3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A3F8B" w14:textId="77777777" w:rsidR="001D39DF" w:rsidRDefault="001D39DF">
      <w:pPr>
        <w:rPr>
          <w:rFonts w:hint="eastAsia"/>
        </w:rPr>
      </w:pPr>
      <w:r>
        <w:rPr>
          <w:rFonts w:hint="eastAsia"/>
        </w:rPr>
        <w:t>最后的总结</w:t>
      </w:r>
    </w:p>
    <w:p w14:paraId="25C5820C" w14:textId="77777777" w:rsidR="001D39DF" w:rsidRDefault="001D39DF">
      <w:pPr>
        <w:rPr>
          <w:rFonts w:hint="eastAsia"/>
        </w:rPr>
      </w:pPr>
      <w:r>
        <w:rPr>
          <w:rFonts w:hint="eastAsia"/>
        </w:rPr>
        <w:t>“一条大河”的拼音准确地反映了汉语中的每一个字符。通过了解每个字的发音和它们组合在一起的意义，我们可以更深刻地感受到这条大河所蕴含的文化价值和自然之美。无论是在书面表达还是口语交流中，正确的拼音使用都是准确传递信息的关键。</w:t>
      </w:r>
    </w:p>
    <w:p w14:paraId="0DE4F215" w14:textId="77777777" w:rsidR="001D39DF" w:rsidRDefault="001D39DF">
      <w:pPr>
        <w:rPr>
          <w:rFonts w:hint="eastAsia"/>
        </w:rPr>
      </w:pPr>
    </w:p>
    <w:p w14:paraId="45DF66B7" w14:textId="77777777" w:rsidR="001D39DF" w:rsidRDefault="001D3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E46C" w14:textId="2327B88B" w:rsidR="004F4075" w:rsidRDefault="004F4075"/>
    <w:sectPr w:rsidR="004F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5"/>
    <w:rsid w:val="001D39DF"/>
    <w:rsid w:val="004F407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47221-B7DF-4406-983E-8602D5A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