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B49A" w14:textId="77777777" w:rsidR="006C0C4C" w:rsidRDefault="006C0C4C">
      <w:pPr>
        <w:rPr>
          <w:rFonts w:hint="eastAsia"/>
        </w:rPr>
      </w:pPr>
    </w:p>
    <w:p w14:paraId="6CD7F3FD" w14:textId="77777777" w:rsidR="006C0C4C" w:rsidRDefault="006C0C4C">
      <w:pPr>
        <w:rPr>
          <w:rFonts w:hint="eastAsia"/>
        </w:rPr>
      </w:pPr>
      <w:r>
        <w:rPr>
          <w:rFonts w:hint="eastAsia"/>
        </w:rPr>
        <w:t>一朵朵的拼音：初识</w:t>
      </w:r>
    </w:p>
    <w:p w14:paraId="3BDC5BBC" w14:textId="77777777" w:rsidR="006C0C4C" w:rsidRDefault="006C0C4C">
      <w:pPr>
        <w:rPr>
          <w:rFonts w:hint="eastAsia"/>
        </w:rPr>
      </w:pPr>
      <w:r>
        <w:rPr>
          <w:rFonts w:hint="eastAsia"/>
        </w:rPr>
        <w:t>在汉语学习的世界里，“一朵朵”不仅是一个数量词组，它更是一种语言美感的体现。其拼音为“yī duǒ duǒ”，其中“一”读作第一声，意指数目之始；“朵”作为量词时，用于花和云等事物，其拼音是第三声；而重复使用“朵”字，则强调了数量众多之意。通过学习这个词语的拼音，我们不仅能更好地掌握汉语发音规则，还能感受到汉语独特的表达方式。</w:t>
      </w:r>
    </w:p>
    <w:p w14:paraId="229CE212" w14:textId="77777777" w:rsidR="006C0C4C" w:rsidRDefault="006C0C4C">
      <w:pPr>
        <w:rPr>
          <w:rFonts w:hint="eastAsia"/>
        </w:rPr>
      </w:pPr>
    </w:p>
    <w:p w14:paraId="5BAD9320" w14:textId="77777777" w:rsidR="006C0C4C" w:rsidRDefault="006C0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6358" w14:textId="77777777" w:rsidR="006C0C4C" w:rsidRDefault="006C0C4C">
      <w:pPr>
        <w:rPr>
          <w:rFonts w:hint="eastAsia"/>
        </w:rPr>
      </w:pPr>
      <w:r>
        <w:rPr>
          <w:rFonts w:hint="eastAsia"/>
        </w:rPr>
        <w:t>深入探讨“一朵朵”的用法</w:t>
      </w:r>
    </w:p>
    <w:p w14:paraId="78A1A2E2" w14:textId="77777777" w:rsidR="006C0C4C" w:rsidRDefault="006C0C4C">
      <w:pPr>
        <w:rPr>
          <w:rFonts w:hint="eastAsia"/>
        </w:rPr>
      </w:pPr>
      <w:r>
        <w:rPr>
          <w:rFonts w:hint="eastAsia"/>
        </w:rPr>
        <w:t>在日常生活中，“一朵朵”常用来形容花开的状态或形式。比如，在描述花园中的花朵时，人们可能会说：“春天来了，公园里的花儿开得真好，一朵朵都绽放开来。”这种用法生动形象，让人仿佛亲眼目睹了那片繁花似锦的景象。从语法角度来看，“一朵朵”属于重叠式量词，这种结构在汉语中十分常见，用于表示数量多且连续不断。</w:t>
      </w:r>
    </w:p>
    <w:p w14:paraId="573115B4" w14:textId="77777777" w:rsidR="006C0C4C" w:rsidRDefault="006C0C4C">
      <w:pPr>
        <w:rPr>
          <w:rFonts w:hint="eastAsia"/>
        </w:rPr>
      </w:pPr>
    </w:p>
    <w:p w14:paraId="4042BD96" w14:textId="77777777" w:rsidR="006C0C4C" w:rsidRDefault="006C0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63115" w14:textId="77777777" w:rsidR="006C0C4C" w:rsidRDefault="006C0C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3E407A" w14:textId="77777777" w:rsidR="006C0C4C" w:rsidRDefault="006C0C4C">
      <w:pPr>
        <w:rPr>
          <w:rFonts w:hint="eastAsia"/>
        </w:rPr>
      </w:pPr>
      <w:r>
        <w:rPr>
          <w:rFonts w:hint="eastAsia"/>
        </w:rPr>
        <w:t>对于汉语学习者来说，准确掌握词汇的拼音是迈向流利交流的重要一步。“一朵朵”的拼音学习也不例外。正确的发音可以帮助学习者更好地记忆单词，并提高口语交流的能力。拼音的学习也有助于理解汉字的音韵规律，从而增强对汉语的整体感知能力。</w:t>
      </w:r>
    </w:p>
    <w:p w14:paraId="191963E9" w14:textId="77777777" w:rsidR="006C0C4C" w:rsidRDefault="006C0C4C">
      <w:pPr>
        <w:rPr>
          <w:rFonts w:hint="eastAsia"/>
        </w:rPr>
      </w:pPr>
    </w:p>
    <w:p w14:paraId="6080ADC6" w14:textId="77777777" w:rsidR="006C0C4C" w:rsidRDefault="006C0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D7F4F" w14:textId="77777777" w:rsidR="006C0C4C" w:rsidRDefault="006C0C4C">
      <w:pPr>
        <w:rPr>
          <w:rFonts w:hint="eastAsia"/>
        </w:rPr>
      </w:pPr>
      <w:r>
        <w:rPr>
          <w:rFonts w:hint="eastAsia"/>
        </w:rPr>
        <w:t>文化与语言的交织</w:t>
      </w:r>
    </w:p>
    <w:p w14:paraId="7F1C7A9F" w14:textId="77777777" w:rsidR="006C0C4C" w:rsidRDefault="006C0C4C">
      <w:pPr>
        <w:rPr>
          <w:rFonts w:hint="eastAsia"/>
        </w:rPr>
      </w:pPr>
      <w:r>
        <w:rPr>
          <w:rFonts w:hint="eastAsia"/>
        </w:rPr>
        <w:t>汉语作为一种承载着悠久历史和丰富文化的语言，其每一个词汇背后往往蕴含着深厚的文化背景。“一朵朵”这个词组及其拼音，虽然看似简单，却能引发人们对自然之美、生活之美的联想。在中国传统文化中，花卉常常被赋予吉祥如意的美好寓意，因此，像“一朵朵”这样的表达方式，不仅是对自然现象的描绘，更是传递美好愿望的一种方式。</w:t>
      </w:r>
    </w:p>
    <w:p w14:paraId="49A8572A" w14:textId="77777777" w:rsidR="006C0C4C" w:rsidRDefault="006C0C4C">
      <w:pPr>
        <w:rPr>
          <w:rFonts w:hint="eastAsia"/>
        </w:rPr>
      </w:pPr>
    </w:p>
    <w:p w14:paraId="4C6F2456" w14:textId="77777777" w:rsidR="006C0C4C" w:rsidRDefault="006C0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343B6" w14:textId="77777777" w:rsidR="006C0C4C" w:rsidRDefault="006C0C4C">
      <w:pPr>
        <w:rPr>
          <w:rFonts w:hint="eastAsia"/>
        </w:rPr>
      </w:pPr>
      <w:r>
        <w:rPr>
          <w:rFonts w:hint="eastAsia"/>
        </w:rPr>
        <w:t>最后的总结</w:t>
      </w:r>
    </w:p>
    <w:p w14:paraId="2B0CAC1C" w14:textId="77777777" w:rsidR="006C0C4C" w:rsidRDefault="006C0C4C">
      <w:pPr>
        <w:rPr>
          <w:rFonts w:hint="eastAsia"/>
        </w:rPr>
      </w:pPr>
      <w:r>
        <w:rPr>
          <w:rFonts w:hint="eastAsia"/>
        </w:rPr>
        <w:t>通过对“一朵朵”的拼音及其用法的探讨，我们可以看到，即使是简单的几个字，也蕴含着丰富的文化和语言信息。学习汉语，不仅仅是学习一门语言技能，更是一次深入了解中华文化的旅程。希望每一位汉语学习者都能在这趟旅途中发现更多的乐趣和意义。</w:t>
      </w:r>
    </w:p>
    <w:p w14:paraId="7115CDDE" w14:textId="77777777" w:rsidR="006C0C4C" w:rsidRDefault="006C0C4C">
      <w:pPr>
        <w:rPr>
          <w:rFonts w:hint="eastAsia"/>
        </w:rPr>
      </w:pPr>
    </w:p>
    <w:p w14:paraId="4F2B0FA1" w14:textId="77777777" w:rsidR="006C0C4C" w:rsidRDefault="006C0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CE93E" w14:textId="2B9A07D4" w:rsidR="000731E9" w:rsidRDefault="000731E9"/>
    <w:sectPr w:rsidR="0007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9"/>
    <w:rsid w:val="000731E9"/>
    <w:rsid w:val="004F7682"/>
    <w:rsid w:val="006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8FB69-11EE-4415-BE6E-4DE085F5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