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66BE1" w14:textId="77777777" w:rsidR="00BF45AD" w:rsidRDefault="00BF45AD">
      <w:pPr>
        <w:rPr>
          <w:rFonts w:hint="eastAsia"/>
        </w:rPr>
      </w:pPr>
      <w:r>
        <w:rPr>
          <w:rFonts w:hint="eastAsia"/>
        </w:rPr>
        <w:t>一曲临终的拼音：生与死之间的一抹旋律</w:t>
      </w:r>
    </w:p>
    <w:p w14:paraId="6830FA0A" w14:textId="77777777" w:rsidR="00BF45AD" w:rsidRDefault="00BF45AD">
      <w:pPr>
        <w:rPr>
          <w:rFonts w:hint="eastAsia"/>
        </w:rPr>
      </w:pPr>
      <w:r>
        <w:rPr>
          <w:rFonts w:hint="eastAsia"/>
        </w:rPr>
        <w:t>在汉语的广阔海洋中，每个汉字都蕴含着丰富的文化内涵和历史故事。"一曲临终"这四个字，不仅代表着一种音乐形式，更是一种对人生哲理的深刻表达。其拼音为 "yī qǔ lín zhōng"，简单而直白，却承载了无数情感与思绪。当我们轻轻念出这串音节时，仿佛能感受到那穿越时空的力量，将我们带入一个充满诗意的世界。</w:t>
      </w:r>
    </w:p>
    <w:p w14:paraId="12265DDE" w14:textId="77777777" w:rsidR="00BF45AD" w:rsidRDefault="00BF45AD">
      <w:pPr>
        <w:rPr>
          <w:rFonts w:hint="eastAsia"/>
        </w:rPr>
      </w:pPr>
    </w:p>
    <w:p w14:paraId="44486FB1" w14:textId="77777777" w:rsidR="00BF45AD" w:rsidRDefault="00BF45AD">
      <w:pPr>
        <w:rPr>
          <w:rFonts w:hint="eastAsia"/>
        </w:rPr>
      </w:pPr>
      <w:r>
        <w:rPr>
          <w:rFonts w:hint="eastAsia"/>
        </w:rPr>
        <w:t xml:space="preserve"> </w:t>
      </w:r>
    </w:p>
    <w:p w14:paraId="397AB1DA" w14:textId="77777777" w:rsidR="00BF45AD" w:rsidRDefault="00BF45AD">
      <w:pPr>
        <w:rPr>
          <w:rFonts w:hint="eastAsia"/>
        </w:rPr>
      </w:pPr>
      <w:r>
        <w:rPr>
          <w:rFonts w:hint="eastAsia"/>
        </w:rPr>
        <w:t>生命之歌：“yī qǔ”的深意</w:t>
      </w:r>
    </w:p>
    <w:p w14:paraId="56087109" w14:textId="77777777" w:rsidR="00BF45AD" w:rsidRDefault="00BF45AD">
      <w:pPr>
        <w:rPr>
          <w:rFonts w:hint="eastAsia"/>
        </w:rPr>
      </w:pPr>
      <w:r>
        <w:rPr>
          <w:rFonts w:hint="eastAsia"/>
        </w:rPr>
        <w:t>“一曲” (yī qǔ)，意味着单一的乐章或一段旋律。在中国传统文化里，音乐不仅是娱乐的方式，更是心灵沟通的桥梁。古人相信，每一首曲子都有自己的灵魂，它能够触动人心最柔软的部分。当我们将 “一曲” 理解为生命的缩影时，便可以体会到其中蕴含的时间流逝感以及个体命运的独特性。每一次演奏都是独一无二的经历，正如每个人的生活轨迹各不相同。</w:t>
      </w:r>
    </w:p>
    <w:p w14:paraId="2323EBFA" w14:textId="77777777" w:rsidR="00BF45AD" w:rsidRDefault="00BF45AD">
      <w:pPr>
        <w:rPr>
          <w:rFonts w:hint="eastAsia"/>
        </w:rPr>
      </w:pPr>
    </w:p>
    <w:p w14:paraId="618A5FE6" w14:textId="77777777" w:rsidR="00BF45AD" w:rsidRDefault="00BF45AD">
      <w:pPr>
        <w:rPr>
          <w:rFonts w:hint="eastAsia"/>
        </w:rPr>
      </w:pPr>
      <w:r>
        <w:rPr>
          <w:rFonts w:hint="eastAsia"/>
        </w:rPr>
        <w:t xml:space="preserve"> </w:t>
      </w:r>
    </w:p>
    <w:p w14:paraId="20873373" w14:textId="77777777" w:rsidR="00BF45AD" w:rsidRDefault="00BF45AD">
      <w:pPr>
        <w:rPr>
          <w:rFonts w:hint="eastAsia"/>
        </w:rPr>
      </w:pPr>
      <w:r>
        <w:rPr>
          <w:rFonts w:hint="eastAsia"/>
        </w:rPr>
        <w:t>告别时刻：“lín zhōng”的悲壮之美</w:t>
      </w:r>
    </w:p>
    <w:p w14:paraId="2B935054" w14:textId="77777777" w:rsidR="00BF45AD" w:rsidRDefault="00BF45AD">
      <w:pPr>
        <w:rPr>
          <w:rFonts w:hint="eastAsia"/>
        </w:rPr>
      </w:pPr>
      <w:r>
        <w:rPr>
          <w:rFonts w:hint="eastAsia"/>
        </w:rPr>
        <w:t>“临终” (lín zhōng) 二字描绘了一个即将结束的过程，它既是对过去岁月的回顾，也是对未来世界的展望。对于许多人而言，“临终” 带来的是恐惧与不安；但在艺术创作中，这个概念却被赋予了更多积极的意义。许多诗人、画家乃至音乐家都在作品中表达了对死亡这一主题的看法，他们试图通过艺术形式超越生死界限，给观众留下深刻印象。因此，“临终” 并非仅仅是终结，而是通往另一个层次存在的起点。</w:t>
      </w:r>
    </w:p>
    <w:p w14:paraId="60592FC2" w14:textId="77777777" w:rsidR="00BF45AD" w:rsidRDefault="00BF45AD">
      <w:pPr>
        <w:rPr>
          <w:rFonts w:hint="eastAsia"/>
        </w:rPr>
      </w:pPr>
    </w:p>
    <w:p w14:paraId="439B5B00" w14:textId="77777777" w:rsidR="00BF45AD" w:rsidRDefault="00BF45AD">
      <w:pPr>
        <w:rPr>
          <w:rFonts w:hint="eastAsia"/>
        </w:rPr>
      </w:pPr>
      <w:r>
        <w:rPr>
          <w:rFonts w:hint="eastAsia"/>
        </w:rPr>
        <w:t xml:space="preserve"> </w:t>
      </w:r>
    </w:p>
    <w:p w14:paraId="022BFDCF" w14:textId="77777777" w:rsidR="00BF45AD" w:rsidRDefault="00BF45AD">
      <w:pPr>
        <w:rPr>
          <w:rFonts w:hint="eastAsia"/>
        </w:rPr>
      </w:pPr>
      <w:r>
        <w:rPr>
          <w:rFonts w:hint="eastAsia"/>
        </w:rPr>
        <w:t>艺术中的永恒：“yī qǔ lín zhōng”背后的哲学思考</w:t>
      </w:r>
    </w:p>
    <w:p w14:paraId="4F10C0E9" w14:textId="77777777" w:rsidR="00BF45AD" w:rsidRDefault="00BF45AD">
      <w:pPr>
        <w:rPr>
          <w:rFonts w:hint="eastAsia"/>
        </w:rPr>
      </w:pPr>
      <w:r>
        <w:rPr>
          <w:rFonts w:hint="eastAsia"/>
        </w:rPr>
        <w:t>从更广泛的视角来看，“一曲临终” 不仅是一段音乐的名字，它还象征着人类面对不可避免的命运时所展现出的勇气与智慧。在不同文化背景下，人们总是寻找各种方法来应对生命中的不确定性，并从中汲取力量。无论是东方还是西方，都有大量关于如何优雅地迎接死亡的艺术作品流传至今。这些作品提醒着我们要珍惜当下，同时也要勇敢面对未来可能发生的任何事情。“一曲临终”的意义就在于此——它教会我们在有限的时间里创造无限价值，在每一个瞬间都活得更加精彩。</w:t>
      </w:r>
    </w:p>
    <w:p w14:paraId="4680A350" w14:textId="77777777" w:rsidR="00BF45AD" w:rsidRDefault="00BF45AD">
      <w:pPr>
        <w:rPr>
          <w:rFonts w:hint="eastAsia"/>
        </w:rPr>
      </w:pPr>
    </w:p>
    <w:p w14:paraId="10B266BA" w14:textId="77777777" w:rsidR="00BF45AD" w:rsidRDefault="00BF45AD">
      <w:pPr>
        <w:rPr>
          <w:rFonts w:hint="eastAsia"/>
        </w:rPr>
      </w:pPr>
      <w:r>
        <w:rPr>
          <w:rFonts w:hint="eastAsia"/>
        </w:rPr>
        <w:t xml:space="preserve"> </w:t>
      </w:r>
    </w:p>
    <w:p w14:paraId="6A17F9DD" w14:textId="77777777" w:rsidR="00BF45AD" w:rsidRDefault="00BF45AD">
      <w:pPr>
        <w:rPr>
          <w:rFonts w:hint="eastAsia"/>
        </w:rPr>
      </w:pPr>
      <w:r>
        <w:rPr>
          <w:rFonts w:hint="eastAsia"/>
        </w:rPr>
        <w:t>最后的总结：音乐与人生的共鸣</w:t>
      </w:r>
    </w:p>
    <w:p w14:paraId="1A1B92A9" w14:textId="77777777" w:rsidR="00BF45AD" w:rsidRDefault="00BF45AD">
      <w:pPr>
        <w:rPr>
          <w:rFonts w:hint="eastAsia"/>
        </w:rPr>
      </w:pPr>
      <w:r>
        <w:rPr>
          <w:rFonts w:hint="eastAsia"/>
        </w:rPr>
        <w:t>“一曲临终” 的拼音不仅仅是一个简单的语言符号，它背后隐藏着深厚的文化底蕴和人文关怀。通过理解这段旋律所传达的信息，我们可以更好地认识自己以及周围的世界。无论是在快乐还是悲伤时刻，音乐总能成为我们内心世界最好的伴侣之一。希望每位读者都能找到属于自己的那一首 “临终曲”，让它伴随你走过漫长的人生旅程。</w:t>
      </w:r>
    </w:p>
    <w:p w14:paraId="69F53745" w14:textId="77777777" w:rsidR="00BF45AD" w:rsidRDefault="00BF45AD">
      <w:pPr>
        <w:rPr>
          <w:rFonts w:hint="eastAsia"/>
        </w:rPr>
      </w:pPr>
    </w:p>
    <w:p w14:paraId="22BD413B" w14:textId="77777777" w:rsidR="00BF45AD" w:rsidRDefault="00BF45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28653A" w14:textId="2B742BB3" w:rsidR="00F1072E" w:rsidRDefault="00F1072E"/>
    <w:sectPr w:rsidR="00F107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72E"/>
    <w:rsid w:val="004F7682"/>
    <w:rsid w:val="00BF45AD"/>
    <w:rsid w:val="00F1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C7D7BD-007F-4052-93C8-7D70315CE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07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07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07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07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07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07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07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07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07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07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07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07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07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07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07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07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07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07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07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07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07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07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07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07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07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07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07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07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07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2025-05-15T13:39:00Z</dcterms:created>
  <dcterms:modified xsi:type="dcterms:W3CDTF">2025-05-15T13:39:00Z</dcterms:modified>
</cp:coreProperties>
</file>