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06830" w14:textId="77777777" w:rsidR="00407A41" w:rsidRDefault="00407A41">
      <w:pPr>
        <w:rPr>
          <w:rFonts w:hint="eastAsia"/>
        </w:rPr>
      </w:pPr>
      <w:r>
        <w:rPr>
          <w:rFonts w:hint="eastAsia"/>
        </w:rPr>
        <w:t>一支铅笔的拼音怎么写</w:t>
      </w:r>
    </w:p>
    <w:p w14:paraId="45BFC43E" w14:textId="77777777" w:rsidR="00407A41" w:rsidRDefault="00407A41">
      <w:pPr>
        <w:rPr>
          <w:rFonts w:hint="eastAsia"/>
        </w:rPr>
      </w:pPr>
      <w:r>
        <w:rPr>
          <w:rFonts w:hint="eastAsia"/>
        </w:rPr>
        <w:t>在汉语拼音的世界里，每个汉字都有其对应的发音符号。对于日常生活中常见的物品，如“铅笔”，我们也能够找到它们准确的拼音表示。“一支铅笔”的拼音究竟该怎样书写呢？按照普通话的标准发音，“一支铅笔”可以写作 yī zhī qiānbǐ。</w:t>
      </w:r>
    </w:p>
    <w:p w14:paraId="4C80F373" w14:textId="77777777" w:rsidR="00407A41" w:rsidRDefault="00407A41">
      <w:pPr>
        <w:rPr>
          <w:rFonts w:hint="eastAsia"/>
        </w:rPr>
      </w:pPr>
    </w:p>
    <w:p w14:paraId="012BA4AA" w14:textId="77777777" w:rsidR="00407A41" w:rsidRDefault="00407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586E9" w14:textId="77777777" w:rsidR="00407A41" w:rsidRDefault="00407A41">
      <w:pPr>
        <w:rPr>
          <w:rFonts w:hint="eastAsia"/>
        </w:rPr>
      </w:pPr>
      <w:r>
        <w:rPr>
          <w:rFonts w:hint="eastAsia"/>
        </w:rPr>
        <w:t>探索拼音中的yī zhī qiānbǐ</w:t>
      </w:r>
    </w:p>
    <w:p w14:paraId="5ED36778" w14:textId="77777777" w:rsidR="00407A41" w:rsidRDefault="00407A41">
      <w:pPr>
        <w:rPr>
          <w:rFonts w:hint="eastAsia"/>
        </w:rPr>
      </w:pPr>
      <w:r>
        <w:rPr>
          <w:rFonts w:hint="eastAsia"/>
        </w:rPr>
        <w:t>我们来分解一下这个短语。“一”字的拼音是 yī，它代表数字1，也用来表示单一的事物或动作的发生次数。接下来，“支”在这里作为量词使用，它的拼音为 zhī，常用于细长形物体的计数，比如铅笔、钢笔、筷子等。“铅笔”的拼音是 qiānbǐ，其中“铅”读作 qiān，而“笔”则读 bǐ。</w:t>
      </w:r>
    </w:p>
    <w:p w14:paraId="69155292" w14:textId="77777777" w:rsidR="00407A41" w:rsidRDefault="00407A41">
      <w:pPr>
        <w:rPr>
          <w:rFonts w:hint="eastAsia"/>
        </w:rPr>
      </w:pPr>
    </w:p>
    <w:p w14:paraId="105587DF" w14:textId="77777777" w:rsidR="00407A41" w:rsidRDefault="00407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D4FF2" w14:textId="77777777" w:rsidR="00407A41" w:rsidRDefault="00407A41">
      <w:pPr>
        <w:rPr>
          <w:rFonts w:hint="eastAsia"/>
        </w:rPr>
      </w:pPr>
      <w:r>
        <w:rPr>
          <w:rFonts w:hint="eastAsia"/>
        </w:rPr>
        <w:t>深入了解“铅笔”的历史与文化</w:t>
      </w:r>
    </w:p>
    <w:p w14:paraId="68C36892" w14:textId="77777777" w:rsidR="00407A41" w:rsidRDefault="00407A41">
      <w:pPr>
        <w:rPr>
          <w:rFonts w:hint="eastAsia"/>
        </w:rPr>
      </w:pPr>
      <w:r>
        <w:rPr>
          <w:rFonts w:hint="eastAsia"/>
        </w:rPr>
        <w:t>铅笔的历史可以追溯到很早以前。最早的铅笔并非由铅制成，而是由石墨和黏土混合压制而成。在古代，人们发现石墨可以在纸上留下痕迹，因此开始用它来写字和绘画。到了现代，虽然材料有所改进，但人们依然习惯称这种书写工具为“铅笔”。在中国，铅笔不仅是学生学习的重要工具，也是艺术家创作不可或缺的一部分。随着时代的发展，铅笔还象征着简洁和原始的创造力。</w:t>
      </w:r>
    </w:p>
    <w:p w14:paraId="3DE72907" w14:textId="77777777" w:rsidR="00407A41" w:rsidRDefault="00407A41">
      <w:pPr>
        <w:rPr>
          <w:rFonts w:hint="eastAsia"/>
        </w:rPr>
      </w:pPr>
    </w:p>
    <w:p w14:paraId="5A7D7B5C" w14:textId="77777777" w:rsidR="00407A41" w:rsidRDefault="00407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0AC38" w14:textId="77777777" w:rsidR="00407A41" w:rsidRDefault="00407A41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12FA0AB0" w14:textId="77777777" w:rsidR="00407A41" w:rsidRDefault="00407A41">
      <w:pPr>
        <w:rPr>
          <w:rFonts w:hint="eastAsia"/>
        </w:rPr>
      </w:pPr>
      <w:r>
        <w:rPr>
          <w:rFonts w:hint="eastAsia"/>
        </w:rPr>
        <w:t>汉语拼音是帮助儿童和外国人学习中文发音的有效工具。通过掌握正确的拼音，学习者能够更快速地记忆汉字，并且正确地发音。例如，在教授孩子认识“铅笔”时，教师会先教他们如何读准 yī zhī qiānbǐ 的每一个音节，这有助于孩子们建立起对汉字读音的基本概念。这也是一种将书面语言与口语联系起来的教学方法，使得学习过程更加生动有趣。</w:t>
      </w:r>
    </w:p>
    <w:p w14:paraId="3D3E8708" w14:textId="77777777" w:rsidR="00407A41" w:rsidRDefault="00407A41">
      <w:pPr>
        <w:rPr>
          <w:rFonts w:hint="eastAsia"/>
        </w:rPr>
      </w:pPr>
    </w:p>
    <w:p w14:paraId="7C591CDE" w14:textId="77777777" w:rsidR="00407A41" w:rsidRDefault="00407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2300C" w14:textId="77777777" w:rsidR="00407A41" w:rsidRDefault="00407A41">
      <w:pPr>
        <w:rPr>
          <w:rFonts w:hint="eastAsia"/>
        </w:rPr>
      </w:pPr>
      <w:r>
        <w:rPr>
          <w:rFonts w:hint="eastAsia"/>
        </w:rPr>
        <w:t>最后的总结：从拼音看中国文化</w:t>
      </w:r>
    </w:p>
    <w:p w14:paraId="65C7BE51" w14:textId="77777777" w:rsidR="00407A41" w:rsidRDefault="00407A41">
      <w:pPr>
        <w:rPr>
          <w:rFonts w:hint="eastAsia"/>
        </w:rPr>
      </w:pPr>
      <w:r>
        <w:rPr>
          <w:rFonts w:hint="eastAsia"/>
        </w:rPr>
        <w:t>“一支铅笔”的拼音是 yī zhī qiānbǐ，这不仅是一个简单的语言知识点，更是连接古今中外文化交流的一座桥梁。它体现了汉语拼音系统在促进中文学习方面的作用，以及铅笔这一小小物件背后所承载的文化意义。无论是在课堂上还是日常生活里，当我们拿起铅笔书写时，不妨思考一下这些看似平常的事物背后隐藏的故事和价值。</w:t>
      </w:r>
    </w:p>
    <w:p w14:paraId="4E797ADA" w14:textId="77777777" w:rsidR="00407A41" w:rsidRDefault="00407A41">
      <w:pPr>
        <w:rPr>
          <w:rFonts w:hint="eastAsia"/>
        </w:rPr>
      </w:pPr>
    </w:p>
    <w:p w14:paraId="12715BC9" w14:textId="77777777" w:rsidR="00407A41" w:rsidRDefault="00407A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44756" w14:textId="256AEF77" w:rsidR="00154CFC" w:rsidRDefault="00154CFC"/>
    <w:sectPr w:rsidR="00154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FC"/>
    <w:rsid w:val="00154CFC"/>
    <w:rsid w:val="00407A41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EC184-A705-4E41-86C6-70AB2E40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