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A58A" w14:textId="77777777" w:rsidR="007B6F6B" w:rsidRDefault="007B6F6B">
      <w:pPr>
        <w:rPr>
          <w:rFonts w:hint="eastAsia"/>
        </w:rPr>
      </w:pPr>
      <w:r>
        <w:rPr>
          <w:rFonts w:hint="eastAsia"/>
        </w:rPr>
        <w:t>一捧的拼音：yī pěng</w:t>
      </w:r>
    </w:p>
    <w:p w14:paraId="40C187D3" w14:textId="77777777" w:rsidR="007B6F6B" w:rsidRDefault="007B6F6B">
      <w:pPr>
        <w:rPr>
          <w:rFonts w:hint="eastAsia"/>
        </w:rPr>
      </w:pPr>
      <w:r>
        <w:rPr>
          <w:rFonts w:hint="eastAsia"/>
        </w:rPr>
        <w:t>当提及“一捧”的时候，我们脑海中浮现的可能是那温润而简单的动作——用双手轻轻掬起一些东西。在汉语中，“一捧”不仅是一个数量单位，它还可以用来形容人对事物温柔对待的态度，以及对美好事物的一种珍惜之情。其拼音为“yī pěng”，这两个字的发音简单却富有韵味，让人联想到一种轻柔、充满关怀的行为。</w:t>
      </w:r>
    </w:p>
    <w:p w14:paraId="08250E63" w14:textId="77777777" w:rsidR="007B6F6B" w:rsidRDefault="007B6F6B">
      <w:pPr>
        <w:rPr>
          <w:rFonts w:hint="eastAsia"/>
        </w:rPr>
      </w:pPr>
    </w:p>
    <w:p w14:paraId="3B083910" w14:textId="77777777" w:rsidR="007B6F6B" w:rsidRDefault="007B6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CEF5A" w14:textId="77777777" w:rsidR="007B6F6B" w:rsidRDefault="007B6F6B">
      <w:pPr>
        <w:rPr>
          <w:rFonts w:hint="eastAsia"/>
        </w:rPr>
      </w:pPr>
      <w:r>
        <w:rPr>
          <w:rFonts w:hint="eastAsia"/>
        </w:rPr>
        <w:t>文化中的象征意义</w:t>
      </w:r>
    </w:p>
    <w:p w14:paraId="6AE090CB" w14:textId="77777777" w:rsidR="007B6F6B" w:rsidRDefault="007B6F6B">
      <w:pPr>
        <w:rPr>
          <w:rFonts w:hint="eastAsia"/>
        </w:rPr>
      </w:pPr>
      <w:r>
        <w:rPr>
          <w:rFonts w:hint="eastAsia"/>
        </w:rPr>
        <w:t>在中国传统文化里，“一捧”承载着丰富的寓意。从古代诗歌到现代文学作品，“一捧”常常被诗人和作家用来表达细腻的情感，如爱情、亲情或友情。例如，在古诗词中，常见“一捧清泉洗尘心”这样的句子，通过这一意象传递出洗净心灵污垢、追求纯净心境的愿望。而在日常生活中，“一捧”也经常出现在人们描述自然景观或者分享个人感受时，成为连接内心世界与外部环境的一座桥梁。</w:t>
      </w:r>
    </w:p>
    <w:p w14:paraId="0E2445ED" w14:textId="77777777" w:rsidR="007B6F6B" w:rsidRDefault="007B6F6B">
      <w:pPr>
        <w:rPr>
          <w:rFonts w:hint="eastAsia"/>
        </w:rPr>
      </w:pPr>
    </w:p>
    <w:p w14:paraId="032FFF11" w14:textId="77777777" w:rsidR="007B6F6B" w:rsidRDefault="007B6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7E3CD" w14:textId="77777777" w:rsidR="007B6F6B" w:rsidRDefault="007B6F6B">
      <w:pPr>
        <w:rPr>
          <w:rFonts w:hint="eastAsia"/>
        </w:rPr>
      </w:pPr>
      <w:r>
        <w:rPr>
          <w:rFonts w:hint="eastAsia"/>
        </w:rPr>
        <w:t>生活里的实际应用</w:t>
      </w:r>
    </w:p>
    <w:p w14:paraId="0F15F3A9" w14:textId="77777777" w:rsidR="007B6F6B" w:rsidRDefault="007B6F6B">
      <w:pPr>
        <w:rPr>
          <w:rFonts w:hint="eastAsia"/>
        </w:rPr>
      </w:pPr>
      <w:r>
        <w:rPr>
          <w:rFonts w:hint="eastAsia"/>
        </w:rPr>
        <w:t>“一捧”不仅仅停留在文字和艺术创作之中，在我们的日常生活里也有着广泛的应用。“一捧米”可以是长辈对晚辈生活的关心；“一捧花”则是恋人之间爱意的传递；“一捧土”或许意味着游子对故乡深深的眷恋。无论是哪一种情况，“一捧”都代表着一份真挚的感情，一份不言而喻的心意。在某些传统仪式上，比如婚礼或葬礼，“一捧”同样扮演着重要的角色，它不仅是礼仪的一部分，更是情感交流的重要方式。</w:t>
      </w:r>
    </w:p>
    <w:p w14:paraId="775CCBFB" w14:textId="77777777" w:rsidR="007B6F6B" w:rsidRDefault="007B6F6B">
      <w:pPr>
        <w:rPr>
          <w:rFonts w:hint="eastAsia"/>
        </w:rPr>
      </w:pPr>
    </w:p>
    <w:p w14:paraId="2E22782A" w14:textId="77777777" w:rsidR="007B6F6B" w:rsidRDefault="007B6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86A6F" w14:textId="77777777" w:rsidR="007B6F6B" w:rsidRDefault="007B6F6B">
      <w:pPr>
        <w:rPr>
          <w:rFonts w:hint="eastAsia"/>
        </w:rPr>
      </w:pPr>
      <w:r>
        <w:rPr>
          <w:rFonts w:hint="eastAsia"/>
        </w:rPr>
        <w:t>教育层面的价值体现</w:t>
      </w:r>
    </w:p>
    <w:p w14:paraId="711DEAE0" w14:textId="77777777" w:rsidR="007B6F6B" w:rsidRDefault="007B6F6B">
      <w:pPr>
        <w:rPr>
          <w:rFonts w:hint="eastAsia"/>
        </w:rPr>
      </w:pPr>
      <w:r>
        <w:rPr>
          <w:rFonts w:hint="eastAsia"/>
        </w:rPr>
        <w:t>在教育领域，“一捧”所蕴含的意义同样值得探讨。对于孩子而言，教师给予的一句鼓励的话语、一次温和的批评，甚至是一次小小的奖励，都可以比作“一捧”。这种“一捧”的力量能够激发学生的积极性，培养他们积极向上的态度。而在家庭教育方面，父母对孩子表现出的理解和支持，就如同那一捧温暖的手掌，给予孩子安全感和成长的动力。因此，“一捧”不仅仅是物质上的给予，更重要的是精神层面的支持与引导。</w:t>
      </w:r>
    </w:p>
    <w:p w14:paraId="5E3A644F" w14:textId="77777777" w:rsidR="007B6F6B" w:rsidRDefault="007B6F6B">
      <w:pPr>
        <w:rPr>
          <w:rFonts w:hint="eastAsia"/>
        </w:rPr>
      </w:pPr>
    </w:p>
    <w:p w14:paraId="55835EA7" w14:textId="77777777" w:rsidR="007B6F6B" w:rsidRDefault="007B6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EF118" w14:textId="77777777" w:rsidR="007B6F6B" w:rsidRDefault="007B6F6B">
      <w:pPr>
        <w:rPr>
          <w:rFonts w:hint="eastAsia"/>
        </w:rPr>
      </w:pPr>
      <w:r>
        <w:rPr>
          <w:rFonts w:hint="eastAsia"/>
        </w:rPr>
        <w:t>最后的总结</w:t>
      </w:r>
    </w:p>
    <w:p w14:paraId="62F1083A" w14:textId="77777777" w:rsidR="007B6F6B" w:rsidRDefault="007B6F6B">
      <w:pPr>
        <w:rPr>
          <w:rFonts w:hint="eastAsia"/>
        </w:rPr>
      </w:pPr>
      <w:r>
        <w:rPr>
          <w:rFonts w:hint="eastAsia"/>
        </w:rPr>
        <w:t>“一捧”虽看似平凡，但它背后所包含的情感价值和社会意义却是深远的。无论是作为数量单位还是作为一种象征符号，“一捧”都在中华文化中占据着独特的位置。它提醒我们要珍视身边的一切，用心去感受每一个细微之处的美好，并且学会用最真诚的方式去表达自己内心深处的感受。让我们共同传承这份来自古老文化的智慧，让“一捧”的故事继续流传下去。</w:t>
      </w:r>
    </w:p>
    <w:p w14:paraId="3FA5FACF" w14:textId="77777777" w:rsidR="007B6F6B" w:rsidRDefault="007B6F6B">
      <w:pPr>
        <w:rPr>
          <w:rFonts w:hint="eastAsia"/>
        </w:rPr>
      </w:pPr>
    </w:p>
    <w:p w14:paraId="02B16434" w14:textId="77777777" w:rsidR="007B6F6B" w:rsidRDefault="007B6F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991CD" w14:textId="5D939B15" w:rsidR="00C564A8" w:rsidRDefault="00C564A8"/>
    <w:sectPr w:rsidR="00C56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A8"/>
    <w:rsid w:val="004F7682"/>
    <w:rsid w:val="007B6F6B"/>
    <w:rsid w:val="00C5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4C445-F76F-4A78-AAE6-B2BB5044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