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92DE" w14:textId="77777777" w:rsidR="000C0A7C" w:rsidRDefault="000C0A7C">
      <w:pPr>
        <w:rPr>
          <w:rFonts w:hint="eastAsia"/>
        </w:rPr>
      </w:pPr>
      <w:r>
        <w:rPr>
          <w:rFonts w:hint="eastAsia"/>
        </w:rPr>
        <w:t>一招让拼多多变成新用户：理解与适应</w:t>
      </w:r>
    </w:p>
    <w:p w14:paraId="419FEFC8" w14:textId="77777777" w:rsidR="000C0A7C" w:rsidRDefault="000C0A7C">
      <w:pPr>
        <w:rPr>
          <w:rFonts w:hint="eastAsia"/>
        </w:rPr>
      </w:pPr>
      <w:r>
        <w:rPr>
          <w:rFonts w:hint="eastAsia"/>
        </w:rPr>
        <w:t>在竞争激烈的电商市场中，想要吸引新用户，尤其是那些已经在其他平台上形成购物习惯的消费者，绝非易事。然而，拼多多却找到了自己的方法，那就是通过理解和适应消费者的偏好来实现这一目标。拼多多自成立以来，就专注于为用户提供低价商品，这不仅吸引了大量对价格敏感的消费者，也使它成为了中国增长最快的电商平台之一。对于想要成为拼多多的新用户来说，了解其独特的商业模式和服务特色是关键的第一步。</w:t>
      </w:r>
    </w:p>
    <w:p w14:paraId="3D7B865B" w14:textId="77777777" w:rsidR="000C0A7C" w:rsidRDefault="000C0A7C">
      <w:pPr>
        <w:rPr>
          <w:rFonts w:hint="eastAsia"/>
        </w:rPr>
      </w:pPr>
    </w:p>
    <w:p w14:paraId="535FF3E4" w14:textId="77777777" w:rsidR="000C0A7C" w:rsidRDefault="000C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0C483" w14:textId="77777777" w:rsidR="000C0A7C" w:rsidRDefault="000C0A7C">
      <w:pPr>
        <w:rPr>
          <w:rFonts w:hint="eastAsia"/>
        </w:rPr>
      </w:pPr>
      <w:r>
        <w:rPr>
          <w:rFonts w:hint="eastAsia"/>
        </w:rPr>
        <w:t>深入拼多多的世界：社交电商的魅力</w:t>
      </w:r>
    </w:p>
    <w:p w14:paraId="756FCE5B" w14:textId="77777777" w:rsidR="000C0A7C" w:rsidRDefault="000C0A7C">
      <w:pPr>
        <w:rPr>
          <w:rFonts w:hint="eastAsia"/>
        </w:rPr>
      </w:pPr>
      <w:r>
        <w:rPr>
          <w:rFonts w:hint="eastAsia"/>
        </w:rPr>
        <w:t>拼多多的成功秘诀之一在于它巧妙地融合了社交元素和电子商务。通过鼓励用户分享、组团购买和邀请好友参与促销活动，拼多多成功地将购物变成了一个互动性极强的过程。这种模式不仅增加了用户的粘性，还有效地降低了获客成本。对于考虑加入拼多多的新用户而言，体验这种与众不同的社交购物乐趣，可能会让他们发现新的购物方式，并享受更多优惠。因此，尝试参与拼多多的社交团购活动，可以是一招快速融入这个平台的好办法。</w:t>
      </w:r>
    </w:p>
    <w:p w14:paraId="5B0E22EA" w14:textId="77777777" w:rsidR="000C0A7C" w:rsidRDefault="000C0A7C">
      <w:pPr>
        <w:rPr>
          <w:rFonts w:hint="eastAsia"/>
        </w:rPr>
      </w:pPr>
    </w:p>
    <w:p w14:paraId="651F1802" w14:textId="77777777" w:rsidR="000C0A7C" w:rsidRDefault="000C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E8D6" w14:textId="77777777" w:rsidR="000C0A7C" w:rsidRDefault="000C0A7C">
      <w:pPr>
        <w:rPr>
          <w:rFonts w:hint="eastAsia"/>
        </w:rPr>
      </w:pPr>
      <w:r>
        <w:rPr>
          <w:rFonts w:hint="eastAsia"/>
        </w:rPr>
        <w:t>利用优惠券和促销活动吸引新用户</w:t>
      </w:r>
    </w:p>
    <w:p w14:paraId="3492D16B" w14:textId="77777777" w:rsidR="000C0A7C" w:rsidRDefault="000C0A7C">
      <w:pPr>
        <w:rPr>
          <w:rFonts w:hint="eastAsia"/>
        </w:rPr>
      </w:pPr>
      <w:r>
        <w:rPr>
          <w:rFonts w:hint="eastAsia"/>
        </w:rPr>
        <w:t>为了吸引更多新用户，拼多多经常推出各种各样的优惠券和限时折扣活动。这些特别优惠不仅能给新用户提供实实在在的好处，还能让他们感受到作为新成员受到的欢迎和重视。对于那些正在寻找高性价比购物体验的人来说，拼多多提供的这些福利无疑具有极大的吸引力。新用户可以通过关注官方公告、社交媒体账号以及下载拼多多的应用程序来获取最新的优惠信息，确保不错过任何一次省钱的机会。</w:t>
      </w:r>
    </w:p>
    <w:p w14:paraId="54643D3A" w14:textId="77777777" w:rsidR="000C0A7C" w:rsidRDefault="000C0A7C">
      <w:pPr>
        <w:rPr>
          <w:rFonts w:hint="eastAsia"/>
        </w:rPr>
      </w:pPr>
    </w:p>
    <w:p w14:paraId="6A8F4B13" w14:textId="77777777" w:rsidR="000C0A7C" w:rsidRDefault="000C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FAFC" w14:textId="77777777" w:rsidR="000C0A7C" w:rsidRDefault="000C0A7C">
      <w:pPr>
        <w:rPr>
          <w:rFonts w:hint="eastAsia"/>
        </w:rPr>
      </w:pPr>
      <w:r>
        <w:rPr>
          <w:rFonts w:hint="eastAsia"/>
        </w:rPr>
        <w:t>优质客户服务：解决新用户的后顾之忧</w:t>
      </w:r>
    </w:p>
    <w:p w14:paraId="2B06E0BC" w14:textId="77777777" w:rsidR="000C0A7C" w:rsidRDefault="000C0A7C">
      <w:pPr>
        <w:rPr>
          <w:rFonts w:hint="eastAsia"/>
        </w:rPr>
      </w:pPr>
      <w:r>
        <w:rPr>
          <w:rFonts w:hint="eastAsia"/>
        </w:rPr>
        <w:t>对于初次使用拼多多的新用户来说，可能对平台上的商品质量、物流配送以及售后服务存在疑虑。对此，拼多多提供了详尽的商品评价系统、可靠的物流合作伙伴以及完善的售后保障措施，旨在消除用户的担忧。拼多多还设有专门的客服团队，随时准备解答用户的问题，处理可能出现的纠纷。通过提供周到的服务，拼多多不仅赢得了老客户的信任，也为新用户营造了一个放心购物的环境。</w:t>
      </w:r>
    </w:p>
    <w:p w14:paraId="0830A618" w14:textId="77777777" w:rsidR="000C0A7C" w:rsidRDefault="000C0A7C">
      <w:pPr>
        <w:rPr>
          <w:rFonts w:hint="eastAsia"/>
        </w:rPr>
      </w:pPr>
    </w:p>
    <w:p w14:paraId="0DD7640A" w14:textId="77777777" w:rsidR="000C0A7C" w:rsidRDefault="000C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BFB22" w14:textId="77777777" w:rsidR="000C0A7C" w:rsidRDefault="000C0A7C">
      <w:pPr>
        <w:rPr>
          <w:rFonts w:hint="eastAsia"/>
        </w:rPr>
      </w:pPr>
      <w:r>
        <w:rPr>
          <w:rFonts w:hint="eastAsia"/>
        </w:rPr>
        <w:t>最后的总结：成为拼多多的新用户，开启不一样的购物之旅</w:t>
      </w:r>
    </w:p>
    <w:p w14:paraId="2238FBE3" w14:textId="77777777" w:rsidR="000C0A7C" w:rsidRDefault="000C0A7C">
      <w:pPr>
        <w:rPr>
          <w:rFonts w:hint="eastAsia"/>
        </w:rPr>
      </w:pPr>
      <w:r>
        <w:rPr>
          <w:rFonts w:hint="eastAsia"/>
        </w:rPr>
        <w:t>要让拼多多变成新用户的选择，最重要的是认识到拼多多不仅仅是一个购物网站，更是一种全新的生活方式。通过积极参与社交团购、利用优惠券节省开支、享受优质的客户服务，新用户不仅可以获得实惠，还能体验到前所未有的购物乐趣。随着拼多多不断扩展其产品线和服务范围，未来还有更多的惊喜等待着每一位新用户去探索。现在就加入拼多多，开启你的个性化购物旅程吧。</w:t>
      </w:r>
    </w:p>
    <w:p w14:paraId="2167C5D1" w14:textId="77777777" w:rsidR="000C0A7C" w:rsidRDefault="000C0A7C">
      <w:pPr>
        <w:rPr>
          <w:rFonts w:hint="eastAsia"/>
        </w:rPr>
      </w:pPr>
    </w:p>
    <w:p w14:paraId="6B2D8021" w14:textId="77777777" w:rsidR="000C0A7C" w:rsidRDefault="000C0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DF7EE" w14:textId="57E79AE1" w:rsidR="00197607" w:rsidRDefault="00197607"/>
    <w:sectPr w:rsidR="0019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07"/>
    <w:rsid w:val="000C0A7C"/>
    <w:rsid w:val="00197607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0C694-01D6-443A-B9D4-6B33822D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