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A458" w14:textId="77777777" w:rsidR="0017648D" w:rsidRDefault="0017648D">
      <w:pPr>
        <w:rPr>
          <w:rFonts w:hint="eastAsia"/>
        </w:rPr>
      </w:pPr>
      <w:r>
        <w:rPr>
          <w:rFonts w:hint="eastAsia"/>
        </w:rPr>
        <w:t>一招的拼音：Yī Zhāo</w:t>
      </w:r>
    </w:p>
    <w:p w14:paraId="207A8ACF" w14:textId="77777777" w:rsidR="0017648D" w:rsidRDefault="0017648D">
      <w:pPr>
        <w:rPr>
          <w:rFonts w:hint="eastAsia"/>
        </w:rPr>
      </w:pPr>
      <w:r>
        <w:rPr>
          <w:rFonts w:hint="eastAsia"/>
        </w:rPr>
        <w:t>在汉语的广阔海洋中，每一个字词都像是一颗璀璨的明珠，它们串联起来，构成了中华文化的瑰丽画卷。而“一招”这两个字，其拼音为“Yī Zhāo”，简单却又蕴含着深厚的文化底蕴和哲学思考。这个词语不仅仅是一种语言上的表达，在武术、棋艺、乃至日常生活决策中，“一招”都有着不可替代的重要性。</w:t>
      </w:r>
    </w:p>
    <w:p w14:paraId="69310553" w14:textId="77777777" w:rsidR="0017648D" w:rsidRDefault="0017648D">
      <w:pPr>
        <w:rPr>
          <w:rFonts w:hint="eastAsia"/>
        </w:rPr>
      </w:pPr>
    </w:p>
    <w:p w14:paraId="38074CB4" w14:textId="77777777" w:rsidR="0017648D" w:rsidRDefault="00176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DBDEA" w14:textId="77777777" w:rsidR="0017648D" w:rsidRDefault="0017648D">
      <w:pPr>
        <w:rPr>
          <w:rFonts w:hint="eastAsia"/>
        </w:rPr>
      </w:pPr>
      <w:r>
        <w:rPr>
          <w:rFonts w:hint="eastAsia"/>
        </w:rPr>
        <w:t>简明扼要：直击要害的一招</w:t>
      </w:r>
    </w:p>
    <w:p w14:paraId="647CF392" w14:textId="77777777" w:rsidR="0017648D" w:rsidRDefault="0017648D">
      <w:pPr>
        <w:rPr>
          <w:rFonts w:hint="eastAsia"/>
        </w:rPr>
      </w:pPr>
      <w:r>
        <w:rPr>
          <w:rFonts w:hint="eastAsia"/>
        </w:rPr>
        <w:t>“一招”在中文里可以理解为一次动作或一个步骤，特别是在武学领域，它指的是某个特定的攻击或者防御技巧。这一招往往被要求做到简明扼要，即能够以最快速度达到目的，不拖泥带水，这与中国的传统文化中对效率和简洁性的追求相契合。练就一招鲜，吃遍天下饭，这句话不仅反映了中国武术家对于技艺精益求精的态度，也体现了人们在生活中希望掌握一种技能就能应对多种情况的愿望。</w:t>
      </w:r>
    </w:p>
    <w:p w14:paraId="1134A30D" w14:textId="77777777" w:rsidR="0017648D" w:rsidRDefault="0017648D">
      <w:pPr>
        <w:rPr>
          <w:rFonts w:hint="eastAsia"/>
        </w:rPr>
      </w:pPr>
    </w:p>
    <w:p w14:paraId="18D53245" w14:textId="77777777" w:rsidR="0017648D" w:rsidRDefault="00176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4B9E0" w14:textId="77777777" w:rsidR="0017648D" w:rsidRDefault="0017648D">
      <w:pPr>
        <w:rPr>
          <w:rFonts w:hint="eastAsia"/>
        </w:rPr>
      </w:pPr>
      <w:r>
        <w:rPr>
          <w:rFonts w:hint="eastAsia"/>
        </w:rPr>
        <w:t>深藏不露：蓄势待发的一招</w:t>
      </w:r>
    </w:p>
    <w:p w14:paraId="6F8321AB" w14:textId="77777777" w:rsidR="0017648D" w:rsidRDefault="0017648D">
      <w:pPr>
        <w:rPr>
          <w:rFonts w:hint="eastAsia"/>
        </w:rPr>
      </w:pPr>
      <w:r>
        <w:rPr>
          <w:rFonts w:hint="eastAsia"/>
        </w:rPr>
        <w:t>在武侠小说或是历史故事中，我们常常听到“深藏不露”这样的描述。“一招”在此时便不再仅仅是表面的动作，而是蕴含了深厚的内力和智慧。高手之间的对决，往往是比拼谁能在最关键时刻使出那一招致命的绝技。这种绝技通常不是靠蛮力取胜，而是凭借多年修炼积累下来的内在修为。因此，“一招”的背后是无数次默默无闻的努力和积淀，等待着爆发的那一瞬间。</w:t>
      </w:r>
    </w:p>
    <w:p w14:paraId="2FFF8D3A" w14:textId="77777777" w:rsidR="0017648D" w:rsidRDefault="0017648D">
      <w:pPr>
        <w:rPr>
          <w:rFonts w:hint="eastAsia"/>
        </w:rPr>
      </w:pPr>
    </w:p>
    <w:p w14:paraId="32D5EC77" w14:textId="77777777" w:rsidR="0017648D" w:rsidRDefault="00176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691C4" w14:textId="77777777" w:rsidR="0017648D" w:rsidRDefault="0017648D">
      <w:pPr>
        <w:rPr>
          <w:rFonts w:hint="eastAsia"/>
        </w:rPr>
      </w:pPr>
      <w:r>
        <w:rPr>
          <w:rFonts w:hint="eastAsia"/>
        </w:rPr>
        <w:t>举重若轻：轻松化解的一招</w:t>
      </w:r>
    </w:p>
    <w:p w14:paraId="69AB9A07" w14:textId="77777777" w:rsidR="0017648D" w:rsidRDefault="0017648D">
      <w:pPr>
        <w:rPr>
          <w:rFonts w:hint="eastAsia"/>
        </w:rPr>
      </w:pPr>
      <w:r>
        <w:rPr>
          <w:rFonts w:hint="eastAsia"/>
        </w:rPr>
        <w:t>“一招”也可以指代解决问题的方法。面对复杂的困境，有时只需要找到那个关键点，轻轻一点，就能让整个局面豁然开朗。就像太极推手一样，用最小的力量去引导对手的力道，从而实现四两拨千斤的效果。这里的一招并非强攻硬打，而是巧妙运用策略，化繁为简，将难题迎刃而解。这种方法论不仅适用于竞技场上，同样适用于人际交往和个人成长的过程中。</w:t>
      </w:r>
    </w:p>
    <w:p w14:paraId="12ADA03E" w14:textId="77777777" w:rsidR="0017648D" w:rsidRDefault="0017648D">
      <w:pPr>
        <w:rPr>
          <w:rFonts w:hint="eastAsia"/>
        </w:rPr>
      </w:pPr>
    </w:p>
    <w:p w14:paraId="72BD0ECD" w14:textId="77777777" w:rsidR="0017648D" w:rsidRDefault="00176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DD1C1" w14:textId="77777777" w:rsidR="0017648D" w:rsidRDefault="0017648D">
      <w:pPr>
        <w:rPr>
          <w:rFonts w:hint="eastAsia"/>
        </w:rPr>
      </w:pPr>
      <w:r>
        <w:rPr>
          <w:rFonts w:hint="eastAsia"/>
        </w:rPr>
        <w:t>因时制宜：适时而变的一招</w:t>
      </w:r>
    </w:p>
    <w:p w14:paraId="32E07742" w14:textId="77777777" w:rsidR="0017648D" w:rsidRDefault="0017648D">
      <w:pPr>
        <w:rPr>
          <w:rFonts w:hint="eastAsia"/>
        </w:rPr>
      </w:pPr>
      <w:r>
        <w:rPr>
          <w:rFonts w:hint="eastAsia"/>
        </w:rPr>
        <w:t>时代在发展，环境在变化，“一招”也需要与时俱进。过去有效的招式可能不再适应新的挑战，这就需要人们根据实际情况调整自己的策略。灵活应变，根据不同的情境选择最合适的一招，才能在瞬息万变的世界里立于不败之地。无论是商业竞争还是个人事业的发展，懂得审时度势，随机应变，才是成功的关键所在。</w:t>
      </w:r>
    </w:p>
    <w:p w14:paraId="44088D72" w14:textId="77777777" w:rsidR="0017648D" w:rsidRDefault="0017648D">
      <w:pPr>
        <w:rPr>
          <w:rFonts w:hint="eastAsia"/>
        </w:rPr>
      </w:pPr>
    </w:p>
    <w:p w14:paraId="532C23B3" w14:textId="77777777" w:rsidR="0017648D" w:rsidRDefault="00176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8B967" w14:textId="77777777" w:rsidR="0017648D" w:rsidRDefault="0017648D">
      <w:pPr>
        <w:rPr>
          <w:rFonts w:hint="eastAsia"/>
        </w:rPr>
      </w:pPr>
      <w:r>
        <w:rPr>
          <w:rFonts w:hint="eastAsia"/>
        </w:rPr>
        <w:t>最后的总结：“一招”背后的智慧</w:t>
      </w:r>
    </w:p>
    <w:p w14:paraId="4500DE2A" w14:textId="77777777" w:rsidR="0017648D" w:rsidRDefault="0017648D">
      <w:pPr>
        <w:rPr>
          <w:rFonts w:hint="eastAsia"/>
        </w:rPr>
      </w:pPr>
      <w:r>
        <w:rPr>
          <w:rFonts w:hint="eastAsia"/>
        </w:rPr>
        <w:t>“一招”的意义远超过简单的汉字组合。它既包含了传统技艺中的精髓，又体现了现代社会所需的创新精神；既是个人能力的象征，也是团队合作中不可或缺的一部分。通过理解和练习“一招”，我们可以学到更多关于如何在生活各个层面更加高效地行动，以及如何培养自己成为更好的人。</w:t>
      </w:r>
    </w:p>
    <w:p w14:paraId="3931B11F" w14:textId="77777777" w:rsidR="0017648D" w:rsidRDefault="0017648D">
      <w:pPr>
        <w:rPr>
          <w:rFonts w:hint="eastAsia"/>
        </w:rPr>
      </w:pPr>
    </w:p>
    <w:p w14:paraId="313F1FE9" w14:textId="77777777" w:rsidR="0017648D" w:rsidRDefault="00176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6F9BF" w14:textId="2E41E6C7" w:rsidR="006C3B97" w:rsidRDefault="006C3B97"/>
    <w:sectPr w:rsidR="006C3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97"/>
    <w:rsid w:val="0017648D"/>
    <w:rsid w:val="004F7682"/>
    <w:rsid w:val="006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F38A5-638D-4A81-8439-FEC53050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