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04E140" w14:textId="77777777" w:rsidR="00104D99" w:rsidRDefault="00104D99">
      <w:pPr>
        <w:rPr>
          <w:rFonts w:hint="eastAsia"/>
        </w:rPr>
      </w:pPr>
      <w:r>
        <w:rPr>
          <w:rFonts w:hint="eastAsia"/>
        </w:rPr>
        <w:t>一招一式的拼音：探索汉语的音韵之美</w:t>
      </w:r>
    </w:p>
    <w:p w14:paraId="4F319995" w14:textId="77777777" w:rsidR="00104D99" w:rsidRDefault="00104D99">
      <w:pPr>
        <w:rPr>
          <w:rFonts w:hint="eastAsia"/>
        </w:rPr>
      </w:pPr>
      <w:r>
        <w:rPr>
          <w:rFonts w:hint="eastAsia"/>
        </w:rPr>
        <w:t>在中华文化的长河中，汉字作为信息传递和文化传承的重要载体，其独特性不仅仅体现在形体上，还有那美妙的发音。每个汉字都有自己的拼音，这是一种用拉丁字母表示汉字读音的方法，它让汉语的学习者能够准确地掌握每一个字的发音，就像是武术中的一招一式，精准而富有力量。</w:t>
      </w:r>
    </w:p>
    <w:p w14:paraId="23B2A894" w14:textId="77777777" w:rsidR="00104D99" w:rsidRDefault="00104D99">
      <w:pPr>
        <w:rPr>
          <w:rFonts w:hint="eastAsia"/>
        </w:rPr>
      </w:pPr>
    </w:p>
    <w:p w14:paraId="69A3BF20" w14:textId="77777777" w:rsidR="00104D99" w:rsidRDefault="00104D99">
      <w:pPr>
        <w:rPr>
          <w:rFonts w:hint="eastAsia"/>
        </w:rPr>
      </w:pPr>
      <w:r>
        <w:rPr>
          <w:rFonts w:hint="eastAsia"/>
        </w:rPr>
        <w:t xml:space="preserve"> </w:t>
      </w:r>
    </w:p>
    <w:p w14:paraId="67263D0E" w14:textId="77777777" w:rsidR="00104D99" w:rsidRDefault="00104D99">
      <w:pPr>
        <w:rPr>
          <w:rFonts w:hint="eastAsia"/>
        </w:rPr>
      </w:pPr>
      <w:r>
        <w:rPr>
          <w:rFonts w:hint="eastAsia"/>
        </w:rPr>
        <w:t>拼音的历史渊源</w:t>
      </w:r>
    </w:p>
    <w:p w14:paraId="573F31C5" w14:textId="77777777" w:rsidR="00104D99" w:rsidRDefault="00104D99">
      <w:pPr>
        <w:rPr>
          <w:rFonts w:hint="eastAsia"/>
        </w:rPr>
      </w:pPr>
      <w:r>
        <w:rPr>
          <w:rFonts w:hint="eastAsia"/>
        </w:rPr>
        <w:t>拼音系统并非自古就有，它的出现是近现代的事情。1958年，中华人民共和国政府公布了《汉语拼音方案》，标志着汉语拼音正式成为官方认可的汉字注音工具。这一方案吸收了历史上多种注音方法的优点，同时也借鉴了国际音标的某些元素，为汉语教学、推广普通话以及汉语信息处理等提供了极大的便利。</w:t>
      </w:r>
    </w:p>
    <w:p w14:paraId="7D5F212E" w14:textId="77777777" w:rsidR="00104D99" w:rsidRDefault="00104D99">
      <w:pPr>
        <w:rPr>
          <w:rFonts w:hint="eastAsia"/>
        </w:rPr>
      </w:pPr>
    </w:p>
    <w:p w14:paraId="2C8F5F84" w14:textId="77777777" w:rsidR="00104D99" w:rsidRDefault="00104D99">
      <w:pPr>
        <w:rPr>
          <w:rFonts w:hint="eastAsia"/>
        </w:rPr>
      </w:pPr>
      <w:r>
        <w:rPr>
          <w:rFonts w:hint="eastAsia"/>
        </w:rPr>
        <w:t xml:space="preserve"> </w:t>
      </w:r>
    </w:p>
    <w:p w14:paraId="02BA8747" w14:textId="77777777" w:rsidR="00104D99" w:rsidRDefault="00104D99">
      <w:pPr>
        <w:rPr>
          <w:rFonts w:hint="eastAsia"/>
        </w:rPr>
      </w:pPr>
      <w:r>
        <w:rPr>
          <w:rFonts w:hint="eastAsia"/>
        </w:rPr>
        <w:t>拼音的基本构成</w:t>
      </w:r>
    </w:p>
    <w:p w14:paraId="7D6C994C" w14:textId="77777777" w:rsidR="00104D99" w:rsidRDefault="00104D99">
      <w:pPr>
        <w:rPr>
          <w:rFonts w:hint="eastAsia"/>
        </w:rPr>
      </w:pPr>
      <w:r>
        <w:rPr>
          <w:rFonts w:hint="eastAsia"/>
        </w:rPr>
        <w:t>就像武术套路中的基本动作一样，拼音也有着它自己的结构。一个完整的拼音由声母、韵母和声调三部分组成。声母位于拼音的开头，通常是辅音；韵母则包含了元音，并且有时会跟随辅音最后的总结；声调赋予了每个汉字独特的音高变化，这使得汉语听起来抑扬顿挫，充满了音乐性。</w:t>
      </w:r>
    </w:p>
    <w:p w14:paraId="5E7D661F" w14:textId="77777777" w:rsidR="00104D99" w:rsidRDefault="00104D99">
      <w:pPr>
        <w:rPr>
          <w:rFonts w:hint="eastAsia"/>
        </w:rPr>
      </w:pPr>
    </w:p>
    <w:p w14:paraId="68CF4731" w14:textId="77777777" w:rsidR="00104D99" w:rsidRDefault="00104D99">
      <w:pPr>
        <w:rPr>
          <w:rFonts w:hint="eastAsia"/>
        </w:rPr>
      </w:pPr>
      <w:r>
        <w:rPr>
          <w:rFonts w:hint="eastAsia"/>
        </w:rPr>
        <w:t xml:space="preserve"> </w:t>
      </w:r>
    </w:p>
    <w:p w14:paraId="3F3AEB19" w14:textId="77777777" w:rsidR="00104D99" w:rsidRDefault="00104D99">
      <w:pPr>
        <w:rPr>
          <w:rFonts w:hint="eastAsia"/>
        </w:rPr>
      </w:pPr>
      <w:r>
        <w:rPr>
          <w:rFonts w:hint="eastAsia"/>
        </w:rPr>
        <w:t>拼音与汉字的关系</w:t>
      </w:r>
    </w:p>
    <w:p w14:paraId="55F12455" w14:textId="77777777" w:rsidR="00104D99" w:rsidRDefault="00104D99">
      <w:pPr>
        <w:rPr>
          <w:rFonts w:hint="eastAsia"/>
        </w:rPr>
      </w:pPr>
      <w:r>
        <w:rPr>
          <w:rFonts w:hint="eastAsia"/>
        </w:rPr>
        <w:t>汉字是表意文字，它们的形态往往直接或间接地反映了字义，但并不直观地显示发音。相比之下，拼音则专注于表达汉字的发音，两者相辅相成。学习拼音有助于初学者快速掌握汉字的正确读法，也为那些想要深入了解汉语的人打开了大门。通过拼音，人们可以更好地理解汉字背后的文化故事。</w:t>
      </w:r>
    </w:p>
    <w:p w14:paraId="1EC93933" w14:textId="77777777" w:rsidR="00104D99" w:rsidRDefault="00104D99">
      <w:pPr>
        <w:rPr>
          <w:rFonts w:hint="eastAsia"/>
        </w:rPr>
      </w:pPr>
    </w:p>
    <w:p w14:paraId="38239614" w14:textId="77777777" w:rsidR="00104D99" w:rsidRDefault="00104D99">
      <w:pPr>
        <w:rPr>
          <w:rFonts w:hint="eastAsia"/>
        </w:rPr>
      </w:pPr>
      <w:r>
        <w:rPr>
          <w:rFonts w:hint="eastAsia"/>
        </w:rPr>
        <w:t xml:space="preserve"> </w:t>
      </w:r>
    </w:p>
    <w:p w14:paraId="0EBD0CB7" w14:textId="77777777" w:rsidR="00104D99" w:rsidRDefault="00104D99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06E28995" w14:textId="77777777" w:rsidR="00104D99" w:rsidRDefault="00104D99">
      <w:pPr>
        <w:rPr>
          <w:rFonts w:hint="eastAsia"/>
        </w:rPr>
      </w:pPr>
      <w:r>
        <w:rPr>
          <w:rFonts w:hint="eastAsia"/>
        </w:rPr>
        <w:t>从孩童开始接触的第一个识字游戏，到成人世界里的语言交流，拼音无处不在。在学校里，孩子们借助拼音来认读新学的汉字；在电脑和手机上，我们使用拼音输入法打字聊天；甚至在旅游时，拼音也能帮助外国友人更轻松地沟通。可以说，拼音已经成为连接古今中外的语言桥梁。</w:t>
      </w:r>
    </w:p>
    <w:p w14:paraId="0985357E" w14:textId="77777777" w:rsidR="00104D99" w:rsidRDefault="00104D99">
      <w:pPr>
        <w:rPr>
          <w:rFonts w:hint="eastAsia"/>
        </w:rPr>
      </w:pPr>
    </w:p>
    <w:p w14:paraId="00401FA1" w14:textId="77777777" w:rsidR="00104D99" w:rsidRDefault="00104D99">
      <w:pPr>
        <w:rPr>
          <w:rFonts w:hint="eastAsia"/>
        </w:rPr>
      </w:pPr>
      <w:r>
        <w:rPr>
          <w:rFonts w:hint="eastAsia"/>
        </w:rPr>
        <w:t xml:space="preserve"> </w:t>
      </w:r>
    </w:p>
    <w:p w14:paraId="16489420" w14:textId="77777777" w:rsidR="00104D99" w:rsidRDefault="00104D99">
      <w:pPr>
        <w:rPr>
          <w:rFonts w:hint="eastAsia"/>
        </w:rPr>
      </w:pPr>
      <w:r>
        <w:rPr>
          <w:rFonts w:hint="eastAsia"/>
        </w:rPr>
        <w:t>拼音对汉语教育的影响</w:t>
      </w:r>
    </w:p>
    <w:p w14:paraId="49090214" w14:textId="77777777" w:rsidR="00104D99" w:rsidRDefault="00104D99">
      <w:pPr>
        <w:rPr>
          <w:rFonts w:hint="eastAsia"/>
        </w:rPr>
      </w:pPr>
      <w:r>
        <w:rPr>
          <w:rFonts w:hint="eastAsia"/>
        </w:rPr>
        <w:t>对于非母语学习者而言，汉语可能是世界上最难学的语言之一，但拼音的存在大大降低了学习门槛。它不仅简化了汉字的学习过程，而且提高了学习效率。教师们可以通过拼音来教授正确的发音规则，让学生们更快地适应汉语的节奏感。随着全球化的发展，越来越多的外国人也开始学习汉语，拼音成为了他们入门的第一步。</w:t>
      </w:r>
    </w:p>
    <w:p w14:paraId="44310007" w14:textId="77777777" w:rsidR="00104D99" w:rsidRDefault="00104D99">
      <w:pPr>
        <w:rPr>
          <w:rFonts w:hint="eastAsia"/>
        </w:rPr>
      </w:pPr>
    </w:p>
    <w:p w14:paraId="360757CF" w14:textId="77777777" w:rsidR="00104D99" w:rsidRDefault="00104D99">
      <w:pPr>
        <w:rPr>
          <w:rFonts w:hint="eastAsia"/>
        </w:rPr>
      </w:pPr>
      <w:r>
        <w:rPr>
          <w:rFonts w:hint="eastAsia"/>
        </w:rPr>
        <w:t xml:space="preserve"> </w:t>
      </w:r>
    </w:p>
    <w:p w14:paraId="3D899E22" w14:textId="77777777" w:rsidR="00104D99" w:rsidRDefault="00104D99">
      <w:pPr>
        <w:rPr>
          <w:rFonts w:hint="eastAsia"/>
        </w:rPr>
      </w:pPr>
      <w:r>
        <w:rPr>
          <w:rFonts w:hint="eastAsia"/>
        </w:rPr>
        <w:t>最后的总结</w:t>
      </w:r>
    </w:p>
    <w:p w14:paraId="5FF39D9F" w14:textId="77777777" w:rsidR="00104D99" w:rsidRDefault="00104D99">
      <w:pPr>
        <w:rPr>
          <w:rFonts w:hint="eastAsia"/>
        </w:rPr>
      </w:pPr>
      <w:r>
        <w:rPr>
          <w:rFonts w:hint="eastAsia"/>
        </w:rPr>
        <w:t>一招一式的拼音，如同中国武术中的每一个动作，简单而又充满深意。它不仅是汉语发音的指南，更是中华文化的一个重要组成部分。随着时间的推移，拼音将继续发挥着它不可替代的作用，为汉语的传播和发展贡献力量。无论是本土的学习者还是海外的朋友，都能通过拼音感受到汉语的独特魅力，体验到中国文化所蕴含的无限智慧。</w:t>
      </w:r>
    </w:p>
    <w:p w14:paraId="3E371967" w14:textId="77777777" w:rsidR="00104D99" w:rsidRDefault="00104D99">
      <w:pPr>
        <w:rPr>
          <w:rFonts w:hint="eastAsia"/>
        </w:rPr>
      </w:pPr>
    </w:p>
    <w:p w14:paraId="520DDCA0" w14:textId="77777777" w:rsidR="00104D99" w:rsidRDefault="00104D9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172C72" w14:textId="62D64B26" w:rsidR="00FA06FF" w:rsidRDefault="00FA06FF"/>
    <w:sectPr w:rsidR="00FA06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6FF"/>
    <w:rsid w:val="00104D99"/>
    <w:rsid w:val="004F7682"/>
    <w:rsid w:val="00FA0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8E3CE4-ED52-4E22-8484-8D477C610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A06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06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06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06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06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06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06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06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06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A06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A06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A06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A06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A06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A06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A06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A06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A06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A06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A06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A06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A06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A06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A06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A06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A06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A06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A06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A06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910</Characters>
  <Application>Microsoft Office Word</Application>
  <DocSecurity>0</DocSecurity>
  <Lines>7</Lines>
  <Paragraphs>2</Paragraphs>
  <ScaleCrop>false</ScaleCrop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2025-05-15T13:39:00Z</dcterms:created>
  <dcterms:modified xsi:type="dcterms:W3CDTF">2025-05-15T13:39:00Z</dcterms:modified>
</cp:coreProperties>
</file>