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9E9A" w14:textId="77777777" w:rsidR="00D850A1" w:rsidRDefault="00D850A1">
      <w:pPr>
        <w:rPr>
          <w:rFonts w:hint="eastAsia"/>
        </w:rPr>
      </w:pPr>
      <w:r>
        <w:rPr>
          <w:rFonts w:hint="eastAsia"/>
        </w:rPr>
        <w:t>一拃的拼音：yī zhǎ</w:t>
      </w:r>
    </w:p>
    <w:p w14:paraId="47DE4860" w14:textId="77777777" w:rsidR="00D850A1" w:rsidRDefault="00D850A1">
      <w:pPr>
        <w:rPr>
          <w:rFonts w:hint="eastAsia"/>
        </w:rPr>
      </w:pPr>
      <w:r>
        <w:rPr>
          <w:rFonts w:hint="eastAsia"/>
        </w:rPr>
        <w:t>“一拃”是一个汉语词汇，用来形容长度单位，通常是指成年人拇指和中指张开时的最大距离。在不同的地区和个人之间，这个距离可能有所变化，但一般而言，它大约相当于10到20厘米左右。这个简单的测量方法自古以来就在中国民间广泛使用，尤其在没有精确测量工具的情况下，人们习惯用手来估算物体的大小或距离。</w:t>
      </w:r>
    </w:p>
    <w:p w14:paraId="3EC07C5F" w14:textId="77777777" w:rsidR="00D850A1" w:rsidRDefault="00D850A1">
      <w:pPr>
        <w:rPr>
          <w:rFonts w:hint="eastAsia"/>
        </w:rPr>
      </w:pPr>
    </w:p>
    <w:p w14:paraId="5ADD6B28" w14:textId="77777777" w:rsidR="00D850A1" w:rsidRDefault="00D8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4D0AF" w14:textId="77777777" w:rsidR="00D850A1" w:rsidRDefault="00D850A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64470DA" w14:textId="77777777" w:rsidR="00D850A1" w:rsidRDefault="00D850A1">
      <w:pPr>
        <w:rPr>
          <w:rFonts w:hint="eastAsia"/>
        </w:rPr>
      </w:pPr>
      <w:r>
        <w:rPr>
          <w:rFonts w:hint="eastAsia"/>
        </w:rPr>
        <w:t>在中国传统文化中，“一拃”不仅是一种实用的度量方式，也蕴含着深厚的文化意义。古代社会中，由于缺乏标准化的计量系统，百姓们往往依赖于身体部位作为自然的测量标准，例如一拃、一步、一庹等。这些基于人体的度量单位体现了古人对自然界和自身关系的理解，同时也反映了当时的社会生活状态。随着时间的推移，虽然正式的度量衡制度逐渐建立和完善，但像“一拃”这样的传统度量单位仍然被保留下来，并且成为了一种独特的文化遗产。</w:t>
      </w:r>
    </w:p>
    <w:p w14:paraId="234D9791" w14:textId="77777777" w:rsidR="00D850A1" w:rsidRDefault="00D850A1">
      <w:pPr>
        <w:rPr>
          <w:rFonts w:hint="eastAsia"/>
        </w:rPr>
      </w:pPr>
    </w:p>
    <w:p w14:paraId="3F152EE6" w14:textId="77777777" w:rsidR="00D850A1" w:rsidRDefault="00D8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A6350" w14:textId="77777777" w:rsidR="00D850A1" w:rsidRDefault="00D850A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891FA72" w14:textId="77777777" w:rsidR="00D850A1" w:rsidRDefault="00D850A1">
      <w:pPr>
        <w:rPr>
          <w:rFonts w:hint="eastAsia"/>
        </w:rPr>
      </w:pPr>
      <w:r>
        <w:rPr>
          <w:rFonts w:hint="eastAsia"/>
        </w:rPr>
        <w:t>尽管现代科技已经提供了各种精密的测量工具，但在日常生活中，“一拃”依然有着不可替代的作用。无论是裁缝师傅量体裁衣时快速判断布料尺寸，还是家庭主妇在厨房里估量食材分量，“一拃”都展现出了它的便捷性和实用性。在一些需要快速评估空间大小的情境下，比如搬家时选择合适的家具，或是布置房间时确定装饰品的位置，用“一拃”来进行初步测量也是一种非常有效的方法。</w:t>
      </w:r>
    </w:p>
    <w:p w14:paraId="1BBF7660" w14:textId="77777777" w:rsidR="00D850A1" w:rsidRDefault="00D850A1">
      <w:pPr>
        <w:rPr>
          <w:rFonts w:hint="eastAsia"/>
        </w:rPr>
      </w:pPr>
    </w:p>
    <w:p w14:paraId="28C35A0E" w14:textId="77777777" w:rsidR="00D850A1" w:rsidRDefault="00D8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D377B" w14:textId="77777777" w:rsidR="00D850A1" w:rsidRDefault="00D850A1">
      <w:pPr>
        <w:rPr>
          <w:rFonts w:hint="eastAsia"/>
        </w:rPr>
      </w:pPr>
      <w:r>
        <w:rPr>
          <w:rFonts w:hint="eastAsia"/>
        </w:rPr>
        <w:t>教育意义</w:t>
      </w:r>
    </w:p>
    <w:p w14:paraId="23B166BD" w14:textId="77777777" w:rsidR="00D850A1" w:rsidRDefault="00D850A1">
      <w:pPr>
        <w:rPr>
          <w:rFonts w:hint="eastAsia"/>
        </w:rPr>
      </w:pPr>
      <w:r>
        <w:rPr>
          <w:rFonts w:hint="eastAsia"/>
        </w:rPr>
        <w:t>对于儿童来说，学习“一拃”的概念有助于培养他们对周围世界的感知能力和动手实践能力。通过亲身尝试用自己的手去测量物体，孩子们可以更直观地理解长度的概念，从而加深对数学知识的理解。这也是一种很好的亲子互动活动，父母可以通过引导孩子进行简单的测量游戏，增进彼此之间的感情交流，同时也能让孩子了解到更多关于传统文化的知识。</w:t>
      </w:r>
    </w:p>
    <w:p w14:paraId="2A90BC13" w14:textId="77777777" w:rsidR="00D850A1" w:rsidRDefault="00D850A1">
      <w:pPr>
        <w:rPr>
          <w:rFonts w:hint="eastAsia"/>
        </w:rPr>
      </w:pPr>
    </w:p>
    <w:p w14:paraId="4D87DE67" w14:textId="77777777" w:rsidR="00D850A1" w:rsidRDefault="00D8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E6FD1" w14:textId="77777777" w:rsidR="00D850A1" w:rsidRDefault="00D850A1">
      <w:pPr>
        <w:rPr>
          <w:rFonts w:hint="eastAsia"/>
        </w:rPr>
      </w:pPr>
      <w:r>
        <w:rPr>
          <w:rFonts w:hint="eastAsia"/>
        </w:rPr>
        <w:t>艺术创作中的体现</w:t>
      </w:r>
    </w:p>
    <w:p w14:paraId="64276C14" w14:textId="77777777" w:rsidR="00D850A1" w:rsidRDefault="00D850A1">
      <w:pPr>
        <w:rPr>
          <w:rFonts w:hint="eastAsia"/>
        </w:rPr>
      </w:pPr>
      <w:r>
        <w:rPr>
          <w:rFonts w:hint="eastAsia"/>
        </w:rPr>
        <w:t>在绘画、雕塑等艺术领域，“一拃”同样扮演着重要的角色。艺术家们常常会根据自己的手感来调整作品的比例和结构，以确保最终呈现出的效果符合预期。特别是在中国传统绘画中，画家们更加注重意境的表达而非严格的写实，因此，“一拃”作为一种相对灵活的度量方式，能够帮助艺术家更好地把握画面的整体布局和细节处理。不仅如此，在民间工艺制作过程中，工匠们也会利用“一拃”来进行设计和施工，使得每一件作品都充满了独特的人文气息。</w:t>
      </w:r>
    </w:p>
    <w:p w14:paraId="1E2B224A" w14:textId="77777777" w:rsidR="00D850A1" w:rsidRDefault="00D850A1">
      <w:pPr>
        <w:rPr>
          <w:rFonts w:hint="eastAsia"/>
        </w:rPr>
      </w:pPr>
    </w:p>
    <w:p w14:paraId="63FA0954" w14:textId="77777777" w:rsidR="00D850A1" w:rsidRDefault="00D8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0C5A" w14:textId="77777777" w:rsidR="00D850A1" w:rsidRDefault="00D850A1">
      <w:pPr>
        <w:rPr>
          <w:rFonts w:hint="eastAsia"/>
        </w:rPr>
      </w:pPr>
      <w:r>
        <w:rPr>
          <w:rFonts w:hint="eastAsia"/>
        </w:rPr>
        <w:t>最后的总结</w:t>
      </w:r>
    </w:p>
    <w:p w14:paraId="51513112" w14:textId="77777777" w:rsidR="00D850A1" w:rsidRDefault="00D850A1">
      <w:pPr>
        <w:rPr>
          <w:rFonts w:hint="eastAsia"/>
        </w:rPr>
      </w:pPr>
      <w:r>
        <w:rPr>
          <w:rFonts w:hint="eastAsia"/>
        </w:rPr>
        <w:t>“一拃”不仅仅是一个简单的度量单位，它是连接过去与现在、科学与艺术、个人与集体的一座桥梁。在这个快速发展的时代里，我们不应忘记那些承载着丰富历史文化内涵的传统智慧，而应该将它们融入到现代生活的点滴之中，让古老的文明焕发出新的光彩。</w:t>
      </w:r>
    </w:p>
    <w:p w14:paraId="1619DF90" w14:textId="77777777" w:rsidR="00D850A1" w:rsidRDefault="00D850A1">
      <w:pPr>
        <w:rPr>
          <w:rFonts w:hint="eastAsia"/>
        </w:rPr>
      </w:pPr>
    </w:p>
    <w:p w14:paraId="6207D9F5" w14:textId="77777777" w:rsidR="00D850A1" w:rsidRDefault="00D85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027F2" w14:textId="79A24A43" w:rsidR="00200665" w:rsidRDefault="00200665"/>
    <w:sectPr w:rsidR="0020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65"/>
    <w:rsid w:val="00200665"/>
    <w:rsid w:val="004F7682"/>
    <w:rsid w:val="00D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8EA35-0C60-46B7-87AF-041E7CE6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