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B4DF" w14:textId="77777777" w:rsidR="00202EB5" w:rsidRDefault="00202EB5">
      <w:pPr>
        <w:rPr>
          <w:rFonts w:hint="eastAsia"/>
        </w:rPr>
      </w:pPr>
      <w:r>
        <w:rPr>
          <w:rFonts w:hint="eastAsia"/>
        </w:rPr>
        <w:t>Yi Mo Wei Xiao: 描绘情感的细腻笔触</w:t>
      </w:r>
    </w:p>
    <w:p w14:paraId="6E778B43" w14:textId="77777777" w:rsidR="00202EB5" w:rsidRDefault="00202EB5">
      <w:pPr>
        <w:rPr>
          <w:rFonts w:hint="eastAsia"/>
        </w:rPr>
      </w:pPr>
      <w:r>
        <w:rPr>
          <w:rFonts w:hint="eastAsia"/>
        </w:rPr>
        <w:t>一抹微笑（yī mǒ wēi xiào），这是汉语中用来形容一种轻微而温暖的表情。微笑是人类交流中最普遍且最能传达善意的非语言符号之一。一个简单的上扬嘴角动作，可以瞬间改变一个人的心情，也能让周围的人感到轻松和愉悦。在中国的文化语境里，一抹微笑往往被赋予了更多的含义，它不仅是友好、宽容的象征，更是一种含蓄表达内心世界的方式。</w:t>
      </w:r>
    </w:p>
    <w:p w14:paraId="0C35FC30" w14:textId="77777777" w:rsidR="00202EB5" w:rsidRDefault="00202EB5">
      <w:pPr>
        <w:rPr>
          <w:rFonts w:hint="eastAsia"/>
        </w:rPr>
      </w:pPr>
    </w:p>
    <w:p w14:paraId="58FBA656" w14:textId="77777777" w:rsidR="00202EB5" w:rsidRDefault="00202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CA15A" w14:textId="77777777" w:rsidR="00202EB5" w:rsidRDefault="00202EB5">
      <w:pPr>
        <w:rPr>
          <w:rFonts w:hint="eastAsia"/>
        </w:rPr>
      </w:pPr>
      <w:r>
        <w:rPr>
          <w:rFonts w:hint="eastAsia"/>
        </w:rPr>
        <w:t>文化中的微笑：从古代到现代的传承</w:t>
      </w:r>
    </w:p>
    <w:p w14:paraId="7534179E" w14:textId="77777777" w:rsidR="00202EB5" w:rsidRDefault="00202EB5">
      <w:pPr>
        <w:rPr>
          <w:rFonts w:hint="eastAsia"/>
        </w:rPr>
      </w:pPr>
      <w:r>
        <w:rPr>
          <w:rFonts w:hint="eastAsia"/>
        </w:rPr>
        <w:t>在历史长河中，一抹微笑穿越了千年的时光，成为连接古今的一条无形纽带。古时的文人墨客常以诗画来捕捉那一抹难以言喻的笑容，如《蒙娜丽莎》般神秘的微笑，在中国也有着类似的艺术表现。从唐代仕女图中略带羞涩的微笑，到宋代瓷器上的吉祥图案，微笑总是与美好的寓意紧密相连。现代社会中，尽管人们的生活节奏加快，但那一抹微笑依旧保持着它的魅力，成为缓解压力、拉近人际距离的重要元素。</w:t>
      </w:r>
    </w:p>
    <w:p w14:paraId="0AE0C652" w14:textId="77777777" w:rsidR="00202EB5" w:rsidRDefault="00202EB5">
      <w:pPr>
        <w:rPr>
          <w:rFonts w:hint="eastAsia"/>
        </w:rPr>
      </w:pPr>
    </w:p>
    <w:p w14:paraId="624ADFE1" w14:textId="77777777" w:rsidR="00202EB5" w:rsidRDefault="00202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F6F851" w14:textId="77777777" w:rsidR="00202EB5" w:rsidRDefault="00202EB5">
      <w:pPr>
        <w:rPr>
          <w:rFonts w:hint="eastAsia"/>
        </w:rPr>
      </w:pPr>
      <w:r>
        <w:rPr>
          <w:rFonts w:hint="eastAsia"/>
        </w:rPr>
        <w:t>微笑的力量：超越言语的情感桥梁</w:t>
      </w:r>
    </w:p>
    <w:p w14:paraId="31888143" w14:textId="77777777" w:rsidR="00202EB5" w:rsidRDefault="00202EB5">
      <w:pPr>
        <w:rPr>
          <w:rFonts w:hint="eastAsia"/>
        </w:rPr>
      </w:pPr>
      <w:r>
        <w:rPr>
          <w:rFonts w:hint="eastAsia"/>
        </w:rPr>
        <w:t>一抹微笑所蕴含的力量不容小觑。心理学研究表明，微笑能够激活大脑中的正向情绪回路，释放内啡肽等“快乐激素”，使人产生愉悦感。当我们在面对困难或挑战时，一抹微笑不仅能够给自己加油打气，还能感染他人，形成积极向上的氛围。在跨文化交流中，即便语言不通，一抹真诚的微笑也足以打破隔阂，建立起初步的信任和理解。</w:t>
      </w:r>
    </w:p>
    <w:p w14:paraId="3F7957FB" w14:textId="77777777" w:rsidR="00202EB5" w:rsidRDefault="00202EB5">
      <w:pPr>
        <w:rPr>
          <w:rFonts w:hint="eastAsia"/>
        </w:rPr>
      </w:pPr>
    </w:p>
    <w:p w14:paraId="50C9481D" w14:textId="77777777" w:rsidR="00202EB5" w:rsidRDefault="00202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B9E11" w14:textId="77777777" w:rsidR="00202EB5" w:rsidRDefault="00202EB5">
      <w:pPr>
        <w:rPr>
          <w:rFonts w:hint="eastAsia"/>
        </w:rPr>
      </w:pPr>
      <w:r>
        <w:rPr>
          <w:rFonts w:hint="eastAsia"/>
        </w:rPr>
        <w:t>生活中的微笑：点滴汇聚成海</w:t>
      </w:r>
    </w:p>
    <w:p w14:paraId="4A980EF1" w14:textId="77777777" w:rsidR="00202EB5" w:rsidRDefault="00202EB5">
      <w:pPr>
        <w:rPr>
          <w:rFonts w:hint="eastAsia"/>
        </w:rPr>
      </w:pPr>
      <w:r>
        <w:rPr>
          <w:rFonts w:hint="eastAsia"/>
        </w:rPr>
        <w:t>生活中处处可见那一抹微笑的身影。清晨上班路上陌生人之间礼貌性的点头微笑；公交车上为老人让座后得到的那一声谢谢和随之而来的感激笑容；抑或是朋友间久别重逢时那由衷绽放的灿烂笑颜。每一个微笑都是独一无二的故事片段，它们看似微不足道，却能在不经意间点亮整个世界。正如涓涓细流终将汇入大海，无数个这样的微笑共同构成了我们这个充满爱与希望的社会。</w:t>
      </w:r>
    </w:p>
    <w:p w14:paraId="05B5ED99" w14:textId="77777777" w:rsidR="00202EB5" w:rsidRDefault="00202EB5">
      <w:pPr>
        <w:rPr>
          <w:rFonts w:hint="eastAsia"/>
        </w:rPr>
      </w:pPr>
    </w:p>
    <w:p w14:paraId="6265A436" w14:textId="77777777" w:rsidR="00202EB5" w:rsidRDefault="00202EB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94F35" w14:textId="77777777" w:rsidR="00202EB5" w:rsidRDefault="00202EB5">
      <w:pPr>
        <w:rPr>
          <w:rFonts w:hint="eastAsia"/>
        </w:rPr>
      </w:pPr>
      <w:r>
        <w:rPr>
          <w:rFonts w:hint="eastAsia"/>
        </w:rPr>
        <w:t>传递微笑：让世界因你而更加美好</w:t>
      </w:r>
    </w:p>
    <w:p w14:paraId="58AA3284" w14:textId="77777777" w:rsidR="00202EB5" w:rsidRDefault="00202EB5">
      <w:pPr>
        <w:rPr>
          <w:rFonts w:hint="eastAsia"/>
        </w:rPr>
      </w:pPr>
      <w:r>
        <w:rPr>
          <w:rFonts w:hint="eastAsia"/>
        </w:rPr>
        <w:t>一抹微笑不仅仅是一个表情，它更像是一种无声的语言，诉说着无尽的善意和关怀。在这个快节奏的时代里，让我们不要吝啬自己的笑容，用一抹微笑去温暖身边的每一个人。无论是对家人、朋友还是陌生人，你的微笑都可能成为他们心中一道亮丽的风景线。因为，正是这些简单而又珍贵的情感交流时刻，才使得我们的生活变得更加丰富多彩。所以，请保持那一抹微笑，让它成为你生活中最美的装饰。</w:t>
      </w:r>
    </w:p>
    <w:p w14:paraId="6176D0E8" w14:textId="77777777" w:rsidR="00202EB5" w:rsidRDefault="00202EB5">
      <w:pPr>
        <w:rPr>
          <w:rFonts w:hint="eastAsia"/>
        </w:rPr>
      </w:pPr>
    </w:p>
    <w:p w14:paraId="7D20B09C" w14:textId="77777777" w:rsidR="00202EB5" w:rsidRDefault="00202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A8C34" w14:textId="26393E88" w:rsidR="000F2075" w:rsidRDefault="000F2075"/>
    <w:sectPr w:rsidR="000F2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75"/>
    <w:rsid w:val="000F2075"/>
    <w:rsid w:val="00202EB5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ACD90-79F5-4E5E-BFB8-99FBCB08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