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3BE46" w14:textId="77777777" w:rsidR="00AC1230" w:rsidRDefault="00AC1230">
      <w:pPr>
        <w:rPr>
          <w:rFonts w:hint="eastAsia"/>
        </w:rPr>
      </w:pPr>
    </w:p>
    <w:p w14:paraId="466149D9" w14:textId="77777777" w:rsidR="00AC1230" w:rsidRDefault="00AC1230">
      <w:pPr>
        <w:rPr>
          <w:rFonts w:hint="eastAsia"/>
        </w:rPr>
      </w:pPr>
      <w:r>
        <w:rPr>
          <w:rFonts w:hint="eastAsia"/>
        </w:rPr>
        <w:t>一把椅子是什么的拼音</w:t>
      </w:r>
    </w:p>
    <w:p w14:paraId="455E1251" w14:textId="77777777" w:rsidR="00AC1230" w:rsidRDefault="00AC1230">
      <w:pPr>
        <w:rPr>
          <w:rFonts w:hint="eastAsia"/>
        </w:rPr>
      </w:pPr>
      <w:r>
        <w:rPr>
          <w:rFonts w:hint="eastAsia"/>
        </w:rPr>
        <w:t>在汉语中，每一个物体都有其独特的名称和相应的拼音。对于“一把椅子”，这个日常生活中不可或缺的家具来说，了解它的拼音不仅能帮助我们更好地学习汉语，也能让我们在描述或讨论时更加准确。“一把椅子”的拼音是“yī bǎ yǐzi”。其中，“一”读作“yī”，代表数量；“把”作为量词在这里读作“bǎ”；而“椅子”则是“yǐzi”。</w:t>
      </w:r>
    </w:p>
    <w:p w14:paraId="010FEB2E" w14:textId="77777777" w:rsidR="00AC1230" w:rsidRDefault="00AC1230">
      <w:pPr>
        <w:rPr>
          <w:rFonts w:hint="eastAsia"/>
        </w:rPr>
      </w:pPr>
    </w:p>
    <w:p w14:paraId="45AF5360" w14:textId="77777777" w:rsidR="00AC1230" w:rsidRDefault="00AC1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5C95" w14:textId="77777777" w:rsidR="00AC1230" w:rsidRDefault="00AC123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B023035" w14:textId="77777777" w:rsidR="00AC1230" w:rsidRDefault="00AC1230">
      <w:pPr>
        <w:rPr>
          <w:rFonts w:hint="eastAsia"/>
        </w:rPr>
      </w:pPr>
      <w:r>
        <w:rPr>
          <w:rFonts w:hint="eastAsia"/>
        </w:rPr>
        <w:t>汉语属于汉藏语系，是一种声调语言，由四个主要声调和一个轻声组成。这使得汉语的发音显得尤为重要，因为不同的声调可以改变词语的意思。例如，“yī”（一）表示数字1，“bǎ”（把）作为一个多功能量词，在这里用来计量椅子的数量。“椅子”的拼音“yǐzi”展示了汉语词汇中的轻声使用，即“zi”通常不带声调标记。</w:t>
      </w:r>
    </w:p>
    <w:p w14:paraId="7D491276" w14:textId="77777777" w:rsidR="00AC1230" w:rsidRDefault="00AC1230">
      <w:pPr>
        <w:rPr>
          <w:rFonts w:hint="eastAsia"/>
        </w:rPr>
      </w:pPr>
    </w:p>
    <w:p w14:paraId="3FDB7040" w14:textId="77777777" w:rsidR="00AC1230" w:rsidRDefault="00AC1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4A8B6" w14:textId="77777777" w:rsidR="00AC1230" w:rsidRDefault="00AC1230">
      <w:pPr>
        <w:rPr>
          <w:rFonts w:hint="eastAsia"/>
        </w:rPr>
      </w:pPr>
      <w:r>
        <w:rPr>
          <w:rFonts w:hint="eastAsia"/>
        </w:rPr>
        <w:t>汉语学习的重要性</w:t>
      </w:r>
    </w:p>
    <w:p w14:paraId="082DBF40" w14:textId="77777777" w:rsidR="00AC1230" w:rsidRDefault="00AC1230">
      <w:pPr>
        <w:rPr>
          <w:rFonts w:hint="eastAsia"/>
        </w:rPr>
      </w:pPr>
      <w:r>
        <w:rPr>
          <w:rFonts w:hint="eastAsia"/>
        </w:rPr>
        <w:t>随着中国在全球舞台上的影响力不断增强，汉语作为一门国际语言的重要性也日益凸显。学习汉语不仅可以促进文化交流，还可以为个人的职业发展打开新的大门。掌握像“一把椅子”这样的基础词汇及其拼音，是汉语学习旅程中的重要一步。它不仅有助于提升语言能力，还能增强对中国文化的理解和欣赏。</w:t>
      </w:r>
    </w:p>
    <w:p w14:paraId="71A1E778" w14:textId="77777777" w:rsidR="00AC1230" w:rsidRDefault="00AC1230">
      <w:pPr>
        <w:rPr>
          <w:rFonts w:hint="eastAsia"/>
        </w:rPr>
      </w:pPr>
    </w:p>
    <w:p w14:paraId="231F227C" w14:textId="77777777" w:rsidR="00AC1230" w:rsidRDefault="00AC1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59B1C" w14:textId="77777777" w:rsidR="00AC1230" w:rsidRDefault="00AC1230">
      <w:pPr>
        <w:rPr>
          <w:rFonts w:hint="eastAsia"/>
        </w:rPr>
      </w:pPr>
      <w:r>
        <w:rPr>
          <w:rFonts w:hint="eastAsia"/>
        </w:rPr>
        <w:t>椅子在中国文化中的意义</w:t>
      </w:r>
    </w:p>
    <w:p w14:paraId="0D160627" w14:textId="77777777" w:rsidR="00AC1230" w:rsidRDefault="00AC1230">
      <w:pPr>
        <w:rPr>
          <w:rFonts w:hint="eastAsia"/>
        </w:rPr>
      </w:pPr>
      <w:r>
        <w:rPr>
          <w:rFonts w:hint="eastAsia"/>
        </w:rPr>
        <w:t>椅子不仅仅是一件实用的家具，它在中国文化中也有着特殊的象征意义。从古代到现代，椅子的设计、材质以及装饰都反映了社会地位和个人品味。例如，在传统中国家庭中，长者或贵宾往往被安排坐在最尊贵的位置上，这不仅是对他们的尊重，也是家庭和睦的表现。通过了解“一把椅子”的拼音，我们可以更深入地探讨这些文化细节。</w:t>
      </w:r>
    </w:p>
    <w:p w14:paraId="3411A28E" w14:textId="77777777" w:rsidR="00AC1230" w:rsidRDefault="00AC1230">
      <w:pPr>
        <w:rPr>
          <w:rFonts w:hint="eastAsia"/>
        </w:rPr>
      </w:pPr>
    </w:p>
    <w:p w14:paraId="498E10C8" w14:textId="77777777" w:rsidR="00AC1230" w:rsidRDefault="00AC1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31329" w14:textId="77777777" w:rsidR="00AC1230" w:rsidRDefault="00AC1230">
      <w:pPr>
        <w:rPr>
          <w:rFonts w:hint="eastAsia"/>
        </w:rPr>
      </w:pPr>
      <w:r>
        <w:rPr>
          <w:rFonts w:hint="eastAsia"/>
        </w:rPr>
        <w:t>如何正确发音</w:t>
      </w:r>
    </w:p>
    <w:p w14:paraId="6DC44639" w14:textId="77777777" w:rsidR="00AC1230" w:rsidRDefault="00AC1230">
      <w:pPr>
        <w:rPr>
          <w:rFonts w:hint="eastAsia"/>
        </w:rPr>
      </w:pPr>
      <w:r>
        <w:rPr>
          <w:rFonts w:hint="eastAsia"/>
        </w:rPr>
        <w:t>为了正确发音“yī bǎ yǐzi”，需要特别注意每个字的声调。“yī”是第一声，发音平直；“bǎ”是第三声，先降后升；“yǐ”同样是第三声，但因其后面跟的是轻声“zi”，所以实际发音可能会有所简化。练习发音时，可以通过模仿母语者的语音，或者利用在线资源进行听力训练，以提高发音准确性。</w:t>
      </w:r>
    </w:p>
    <w:p w14:paraId="7502D77E" w14:textId="77777777" w:rsidR="00AC1230" w:rsidRDefault="00AC1230">
      <w:pPr>
        <w:rPr>
          <w:rFonts w:hint="eastAsia"/>
        </w:rPr>
      </w:pPr>
    </w:p>
    <w:p w14:paraId="10B00554" w14:textId="77777777" w:rsidR="00AC1230" w:rsidRDefault="00AC1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0E61B" w14:textId="77777777" w:rsidR="00AC1230" w:rsidRDefault="00AC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22908" w14:textId="4BC92302" w:rsidR="002831DE" w:rsidRDefault="002831DE"/>
    <w:sectPr w:rsidR="0028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DE"/>
    <w:rsid w:val="002831DE"/>
    <w:rsid w:val="004F7682"/>
    <w:rsid w:val="00A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89267-1CE0-4E07-9070-385EEF6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