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7EF2" w14:textId="77777777" w:rsidR="0058518B" w:rsidRDefault="0058518B">
      <w:pPr>
        <w:rPr>
          <w:rFonts w:hint="eastAsia"/>
        </w:rPr>
      </w:pPr>
      <w:r>
        <w:rPr>
          <w:rFonts w:hint="eastAsia"/>
        </w:rPr>
        <w:t>一把小伞的拼音歌简介</w:t>
      </w:r>
    </w:p>
    <w:p w14:paraId="10D38E32" w14:textId="77777777" w:rsidR="0058518B" w:rsidRDefault="0058518B">
      <w:pPr>
        <w:rPr>
          <w:rFonts w:hint="eastAsia"/>
        </w:rPr>
      </w:pPr>
      <w:r>
        <w:rPr>
          <w:rFonts w:hint="eastAsia"/>
        </w:rPr>
        <w:t>《一把小伞的拼音歌》是一首深受孩子们喜爱的儿歌，它以简单易记的旋律和生动有趣的歌词，帮助孩子们轻松学习汉语拼音。这首歌不仅在幼儿园和小学中广泛传唱，也成为许多家庭亲子活动的一部分。通过唱歌，孩子们能够更好地记住汉字的发音规则，同时也能感受到学习语言的乐趣。</w:t>
      </w:r>
    </w:p>
    <w:p w14:paraId="4C18A910" w14:textId="77777777" w:rsidR="0058518B" w:rsidRDefault="0058518B">
      <w:pPr>
        <w:rPr>
          <w:rFonts w:hint="eastAsia"/>
        </w:rPr>
      </w:pPr>
    </w:p>
    <w:p w14:paraId="40B22F3E" w14:textId="77777777" w:rsidR="0058518B" w:rsidRDefault="00585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C687D" w14:textId="77777777" w:rsidR="0058518B" w:rsidRDefault="0058518B">
      <w:pPr>
        <w:rPr>
          <w:rFonts w:hint="eastAsia"/>
        </w:rPr>
      </w:pPr>
      <w:r>
        <w:rPr>
          <w:rFonts w:hint="eastAsia"/>
        </w:rPr>
        <w:t>歌曲背后的教育意义</w:t>
      </w:r>
    </w:p>
    <w:p w14:paraId="6134AF4E" w14:textId="77777777" w:rsidR="0058518B" w:rsidRDefault="0058518B">
      <w:pPr>
        <w:rPr>
          <w:rFonts w:hint="eastAsia"/>
        </w:rPr>
      </w:pPr>
      <w:r>
        <w:rPr>
          <w:rFonts w:hint="eastAsia"/>
        </w:rPr>
        <w:t>《一把小伞的拼音歌》不仅仅是一首简单的儿童歌曲，它还承载着重要的教育意义。它为孩子们提供了一个愉快的学习环境，使得他们可以在游戏和音乐中自然地接触和学习拼音知识。通过反复聆听和模仿，孩子们能够有效地提高自己的语音感知能力，这对他们的语言发展至关重要。这首歌曲还能激发孩子们对中华文化的兴趣，增强他们的文化认同感。</w:t>
      </w:r>
    </w:p>
    <w:p w14:paraId="636E31F6" w14:textId="77777777" w:rsidR="0058518B" w:rsidRDefault="0058518B">
      <w:pPr>
        <w:rPr>
          <w:rFonts w:hint="eastAsia"/>
        </w:rPr>
      </w:pPr>
    </w:p>
    <w:p w14:paraId="5B2492B7" w14:textId="77777777" w:rsidR="0058518B" w:rsidRDefault="00585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AF168" w14:textId="77777777" w:rsidR="0058518B" w:rsidRDefault="0058518B">
      <w:pPr>
        <w:rPr>
          <w:rFonts w:hint="eastAsia"/>
        </w:rPr>
      </w:pPr>
      <w:r>
        <w:rPr>
          <w:rFonts w:hint="eastAsia"/>
        </w:rPr>
        <w:t>歌词与旋律的巧妙结合</w:t>
      </w:r>
    </w:p>
    <w:p w14:paraId="6A5F73F2" w14:textId="77777777" w:rsidR="0058518B" w:rsidRDefault="0058518B">
      <w:pPr>
        <w:rPr>
          <w:rFonts w:hint="eastAsia"/>
        </w:rPr>
      </w:pPr>
      <w:r>
        <w:rPr>
          <w:rFonts w:hint="eastAsia"/>
        </w:rPr>
        <w:t>该歌曲的歌词围绕“一把小伞”这一形象展开，将每一个拼音字母巧妙地融入到故事情节之中，使孩子们在听故事的同时不知不觉地学会了拼音。旋律轻快悦耳，易于上口，特别适合儿童学唱。歌词与旋律的完美结合，让孩子们在快乐的氛围中学习，极大地提高了学习效率。</w:t>
      </w:r>
    </w:p>
    <w:p w14:paraId="161DED1E" w14:textId="77777777" w:rsidR="0058518B" w:rsidRDefault="0058518B">
      <w:pPr>
        <w:rPr>
          <w:rFonts w:hint="eastAsia"/>
        </w:rPr>
      </w:pPr>
    </w:p>
    <w:p w14:paraId="45F3B6E9" w14:textId="77777777" w:rsidR="0058518B" w:rsidRDefault="00585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78F34" w14:textId="77777777" w:rsidR="0058518B" w:rsidRDefault="0058518B">
      <w:pPr>
        <w:rPr>
          <w:rFonts w:hint="eastAsia"/>
        </w:rPr>
      </w:pPr>
      <w:r>
        <w:rPr>
          <w:rFonts w:hint="eastAsia"/>
        </w:rPr>
        <w:t>如何在家教孩子唱《一把小伞的拼音歌》</w:t>
      </w:r>
    </w:p>
    <w:p w14:paraId="01CAE09C" w14:textId="77777777" w:rsidR="0058518B" w:rsidRDefault="0058518B">
      <w:pPr>
        <w:rPr>
          <w:rFonts w:hint="eastAsia"/>
        </w:rPr>
      </w:pPr>
      <w:r>
        <w:rPr>
          <w:rFonts w:hint="eastAsia"/>
        </w:rPr>
        <w:t>家长可以采取多种方式引导孩子学习这首歌曲。可以通过播放音频或视频资料，让孩子熟悉歌曲的旋律和节奏。家长可以逐句教唱，并解释每句歌词的意思，帮助孩子理解记忆。还可以利用一些辅助工具，如拼音卡片、小黑板等，增加学习的趣味性。最重要的是，要保持耐心和积极的态度，鼓励孩子勇敢尝试。</w:t>
      </w:r>
    </w:p>
    <w:p w14:paraId="20A1D50F" w14:textId="77777777" w:rsidR="0058518B" w:rsidRDefault="0058518B">
      <w:pPr>
        <w:rPr>
          <w:rFonts w:hint="eastAsia"/>
        </w:rPr>
      </w:pPr>
    </w:p>
    <w:p w14:paraId="30D7C35A" w14:textId="77777777" w:rsidR="0058518B" w:rsidRDefault="00585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AE0FF" w14:textId="77777777" w:rsidR="0058518B" w:rsidRDefault="0058518B">
      <w:pPr>
        <w:rPr>
          <w:rFonts w:hint="eastAsia"/>
        </w:rPr>
      </w:pPr>
      <w:r>
        <w:rPr>
          <w:rFonts w:hint="eastAsia"/>
        </w:rPr>
        <w:t>最后的总结</w:t>
      </w:r>
    </w:p>
    <w:p w14:paraId="1C815E5C" w14:textId="77777777" w:rsidR="0058518B" w:rsidRDefault="0058518B">
      <w:pPr>
        <w:rPr>
          <w:rFonts w:hint="eastAsia"/>
        </w:rPr>
      </w:pPr>
      <w:r>
        <w:rPr>
          <w:rFonts w:hint="eastAsia"/>
        </w:rPr>
        <w:t>《一把小伞的拼音歌》以其独特的魅力成为了孩子们学习汉语拼音的好帮手。它不仅教会了孩子们拼音知识，更重要的是，在这个过程中培养了孩子们的学习兴趣和探索精神。让我们一起用歌声陪伴孩子们健康成长，让他们在快乐中学习，在学习中找到快乐。</w:t>
      </w:r>
    </w:p>
    <w:p w14:paraId="6765EC47" w14:textId="77777777" w:rsidR="0058518B" w:rsidRDefault="0058518B">
      <w:pPr>
        <w:rPr>
          <w:rFonts w:hint="eastAsia"/>
        </w:rPr>
      </w:pPr>
    </w:p>
    <w:p w14:paraId="74692BE5" w14:textId="77777777" w:rsidR="0058518B" w:rsidRDefault="00585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A6090" w14:textId="77777777" w:rsidR="0058518B" w:rsidRDefault="0058518B">
      <w:pPr>
        <w:rPr>
          <w:rFonts w:hint="eastAsia"/>
        </w:rPr>
      </w:pPr>
    </w:p>
    <w:p w14:paraId="3B5E39BA" w14:textId="77777777" w:rsidR="0058518B" w:rsidRDefault="00585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A9955" w14:textId="3350BC8D" w:rsidR="00585FB1" w:rsidRDefault="00585FB1"/>
    <w:sectPr w:rsidR="0058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B1"/>
    <w:rsid w:val="004F7682"/>
    <w:rsid w:val="0058518B"/>
    <w:rsid w:val="0058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AC5F5-DAC4-48D0-96FA-0D0E188C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