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78DA" w14:textId="77777777" w:rsidR="00217FCB" w:rsidRDefault="00217FCB">
      <w:pPr>
        <w:rPr>
          <w:rFonts w:hint="eastAsia"/>
        </w:rPr>
      </w:pPr>
      <w:r>
        <w:rPr>
          <w:rFonts w:hint="eastAsia"/>
        </w:rPr>
        <w:t>一年级语文组词大全带的拼音</w:t>
      </w:r>
    </w:p>
    <w:p w14:paraId="3AE875F1" w14:textId="77777777" w:rsidR="00217FCB" w:rsidRDefault="00217FCB">
      <w:pPr>
        <w:rPr>
          <w:rFonts w:hint="eastAsia"/>
        </w:rPr>
      </w:pPr>
      <w:r>
        <w:rPr>
          <w:rFonts w:hint="eastAsia"/>
        </w:rPr>
        <w:t>对于一年级的小朋友来说，学习汉语拼音是打开汉字世界大门的第一把钥匙。汉语拼音不仅是帮助孩子们正确发音的重要工具，也是他们开始识字、阅读和写作的基础。在一年级的语文教学中，拼音的学习被放在了非常重要的位置。</w:t>
      </w:r>
    </w:p>
    <w:p w14:paraId="68329FFE" w14:textId="77777777" w:rsidR="00217FCB" w:rsidRDefault="00217FCB">
      <w:pPr>
        <w:rPr>
          <w:rFonts w:hint="eastAsia"/>
        </w:rPr>
      </w:pPr>
    </w:p>
    <w:p w14:paraId="5EC3D3CC" w14:textId="77777777" w:rsidR="00217FCB" w:rsidRDefault="00217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60D90" w14:textId="77777777" w:rsidR="00217FCB" w:rsidRDefault="00217FCB">
      <w:pPr>
        <w:rPr>
          <w:rFonts w:hint="eastAsia"/>
        </w:rPr>
      </w:pPr>
      <w:r>
        <w:rPr>
          <w:rFonts w:hint="eastAsia"/>
        </w:rPr>
        <w:t>拼音的重要性</w:t>
      </w:r>
    </w:p>
    <w:p w14:paraId="454358F7" w14:textId="77777777" w:rsidR="00217FCB" w:rsidRDefault="00217FCB">
      <w:pPr>
        <w:rPr>
          <w:rFonts w:hint="eastAsia"/>
        </w:rPr>
      </w:pPr>
      <w:r>
        <w:rPr>
          <w:rFonts w:hint="eastAsia"/>
        </w:rPr>
        <w:t>汉语拼音系统由声母、韵母和声调三部分组成。它可以帮助学生准确地读出每个汉字，并且为学习普通话提供了标准。通过拼音，孩子们可以轻松地区分相似的字音，避免发音错误。例如，“b”（波）和“p”（坡），虽然只差一个轻重音，但在含义上却有着天壤之别。掌握好拼音，有助于提高孩子们的语言表达能力和交流能力。</w:t>
      </w:r>
    </w:p>
    <w:p w14:paraId="27899552" w14:textId="77777777" w:rsidR="00217FCB" w:rsidRDefault="00217FCB">
      <w:pPr>
        <w:rPr>
          <w:rFonts w:hint="eastAsia"/>
        </w:rPr>
      </w:pPr>
    </w:p>
    <w:p w14:paraId="76071719" w14:textId="77777777" w:rsidR="00217FCB" w:rsidRDefault="00217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C5054" w14:textId="77777777" w:rsidR="00217FCB" w:rsidRDefault="00217FCB">
      <w:pPr>
        <w:rPr>
          <w:rFonts w:hint="eastAsia"/>
        </w:rPr>
      </w:pPr>
      <w:r>
        <w:rPr>
          <w:rFonts w:hint="eastAsia"/>
        </w:rPr>
        <w:t>声母与韵母</w:t>
      </w:r>
    </w:p>
    <w:p w14:paraId="60F2513E" w14:textId="77777777" w:rsidR="00217FCB" w:rsidRDefault="00217FCB">
      <w:pPr>
        <w:rPr>
          <w:rFonts w:hint="eastAsia"/>
        </w:rPr>
      </w:pPr>
      <w:r>
        <w:rPr>
          <w:rFonts w:hint="eastAsia"/>
        </w:rPr>
        <w:t>汉语拼音中的声母共有23个，它们位于音节的开头，如“b”、“p”、“m”等。而韵母则有24个单韵母和16个复韵母，它们构成了音节的主要部分。例如：“a”、“o”、“e”是单韵母，而“ai”、“ei”、“ou”则是复韵母。孩子们需要熟练掌握这些基础元素，以便能够组合成各种各样的词语。</w:t>
      </w:r>
    </w:p>
    <w:p w14:paraId="2F868335" w14:textId="77777777" w:rsidR="00217FCB" w:rsidRDefault="00217FCB">
      <w:pPr>
        <w:rPr>
          <w:rFonts w:hint="eastAsia"/>
        </w:rPr>
      </w:pPr>
    </w:p>
    <w:p w14:paraId="6205FC0E" w14:textId="77777777" w:rsidR="00217FCB" w:rsidRDefault="00217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090F7" w14:textId="77777777" w:rsidR="00217FCB" w:rsidRDefault="00217FCB">
      <w:pPr>
        <w:rPr>
          <w:rFonts w:hint="eastAsia"/>
        </w:rPr>
      </w:pPr>
      <w:r>
        <w:rPr>
          <w:rFonts w:hint="eastAsia"/>
        </w:rPr>
        <w:t>声调的魅力</w:t>
      </w:r>
    </w:p>
    <w:p w14:paraId="45F6C053" w14:textId="77777777" w:rsidR="00217FCB" w:rsidRDefault="00217FCB">
      <w:pPr>
        <w:rPr>
          <w:rFonts w:hint="eastAsia"/>
        </w:rPr>
      </w:pPr>
      <w:r>
        <w:rPr>
          <w:rFonts w:hint="eastAsia"/>
        </w:rPr>
        <w:t>汉语是一种有声调的语言，一共有四个声调加上一个轻声。不同的声调可以让同一个音节产生完全不同的意思。比如“ma”，根据不同的声调，它可以表示“妈”、“麻”、“马”或“骂”。因此，在一年级的教学中，教师们会特别注重声调的教学，让孩子们感受到汉语声调的美妙之处。</w:t>
      </w:r>
    </w:p>
    <w:p w14:paraId="0DE07085" w14:textId="77777777" w:rsidR="00217FCB" w:rsidRDefault="00217FCB">
      <w:pPr>
        <w:rPr>
          <w:rFonts w:hint="eastAsia"/>
        </w:rPr>
      </w:pPr>
    </w:p>
    <w:p w14:paraId="7577AE8E" w14:textId="77777777" w:rsidR="00217FCB" w:rsidRDefault="00217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F25E4" w14:textId="77777777" w:rsidR="00217FCB" w:rsidRDefault="00217FCB">
      <w:pPr>
        <w:rPr>
          <w:rFonts w:hint="eastAsia"/>
        </w:rPr>
      </w:pPr>
      <w:r>
        <w:rPr>
          <w:rFonts w:hint="eastAsia"/>
        </w:rPr>
        <w:t>组词练习</w:t>
      </w:r>
    </w:p>
    <w:p w14:paraId="425E6F61" w14:textId="77777777" w:rsidR="00217FCB" w:rsidRDefault="00217FCB">
      <w:pPr>
        <w:rPr>
          <w:rFonts w:hint="eastAsia"/>
        </w:rPr>
      </w:pPr>
      <w:r>
        <w:rPr>
          <w:rFonts w:hint="eastAsia"/>
        </w:rPr>
        <w:t>当孩子们掌握了基本的拼音知识后，就可以开始进行组词练习了。组词是将单独的汉字组合成有意义的词汇的过程。例如，孩子可能会学到“大”（dà）这个字，然后他们会尝试将其与其他熟悉的字结合，形成新的词语，如“大人”（dà rén）、“大家”（dà jiā）。这种练习不仅增强了孩子的词汇量，还提高了他们的思维灵活性。</w:t>
      </w:r>
    </w:p>
    <w:p w14:paraId="28B61B7C" w14:textId="77777777" w:rsidR="00217FCB" w:rsidRDefault="00217FCB">
      <w:pPr>
        <w:rPr>
          <w:rFonts w:hint="eastAsia"/>
        </w:rPr>
      </w:pPr>
    </w:p>
    <w:p w14:paraId="2A710653" w14:textId="77777777" w:rsidR="00217FCB" w:rsidRDefault="00217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DBB77" w14:textId="77777777" w:rsidR="00217FCB" w:rsidRDefault="00217FCB">
      <w:pPr>
        <w:rPr>
          <w:rFonts w:hint="eastAsia"/>
        </w:rPr>
      </w:pPr>
      <w:r>
        <w:rPr>
          <w:rFonts w:hint="eastAsia"/>
        </w:rPr>
        <w:t>趣味学习</w:t>
      </w:r>
    </w:p>
    <w:p w14:paraId="3E45CBDA" w14:textId="77777777" w:rsidR="00217FCB" w:rsidRDefault="00217FCB">
      <w:pPr>
        <w:rPr>
          <w:rFonts w:hint="eastAsia"/>
        </w:rPr>
      </w:pPr>
      <w:r>
        <w:rPr>
          <w:rFonts w:hint="eastAsia"/>
        </w:rPr>
        <w:t>为了让孩子们更好地学习拼音和组词，老师们通常会设计一些有趣的活动。比如，组织拼音接龙游戏，或者用卡片来玩猜词游戏。这些互动性强的游戏可以极大地激发孩子们的学习兴趣，使他们在快乐中掌握知识。</w:t>
      </w:r>
    </w:p>
    <w:p w14:paraId="1EAA4BCE" w14:textId="77777777" w:rsidR="00217FCB" w:rsidRDefault="00217FCB">
      <w:pPr>
        <w:rPr>
          <w:rFonts w:hint="eastAsia"/>
        </w:rPr>
      </w:pPr>
    </w:p>
    <w:p w14:paraId="3430F5C9" w14:textId="77777777" w:rsidR="00217FCB" w:rsidRDefault="00217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03B7D" w14:textId="77777777" w:rsidR="00217FCB" w:rsidRDefault="00217FCB">
      <w:pPr>
        <w:rPr>
          <w:rFonts w:hint="eastAsia"/>
        </w:rPr>
      </w:pPr>
      <w:r>
        <w:rPr>
          <w:rFonts w:hint="eastAsia"/>
        </w:rPr>
        <w:t>最后的总结</w:t>
      </w:r>
    </w:p>
    <w:p w14:paraId="1B7681C4" w14:textId="77777777" w:rsidR="00217FCB" w:rsidRDefault="00217FCB">
      <w:pPr>
        <w:rPr>
          <w:rFonts w:hint="eastAsia"/>
        </w:rPr>
      </w:pPr>
      <w:r>
        <w:rPr>
          <w:rFonts w:hint="eastAsia"/>
        </w:rPr>
        <w:t>一年级的语文教育中，拼音和组词是两个不可分割的部分。通过系统的拼音学习和丰富的组词练习，孩子们不仅能够提升自己的语言技能，还能为未来的学习打下坚实的基础。在这个过程中，家长的支持和老师的指导同样重要，共同营造一个积极向上的学习环境，鼓励孩子们勇敢探索汉语的魅力。</w:t>
      </w:r>
    </w:p>
    <w:p w14:paraId="06DC1B6F" w14:textId="77777777" w:rsidR="00217FCB" w:rsidRDefault="00217FCB">
      <w:pPr>
        <w:rPr>
          <w:rFonts w:hint="eastAsia"/>
        </w:rPr>
      </w:pPr>
    </w:p>
    <w:p w14:paraId="593CC69B" w14:textId="77777777" w:rsidR="00217FCB" w:rsidRDefault="00217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4EF04" w14:textId="45153270" w:rsidR="00375C5C" w:rsidRDefault="00375C5C"/>
    <w:sectPr w:rsidR="00375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5C"/>
    <w:rsid w:val="00217FCB"/>
    <w:rsid w:val="00375C5C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E6924-F8CA-4D43-8478-AB43F06A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