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6003" w14:textId="77777777" w:rsidR="00D5532D" w:rsidRDefault="00D5532D">
      <w:pPr>
        <w:rPr>
          <w:rFonts w:hint="eastAsia"/>
        </w:rPr>
      </w:pPr>
      <w:r>
        <w:rPr>
          <w:rFonts w:hint="eastAsia"/>
        </w:rPr>
        <w:t>一年级语文的拼音过关测试卷</w:t>
      </w:r>
    </w:p>
    <w:p w14:paraId="11477E49" w14:textId="77777777" w:rsidR="00D5532D" w:rsidRDefault="00D5532D">
      <w:pPr>
        <w:rPr>
          <w:rFonts w:hint="eastAsia"/>
        </w:rPr>
      </w:pPr>
      <w:r>
        <w:rPr>
          <w:rFonts w:hint="eastAsia"/>
        </w:rPr>
        <w:t>在小学教育的旅程中，一年级是孩子们开始接触和学习汉语拼音的重要阶段。拼音作为汉字读音的辅助工具，对于小学生来说是打开语言文字世界的一把钥匙。为了帮助孩子们更好地掌握这一技能，学校通常会准备一份特别的试卷——拼音过关测试卷。</w:t>
      </w:r>
    </w:p>
    <w:p w14:paraId="5408A06E" w14:textId="77777777" w:rsidR="00D5532D" w:rsidRDefault="00D5532D">
      <w:pPr>
        <w:rPr>
          <w:rFonts w:hint="eastAsia"/>
        </w:rPr>
      </w:pPr>
    </w:p>
    <w:p w14:paraId="0C731BD1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5AD1" w14:textId="77777777" w:rsidR="00D5532D" w:rsidRDefault="00D5532D">
      <w:pPr>
        <w:rPr>
          <w:rFonts w:hint="eastAsia"/>
        </w:rPr>
      </w:pPr>
      <w:r>
        <w:rPr>
          <w:rFonts w:hint="eastAsia"/>
        </w:rPr>
        <w:t>拼音的重要性</w:t>
      </w:r>
    </w:p>
    <w:p w14:paraId="39E8378C" w14:textId="77777777" w:rsidR="00D5532D" w:rsidRDefault="00D5532D">
      <w:pPr>
        <w:rPr>
          <w:rFonts w:hint="eastAsia"/>
        </w:rPr>
      </w:pPr>
      <w:r>
        <w:rPr>
          <w:rFonts w:hint="eastAsia"/>
        </w:rPr>
        <w:t>拼音不仅有助于孩子们正确地发音，还能提高他们的识字能力和阅读能力。通过拼音的学习，学生可以更加准确地拼读出不认识的汉字，从而大大增加了他们自主学习的可能性。良好的拼音基础也是将来学习普通话、乃至英语等外语的基础。</w:t>
      </w:r>
    </w:p>
    <w:p w14:paraId="6D285413" w14:textId="77777777" w:rsidR="00D5532D" w:rsidRDefault="00D5532D">
      <w:pPr>
        <w:rPr>
          <w:rFonts w:hint="eastAsia"/>
        </w:rPr>
      </w:pPr>
    </w:p>
    <w:p w14:paraId="7099E7D9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E6CFE" w14:textId="77777777" w:rsidR="00D5532D" w:rsidRDefault="00D5532D">
      <w:pPr>
        <w:rPr>
          <w:rFonts w:hint="eastAsia"/>
        </w:rPr>
      </w:pPr>
      <w:r>
        <w:rPr>
          <w:rFonts w:hint="eastAsia"/>
        </w:rPr>
        <w:t>测试卷的内容构成</w:t>
      </w:r>
    </w:p>
    <w:p w14:paraId="3DA4354E" w14:textId="77777777" w:rsidR="00D5532D" w:rsidRDefault="00D5532D">
      <w:pPr>
        <w:rPr>
          <w:rFonts w:hint="eastAsia"/>
        </w:rPr>
      </w:pPr>
      <w:r>
        <w:rPr>
          <w:rFonts w:hint="eastAsia"/>
        </w:rPr>
        <w:t>一份精心设计的一年级拼音过关测试卷一般包含多种类型的题目，旨在全面考查学生对拼音的理解与应用。这些题目可能包括单个声母、韵母和整体认读音节的识别；简单的词语拼写练习；句子中的拼音填写；以及看图识拼音等趣味性较强的活动。每一种题型都围绕着拼音的基本规则展开，确保学生们能够灵活运用所学知识。</w:t>
      </w:r>
    </w:p>
    <w:p w14:paraId="4471248B" w14:textId="77777777" w:rsidR="00D5532D" w:rsidRDefault="00D5532D">
      <w:pPr>
        <w:rPr>
          <w:rFonts w:hint="eastAsia"/>
        </w:rPr>
      </w:pPr>
    </w:p>
    <w:p w14:paraId="1839BBE8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4516" w14:textId="77777777" w:rsidR="00D5532D" w:rsidRDefault="00D5532D">
      <w:pPr>
        <w:rPr>
          <w:rFonts w:hint="eastAsia"/>
        </w:rPr>
      </w:pPr>
      <w:r>
        <w:rPr>
          <w:rFonts w:hint="eastAsia"/>
        </w:rPr>
        <w:t>多样化的题型设计</w:t>
      </w:r>
    </w:p>
    <w:p w14:paraId="6D05A33D" w14:textId="77777777" w:rsidR="00D5532D" w:rsidRDefault="00D5532D">
      <w:pPr>
        <w:rPr>
          <w:rFonts w:hint="eastAsia"/>
        </w:rPr>
      </w:pPr>
      <w:r>
        <w:rPr>
          <w:rFonts w:hint="eastAsia"/>
        </w:rPr>
        <w:t>为了让考试过程既严肃又不失活泼，测试卷往往会融入一些创意元素。比如，有的题目会要求孩子根据给定的情境或图画来选择正确的拼音选项，这样的互动方式能激发孩子的兴趣，使他们在轻松愉快的氛围中完成测试。还会设置一些奖励性质的小问题，如果答对可以获得额外分数，以此鼓励孩子们挑战自我。</w:t>
      </w:r>
    </w:p>
    <w:p w14:paraId="17D2381C" w14:textId="77777777" w:rsidR="00D5532D" w:rsidRDefault="00D5532D">
      <w:pPr>
        <w:rPr>
          <w:rFonts w:hint="eastAsia"/>
        </w:rPr>
      </w:pPr>
    </w:p>
    <w:p w14:paraId="21E93843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93F8" w14:textId="77777777" w:rsidR="00D5532D" w:rsidRDefault="00D5532D">
      <w:pPr>
        <w:rPr>
          <w:rFonts w:hint="eastAsia"/>
        </w:rPr>
      </w:pPr>
      <w:r>
        <w:rPr>
          <w:rFonts w:hint="eastAsia"/>
        </w:rPr>
        <w:t>评估与反馈</w:t>
      </w:r>
    </w:p>
    <w:p w14:paraId="3E31BCFF" w14:textId="77777777" w:rsidR="00D5532D" w:rsidRDefault="00D5532D">
      <w:pPr>
        <w:rPr>
          <w:rFonts w:hint="eastAsia"/>
        </w:rPr>
      </w:pPr>
      <w:r>
        <w:rPr>
          <w:rFonts w:hint="eastAsia"/>
        </w:rPr>
        <w:t>拼音过关测试不仅是对学生学习成果的一次检验，更是教师了解教学效果、调整教学策略的重要依据。每次测试后，老师都会认真批改试卷，并给予每位同学详细的反馈意见。对于那些在某些方面存在困难的学生，老师还会安排针对性辅导，确保每个孩子都能跟上进度，共同进步。</w:t>
      </w:r>
    </w:p>
    <w:p w14:paraId="639C5234" w14:textId="77777777" w:rsidR="00D5532D" w:rsidRDefault="00D5532D">
      <w:pPr>
        <w:rPr>
          <w:rFonts w:hint="eastAsia"/>
        </w:rPr>
      </w:pPr>
    </w:p>
    <w:p w14:paraId="51744901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40682" w14:textId="77777777" w:rsidR="00D5532D" w:rsidRDefault="00D5532D">
      <w:pPr>
        <w:rPr>
          <w:rFonts w:hint="eastAsia"/>
        </w:rPr>
      </w:pPr>
      <w:r>
        <w:rPr>
          <w:rFonts w:hint="eastAsia"/>
        </w:rPr>
        <w:t>促进家庭参与</w:t>
      </w:r>
    </w:p>
    <w:p w14:paraId="2F880B97" w14:textId="77777777" w:rsidR="00D5532D" w:rsidRDefault="00D5532D">
      <w:pPr>
        <w:rPr>
          <w:rFonts w:hint="eastAsia"/>
        </w:rPr>
      </w:pPr>
      <w:r>
        <w:rPr>
          <w:rFonts w:hint="eastAsia"/>
        </w:rPr>
        <w:t>除了在学校进行的测试外，家长的支持也不可或缺。许多家长会在家中陪孩子一起复习拼音，利用各种生活场景中的物品名称来进行游戏式的练习，这不仅增强了亲子间的交流，也使得拼音学习变得更加生动有趣。家校联合，共同努力为孩子创造一个良好的学习环境。</w:t>
      </w:r>
    </w:p>
    <w:p w14:paraId="2ED4D8D7" w14:textId="77777777" w:rsidR="00D5532D" w:rsidRDefault="00D5532D">
      <w:pPr>
        <w:rPr>
          <w:rFonts w:hint="eastAsia"/>
        </w:rPr>
      </w:pPr>
    </w:p>
    <w:p w14:paraId="3C7AD146" w14:textId="77777777" w:rsidR="00D5532D" w:rsidRDefault="00D5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8BEE" w14:textId="77777777" w:rsidR="00D5532D" w:rsidRDefault="00D5532D">
      <w:pPr>
        <w:rPr>
          <w:rFonts w:hint="eastAsia"/>
        </w:rPr>
      </w:pPr>
      <w:r>
        <w:rPr>
          <w:rFonts w:hint="eastAsia"/>
        </w:rPr>
        <w:t>最后的总结</w:t>
      </w:r>
    </w:p>
    <w:p w14:paraId="5ACB334F" w14:textId="77777777" w:rsidR="00D5532D" w:rsidRDefault="00D5532D">
      <w:pPr>
        <w:rPr>
          <w:rFonts w:hint="eastAsia"/>
        </w:rPr>
      </w:pPr>
      <w:r>
        <w:rPr>
          <w:rFonts w:hint="eastAsia"/>
        </w:rPr>
        <w:t>一年级的拼音过关测试卷是连接课堂内外、沟通师生及家长间的一个重要桥梁。它不仅仅是纸面上的一场小测验，更是一段充满乐趣与挑战的学习旅程。在这个过程中，孩子们收获的不仅仅是拼音技能，还有解决问题的信心和勇气。愿每一位小朋友都能在这条路上越走越宽广，享受探索语言魅力的乐趣。</w:t>
      </w:r>
    </w:p>
    <w:p w14:paraId="7A234704" w14:textId="77777777" w:rsidR="00D5532D" w:rsidRDefault="00D5532D">
      <w:pPr>
        <w:rPr>
          <w:rFonts w:hint="eastAsia"/>
        </w:rPr>
      </w:pPr>
    </w:p>
    <w:p w14:paraId="5B581078" w14:textId="77777777" w:rsidR="00D5532D" w:rsidRDefault="00D55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D856" w14:textId="3668537F" w:rsidR="00AD7387" w:rsidRDefault="00AD7387"/>
    <w:sectPr w:rsidR="00AD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87"/>
    <w:rsid w:val="004F7682"/>
    <w:rsid w:val="00AD7387"/>
    <w:rsid w:val="00D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1B4E-B2FF-4A56-9BDD-D25890F2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