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EB9AA" w14:textId="77777777" w:rsidR="00B36CEE" w:rsidRDefault="00B36CEE">
      <w:pPr>
        <w:rPr>
          <w:rFonts w:hint="eastAsia"/>
        </w:rPr>
      </w:pPr>
      <w:r>
        <w:rPr>
          <w:rFonts w:hint="eastAsia"/>
        </w:rPr>
        <w:t>一年级语文的拼音组词：开启语言学习之旅</w:t>
      </w:r>
    </w:p>
    <w:p w14:paraId="1CD589C5" w14:textId="77777777" w:rsidR="00B36CEE" w:rsidRDefault="00B36CEE">
      <w:pPr>
        <w:rPr>
          <w:rFonts w:hint="eastAsia"/>
        </w:rPr>
      </w:pPr>
      <w:r>
        <w:rPr>
          <w:rFonts w:hint="eastAsia"/>
        </w:rPr>
        <w:t>当孩子们踏入小学一年级的大门，他们便开始了正式的语言学习之旅。拼音作为汉语拼音方案的一部分，是帮助学生识读汉字、正确发音的重要工具。拼音组词则是将拼音与词汇的学习结合起来，让孩子们在掌握拼音的能够快速认读简单的词语，为日后的阅读和写作打下坚实的基础。</w:t>
      </w:r>
    </w:p>
    <w:p w14:paraId="4182DCD2" w14:textId="77777777" w:rsidR="00B36CEE" w:rsidRDefault="00B36CEE">
      <w:pPr>
        <w:rPr>
          <w:rFonts w:hint="eastAsia"/>
        </w:rPr>
      </w:pPr>
    </w:p>
    <w:p w14:paraId="3CCD5D51" w14:textId="77777777" w:rsidR="00B36CEE" w:rsidRDefault="00B36C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19B6C" w14:textId="77777777" w:rsidR="00B36CEE" w:rsidRDefault="00B36CEE">
      <w:pPr>
        <w:rPr>
          <w:rFonts w:hint="eastAsia"/>
        </w:rPr>
      </w:pPr>
      <w:r>
        <w:rPr>
          <w:rFonts w:hint="eastAsia"/>
        </w:rPr>
        <w:t>拼音的重要性</w:t>
      </w:r>
    </w:p>
    <w:p w14:paraId="7A54D1FD" w14:textId="77777777" w:rsidR="00B36CEE" w:rsidRDefault="00B36CEE">
      <w:pPr>
        <w:rPr>
          <w:rFonts w:hint="eastAsia"/>
        </w:rPr>
      </w:pPr>
      <w:r>
        <w:rPr>
          <w:rFonts w:hint="eastAsia"/>
        </w:rPr>
        <w:t>拼音对于一年级的小朋友来说，就像是打开汉字世界的一把钥匙。它不仅帮助孩子准确地发出每个字的音，还能让他们通过拼读来记忆生字。例如，“ba”这个拼音可以组成“爸爸”的“爸”，也可以是“白纸”的“白”。通过这样的方式，孩子们逐渐学会如何利用拼音去认识更多新的汉字，并且开始理解不同拼音组合在一起时所形成的词语意义。</w:t>
      </w:r>
    </w:p>
    <w:p w14:paraId="230C3DE9" w14:textId="77777777" w:rsidR="00B36CEE" w:rsidRDefault="00B36CEE">
      <w:pPr>
        <w:rPr>
          <w:rFonts w:hint="eastAsia"/>
        </w:rPr>
      </w:pPr>
    </w:p>
    <w:p w14:paraId="205F4071" w14:textId="77777777" w:rsidR="00B36CEE" w:rsidRDefault="00B36C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E7BB9" w14:textId="77777777" w:rsidR="00B36CEE" w:rsidRDefault="00B36CEE">
      <w:pPr>
        <w:rPr>
          <w:rFonts w:hint="eastAsia"/>
        </w:rPr>
      </w:pPr>
      <w:r>
        <w:rPr>
          <w:rFonts w:hint="eastAsia"/>
        </w:rPr>
        <w:t>从单音节到多音节：逐步深入</w:t>
      </w:r>
    </w:p>
    <w:p w14:paraId="26D9CCF0" w14:textId="77777777" w:rsidR="00B36CEE" w:rsidRDefault="00B36CEE">
      <w:pPr>
        <w:rPr>
          <w:rFonts w:hint="eastAsia"/>
        </w:rPr>
      </w:pPr>
      <w:r>
        <w:rPr>
          <w:rFonts w:hint="eastAsia"/>
        </w:rPr>
        <w:t>在拼音教学中，通常是从最基础的单音节字词开始，比如“mā ma”（妈妈）、“bà ba”（爸爸）。这些简单而常用的词汇既贴近孩子们的生活，又容易上手。随着学习的进展，他们会接触到更加复杂的双音节或多音节词，如“xiǎo māo”（小猫）、“dà shù”（大树）等。这种由浅入深的教学方法，确保了每一个孩子都能按照自己的节奏稳步前进。</w:t>
      </w:r>
    </w:p>
    <w:p w14:paraId="393F504E" w14:textId="77777777" w:rsidR="00B36CEE" w:rsidRDefault="00B36CEE">
      <w:pPr>
        <w:rPr>
          <w:rFonts w:hint="eastAsia"/>
        </w:rPr>
      </w:pPr>
    </w:p>
    <w:p w14:paraId="77428D66" w14:textId="77777777" w:rsidR="00B36CEE" w:rsidRDefault="00B36C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B1FD6" w14:textId="77777777" w:rsidR="00B36CEE" w:rsidRDefault="00B36CEE">
      <w:pPr>
        <w:rPr>
          <w:rFonts w:hint="eastAsia"/>
        </w:rPr>
      </w:pPr>
      <w:r>
        <w:rPr>
          <w:rFonts w:hint="eastAsia"/>
        </w:rPr>
        <w:t>趣味拼音游戏助力学习</w:t>
      </w:r>
    </w:p>
    <w:p w14:paraId="56E9E940" w14:textId="77777777" w:rsidR="00B36CEE" w:rsidRDefault="00B36CEE">
      <w:pPr>
        <w:rPr>
          <w:rFonts w:hint="eastAsia"/>
        </w:rPr>
      </w:pPr>
      <w:r>
        <w:rPr>
          <w:rFonts w:hint="eastAsia"/>
        </w:rPr>
        <w:t>为了让枯燥的拼音学习变得有趣起来，老师们经常会设计一些互动性强的游戏活动。例如，玩“拼音接龙”，即一个同学说出一个拼音，下一个同学要迅速反应出以该拼音开头的词语；还有“猜谜语找拼音”，根据给出的提示猜出正确的拼音或词语。这类游戏不仅能提高孩子们的学习兴趣，还促进了他们的思维灵活性和团队协作能力。</w:t>
      </w:r>
    </w:p>
    <w:p w14:paraId="0D9BB72B" w14:textId="77777777" w:rsidR="00B36CEE" w:rsidRDefault="00B36CEE">
      <w:pPr>
        <w:rPr>
          <w:rFonts w:hint="eastAsia"/>
        </w:rPr>
      </w:pPr>
    </w:p>
    <w:p w14:paraId="76ACF314" w14:textId="77777777" w:rsidR="00B36CEE" w:rsidRDefault="00B36C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74083" w14:textId="77777777" w:rsidR="00B36CEE" w:rsidRDefault="00B36CEE">
      <w:pPr>
        <w:rPr>
          <w:rFonts w:hint="eastAsia"/>
        </w:rPr>
      </w:pPr>
      <w:r>
        <w:rPr>
          <w:rFonts w:hint="eastAsia"/>
        </w:rPr>
        <w:t>拼音卡片：随时随地学拼音</w:t>
      </w:r>
    </w:p>
    <w:p w14:paraId="17EE87DB" w14:textId="77777777" w:rsidR="00B36CEE" w:rsidRDefault="00B36CEE">
      <w:pPr>
        <w:rPr>
          <w:rFonts w:hint="eastAsia"/>
        </w:rPr>
      </w:pPr>
      <w:r>
        <w:rPr>
          <w:rFonts w:hint="eastAsia"/>
        </w:rPr>
        <w:t>拼音卡片是一种非常实用的学习工具，每张卡片上都印有一个特定的拼音字母或者完整的拼音。孩子们可以通过翻阅卡片来练习发音、记忆形状，甚至尝试自己创造新的词汇。在家里或者课堂外的时间，父母也可以陪着孩子一起玩拼音卡片游戏，使学习成为一种亲子间共享的乐趣。</w:t>
      </w:r>
    </w:p>
    <w:p w14:paraId="583A4719" w14:textId="77777777" w:rsidR="00B36CEE" w:rsidRDefault="00B36CEE">
      <w:pPr>
        <w:rPr>
          <w:rFonts w:hint="eastAsia"/>
        </w:rPr>
      </w:pPr>
    </w:p>
    <w:p w14:paraId="2C72A0B8" w14:textId="77777777" w:rsidR="00B36CEE" w:rsidRDefault="00B36C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F5821" w14:textId="77777777" w:rsidR="00B36CEE" w:rsidRDefault="00B36CEE">
      <w:pPr>
        <w:rPr>
          <w:rFonts w:hint="eastAsia"/>
        </w:rPr>
      </w:pPr>
      <w:r>
        <w:rPr>
          <w:rFonts w:hint="eastAsia"/>
        </w:rPr>
        <w:t>最后的总结</w:t>
      </w:r>
    </w:p>
    <w:p w14:paraId="4463465F" w14:textId="77777777" w:rsidR="00B36CEE" w:rsidRDefault="00B36CEE">
      <w:pPr>
        <w:rPr>
          <w:rFonts w:hint="eastAsia"/>
        </w:rPr>
      </w:pPr>
      <w:r>
        <w:rPr>
          <w:rFonts w:hint="eastAsia"/>
        </w:rPr>
        <w:t>一年级的拼音组词学习是一个充满乐趣且富有成效的过程。通过系统的学习和丰富的实践活动，孩子们不仅可以熟练掌握汉语拼音，更能建立起对汉字文化的初步认知。这不仅是对他们语言能力的一种提升，也是培养他们终身热爱学习的良好开端。</w:t>
      </w:r>
    </w:p>
    <w:p w14:paraId="31C3AC20" w14:textId="77777777" w:rsidR="00B36CEE" w:rsidRDefault="00B36CEE">
      <w:pPr>
        <w:rPr>
          <w:rFonts w:hint="eastAsia"/>
        </w:rPr>
      </w:pPr>
    </w:p>
    <w:p w14:paraId="68D5043B" w14:textId="77777777" w:rsidR="00B36CEE" w:rsidRDefault="00B36C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0353D3" w14:textId="3AAF0EBC" w:rsidR="004E024C" w:rsidRDefault="004E024C"/>
    <w:sectPr w:rsidR="004E0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24C"/>
    <w:rsid w:val="004E024C"/>
    <w:rsid w:val="004F7682"/>
    <w:rsid w:val="00B3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52E72-8E09-46C9-817E-8570BF1B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2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2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2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2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2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2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2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2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2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2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2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2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2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2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2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2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2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2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2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2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2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2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2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2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2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2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