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50F3" w14:textId="77777777" w:rsidR="00211EE0" w:rsidRDefault="00211EE0">
      <w:pPr>
        <w:rPr>
          <w:rFonts w:hint="eastAsia"/>
        </w:rPr>
      </w:pPr>
      <w:r>
        <w:rPr>
          <w:rFonts w:hint="eastAsia"/>
        </w:rPr>
        <w:t>一年级语文的拼音测试卷及答案</w:t>
      </w:r>
    </w:p>
    <w:p w14:paraId="139D44BE" w14:textId="77777777" w:rsidR="00211EE0" w:rsidRDefault="00211EE0">
      <w:pPr>
        <w:rPr>
          <w:rFonts w:hint="eastAsia"/>
        </w:rPr>
      </w:pPr>
      <w:r>
        <w:rPr>
          <w:rFonts w:hint="eastAsia"/>
        </w:rPr>
        <w:t>在小学教育中，一年级是孩子们开始系统学习汉语拼音的重要阶段。拼音作为识字和阅读的基础工具，对孩子的语言发展有着至关重要的作用。因此，学校通常会安排专门的拼音测试来评估学生的学习效果，并根据测试最后的总结调整教学计划。</w:t>
      </w:r>
    </w:p>
    <w:p w14:paraId="56285F31" w14:textId="77777777" w:rsidR="00211EE0" w:rsidRDefault="00211EE0">
      <w:pPr>
        <w:rPr>
          <w:rFonts w:hint="eastAsia"/>
        </w:rPr>
      </w:pPr>
    </w:p>
    <w:p w14:paraId="490381CE" w14:textId="77777777" w:rsidR="00211EE0" w:rsidRDefault="0021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070A6" w14:textId="77777777" w:rsidR="00211EE0" w:rsidRDefault="00211EE0">
      <w:pPr>
        <w:rPr>
          <w:rFonts w:hint="eastAsia"/>
        </w:rPr>
      </w:pPr>
      <w:r>
        <w:rPr>
          <w:rFonts w:hint="eastAsia"/>
        </w:rPr>
        <w:t>拼音测试的目的与重要性</w:t>
      </w:r>
    </w:p>
    <w:p w14:paraId="5DAEDB5E" w14:textId="77777777" w:rsidR="00211EE0" w:rsidRDefault="00211EE0">
      <w:pPr>
        <w:rPr>
          <w:rFonts w:hint="eastAsia"/>
        </w:rPr>
      </w:pPr>
      <w:r>
        <w:rPr>
          <w:rFonts w:hint="eastAsia"/>
        </w:rPr>
        <w:t>拼音测试的主要目的是检查学生们对于声母、韵母以及整体认读音节的掌握程度。它有助于教师了解每一位同学的具体情况，以便提供个性化的指导和支持。通过这样的测试，可以及时发现并解决孩子在发音、拼读方面遇到的问题，从而提高他们的语言表达能力和阅读理解水平。</w:t>
      </w:r>
    </w:p>
    <w:p w14:paraId="037647A6" w14:textId="77777777" w:rsidR="00211EE0" w:rsidRDefault="00211EE0">
      <w:pPr>
        <w:rPr>
          <w:rFonts w:hint="eastAsia"/>
        </w:rPr>
      </w:pPr>
    </w:p>
    <w:p w14:paraId="0E22B962" w14:textId="77777777" w:rsidR="00211EE0" w:rsidRDefault="0021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86750" w14:textId="77777777" w:rsidR="00211EE0" w:rsidRDefault="00211EE0">
      <w:pPr>
        <w:rPr>
          <w:rFonts w:hint="eastAsia"/>
        </w:rPr>
      </w:pPr>
      <w:r>
        <w:rPr>
          <w:rFonts w:hint="eastAsia"/>
        </w:rPr>
        <w:t>测试题型介绍</w:t>
      </w:r>
    </w:p>
    <w:p w14:paraId="58E348B5" w14:textId="77777777" w:rsidR="00211EE0" w:rsidRDefault="00211EE0">
      <w:pPr>
        <w:rPr>
          <w:rFonts w:hint="eastAsia"/>
        </w:rPr>
      </w:pPr>
      <w:r>
        <w:rPr>
          <w:rFonts w:hint="eastAsia"/>
        </w:rPr>
        <w:t>一年级的拼音测试卷一般包含多种类型的题目，以全面考察学生的知识掌握情况。常见的题型有选择正确的拼音、连线配对、填空等。例如，给出汉字让学生写出对应的拼音；或者给出一组拼音，要求学生选出能组成正确词语的组合。还会有简单的句子拼读练习，这不仅考验了学生的拼音能力，也锻炼了他们的语感。</w:t>
      </w:r>
    </w:p>
    <w:p w14:paraId="3AA16332" w14:textId="77777777" w:rsidR="00211EE0" w:rsidRDefault="00211EE0">
      <w:pPr>
        <w:rPr>
          <w:rFonts w:hint="eastAsia"/>
        </w:rPr>
      </w:pPr>
    </w:p>
    <w:p w14:paraId="019C730F" w14:textId="77777777" w:rsidR="00211EE0" w:rsidRDefault="0021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2220D" w14:textId="77777777" w:rsidR="00211EE0" w:rsidRDefault="00211EE0">
      <w:pPr>
        <w:rPr>
          <w:rFonts w:hint="eastAsia"/>
        </w:rPr>
      </w:pPr>
      <w:r>
        <w:rPr>
          <w:rFonts w:hint="eastAsia"/>
        </w:rPr>
        <w:t>答题技巧分享</w:t>
      </w:r>
    </w:p>
    <w:p w14:paraId="12AE4F1E" w14:textId="77777777" w:rsidR="00211EE0" w:rsidRDefault="00211EE0">
      <w:pPr>
        <w:rPr>
          <w:rFonts w:hint="eastAsia"/>
        </w:rPr>
      </w:pPr>
      <w:r>
        <w:rPr>
          <w:rFonts w:hint="eastAsia"/>
        </w:rPr>
        <w:t>为了帮助孩子们更好地完成拼音测试，家长和老师们可以教授一些实用的答题技巧。比如，在做选择题时，可以让孩子们先大声朗读每一个选项，然后仔细听自己的发音是否准确无误；对于连线题，则建议他们先找出自己最有把握的一对进行连接，以此类推，逐步解决问题。鼓励孩子们多读多练，增强自信心，培养良好的考试心态。</w:t>
      </w:r>
    </w:p>
    <w:p w14:paraId="49ECC5EF" w14:textId="77777777" w:rsidR="00211EE0" w:rsidRDefault="00211EE0">
      <w:pPr>
        <w:rPr>
          <w:rFonts w:hint="eastAsia"/>
        </w:rPr>
      </w:pPr>
    </w:p>
    <w:p w14:paraId="0A30C5DF" w14:textId="77777777" w:rsidR="00211EE0" w:rsidRDefault="0021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90629" w14:textId="77777777" w:rsidR="00211EE0" w:rsidRDefault="00211EE0">
      <w:pPr>
        <w:rPr>
          <w:rFonts w:hint="eastAsia"/>
        </w:rPr>
      </w:pPr>
      <w:r>
        <w:rPr>
          <w:rFonts w:hint="eastAsia"/>
        </w:rPr>
        <w:t>典型题目示例</w:t>
      </w:r>
    </w:p>
    <w:p w14:paraId="58FD9783" w14:textId="77777777" w:rsidR="00211EE0" w:rsidRDefault="00211EE0">
      <w:pPr>
        <w:rPr>
          <w:rFonts w:hint="eastAsia"/>
        </w:rPr>
      </w:pPr>
      <w:r>
        <w:rPr>
          <w:rFonts w:hint="eastAsia"/>
        </w:rPr>
        <w:t>下面是一些典型的拼音测试题目示例：</w:t>
      </w:r>
    </w:p>
    <w:p w14:paraId="0874EF21" w14:textId="77777777" w:rsidR="00211EE0" w:rsidRDefault="00211EE0">
      <w:pPr>
        <w:rPr>
          <w:rFonts w:hint="eastAsia"/>
        </w:rPr>
      </w:pPr>
    </w:p>
    <w:p w14:paraId="57A46646" w14:textId="77777777" w:rsidR="00211EE0" w:rsidRDefault="00211EE0">
      <w:pPr>
        <w:rPr>
          <w:rFonts w:hint="eastAsia"/>
        </w:rPr>
      </w:pPr>
      <w:r>
        <w:rPr>
          <w:rFonts w:hint="eastAsia"/>
        </w:rPr>
        <w:t>1. 选择题:给出“苹果”的图片，下面四个拼音选项中，哪一个是对的？A. píng guǒ B. pín guǒ C. pīn guǒ D. pín guā。</w:t>
      </w:r>
    </w:p>
    <w:p w14:paraId="3381B25E" w14:textId="77777777" w:rsidR="00211EE0" w:rsidRDefault="00211EE0">
      <w:pPr>
        <w:rPr>
          <w:rFonts w:hint="eastAsia"/>
        </w:rPr>
      </w:pPr>
    </w:p>
    <w:p w14:paraId="71EDF981" w14:textId="77777777" w:rsidR="00211EE0" w:rsidRDefault="00211EE0">
      <w:pPr>
        <w:rPr>
          <w:rFonts w:hint="eastAsia"/>
        </w:rPr>
      </w:pPr>
      <w:r>
        <w:rPr>
          <w:rFonts w:hint="eastAsia"/>
        </w:rPr>
        <w:t>2. 连线题:将左侧的汉字“大、小、高、低”与右侧相应的拼音“dà, xiǎo, gāo, dī”用直线连接起来。</w:t>
      </w:r>
    </w:p>
    <w:p w14:paraId="2AA7478D" w14:textId="77777777" w:rsidR="00211EE0" w:rsidRDefault="00211EE0">
      <w:pPr>
        <w:rPr>
          <w:rFonts w:hint="eastAsia"/>
        </w:rPr>
      </w:pPr>
    </w:p>
    <w:p w14:paraId="11DCD760" w14:textId="77777777" w:rsidR="00211EE0" w:rsidRDefault="00211EE0">
      <w:pPr>
        <w:rPr>
          <w:rFonts w:hint="eastAsia"/>
        </w:rPr>
      </w:pPr>
      <w:r>
        <w:rPr>
          <w:rFonts w:hint="eastAsia"/>
        </w:rPr>
        <w:t>3. 填空题:根据提示填写合适的拼音：我___(wǒ)爱___(ài)中国(zhōng guó)。</w:t>
      </w:r>
    </w:p>
    <w:p w14:paraId="71B16E3F" w14:textId="77777777" w:rsidR="00211EE0" w:rsidRDefault="00211EE0">
      <w:pPr>
        <w:rPr>
          <w:rFonts w:hint="eastAsia"/>
        </w:rPr>
      </w:pPr>
    </w:p>
    <w:p w14:paraId="199FC4D5" w14:textId="77777777" w:rsidR="00211EE0" w:rsidRDefault="00211EE0">
      <w:pPr>
        <w:rPr>
          <w:rFonts w:hint="eastAsia"/>
        </w:rPr>
      </w:pPr>
      <w:r>
        <w:rPr>
          <w:rFonts w:hint="eastAsia"/>
        </w:rPr>
        <w:t>4. 句子拼读:请将下列句子中的每个字的拼音写出来：“今天天气真好。”</w:t>
      </w:r>
    </w:p>
    <w:p w14:paraId="693AFEE0" w14:textId="77777777" w:rsidR="00211EE0" w:rsidRDefault="00211EE0">
      <w:pPr>
        <w:rPr>
          <w:rFonts w:hint="eastAsia"/>
        </w:rPr>
      </w:pPr>
    </w:p>
    <w:p w14:paraId="0E0A3863" w14:textId="77777777" w:rsidR="00211EE0" w:rsidRDefault="0021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F005D" w14:textId="77777777" w:rsidR="00211EE0" w:rsidRDefault="00211EE0">
      <w:pPr>
        <w:rPr>
          <w:rFonts w:hint="eastAsia"/>
        </w:rPr>
      </w:pPr>
      <w:r>
        <w:rPr>
          <w:rFonts w:hint="eastAsia"/>
        </w:rPr>
        <w:t>测试答案解析</w:t>
      </w:r>
    </w:p>
    <w:p w14:paraId="45F0CBB7" w14:textId="77777777" w:rsidR="00211EE0" w:rsidRDefault="00211EE0">
      <w:pPr>
        <w:rPr>
          <w:rFonts w:hint="eastAsia"/>
        </w:rPr>
      </w:pPr>
      <w:r>
        <w:rPr>
          <w:rFonts w:hint="eastAsia"/>
        </w:rPr>
        <w:t>在测试完成后，老师会对每一道题目进行详细的讲解，确保学生们明白正确答案背后的原理。对于上面提到的选择题，正确答案显然是A. “píng guǒ”，因为这是“苹果”的标准拼音。连线题的答案则是显而易见的，只要孩子们掌握了基本的拼音规则，就能够轻松完成。至于填空题，只需按照给定的拼音提示正确地填入即可。句子拼读的答案为：“jīn tiān tiān qì zhēn hǎo.” 通过这种方式，不仅能检验学生们的拼音知识，还能让他们更加深刻地理解和记忆所学内容。</w:t>
      </w:r>
    </w:p>
    <w:p w14:paraId="166EFF16" w14:textId="77777777" w:rsidR="00211EE0" w:rsidRDefault="00211EE0">
      <w:pPr>
        <w:rPr>
          <w:rFonts w:hint="eastAsia"/>
        </w:rPr>
      </w:pPr>
    </w:p>
    <w:p w14:paraId="22D24901" w14:textId="77777777" w:rsidR="00211EE0" w:rsidRDefault="0021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37764" w14:textId="77777777" w:rsidR="00211EE0" w:rsidRDefault="00211EE0">
      <w:pPr>
        <w:rPr>
          <w:rFonts w:hint="eastAsia"/>
        </w:rPr>
      </w:pPr>
      <w:r>
        <w:rPr>
          <w:rFonts w:hint="eastAsia"/>
        </w:rPr>
        <w:t>最后的总结</w:t>
      </w:r>
    </w:p>
    <w:p w14:paraId="4EDD65F2" w14:textId="77777777" w:rsidR="00211EE0" w:rsidRDefault="00211EE0">
      <w:pPr>
        <w:rPr>
          <w:rFonts w:hint="eastAsia"/>
        </w:rPr>
      </w:pPr>
      <w:r>
        <w:rPr>
          <w:rFonts w:hint="eastAsia"/>
        </w:rPr>
        <w:t>拼音测试是小学一年级语文学习的一个重要组成部分，它不仅能够帮助教师了解学生的掌握情况，也为孩子们提供了自我检测的机会。通过不断练习和积极参与测试，孩子们能够逐渐建立起坚实的拼音基础，为未来的语文学习打下良好开端。希望每位小朋友都能在这个过程中收获快乐和成长！</w:t>
      </w:r>
    </w:p>
    <w:p w14:paraId="02F939AA" w14:textId="77777777" w:rsidR="00211EE0" w:rsidRDefault="00211EE0">
      <w:pPr>
        <w:rPr>
          <w:rFonts w:hint="eastAsia"/>
        </w:rPr>
      </w:pPr>
    </w:p>
    <w:p w14:paraId="000E5656" w14:textId="77777777" w:rsidR="00211EE0" w:rsidRDefault="00211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94CBE" w14:textId="2E25ED53" w:rsidR="00071EFB" w:rsidRDefault="00071EFB"/>
    <w:sectPr w:rsidR="0007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FB"/>
    <w:rsid w:val="00071EFB"/>
    <w:rsid w:val="00211EE0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0623E-4E79-4FF5-8C21-311CF8FA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