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03CB2" w14:textId="77777777" w:rsidR="00BB352A" w:rsidRDefault="00BB352A">
      <w:pPr>
        <w:rPr>
          <w:rFonts w:hint="eastAsia"/>
        </w:rPr>
      </w:pPr>
      <w:r>
        <w:rPr>
          <w:rFonts w:hint="eastAsia"/>
        </w:rPr>
        <w:t>一年级语文的拼音教学设计</w:t>
      </w:r>
    </w:p>
    <w:p w14:paraId="1567AAFE" w14:textId="77777777" w:rsidR="00BB352A" w:rsidRDefault="00BB352A">
      <w:pPr>
        <w:rPr>
          <w:rFonts w:hint="eastAsia"/>
        </w:rPr>
      </w:pPr>
      <w:r>
        <w:rPr>
          <w:rFonts w:hint="eastAsia"/>
        </w:rPr>
        <w:t>在小学一年级的语文教育中，拼音教学是一个非常重要的组成部分。拼音是学生学习汉字和普通话发音的基础工具，对于提高学生的识字能力和口语表达能力有着不可替代的作用。因此，精心设计拼音教学方案，对促进学生语言学习的发展至关重要。</w:t>
      </w:r>
    </w:p>
    <w:p w14:paraId="35920478" w14:textId="77777777" w:rsidR="00BB352A" w:rsidRDefault="00BB352A">
      <w:pPr>
        <w:rPr>
          <w:rFonts w:hint="eastAsia"/>
        </w:rPr>
      </w:pPr>
    </w:p>
    <w:p w14:paraId="623FF0B8" w14:textId="77777777" w:rsidR="00BB352A" w:rsidRDefault="00BB35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E86FBE" w14:textId="77777777" w:rsidR="00BB352A" w:rsidRDefault="00BB352A">
      <w:pPr>
        <w:rPr>
          <w:rFonts w:hint="eastAsia"/>
        </w:rPr>
      </w:pPr>
      <w:r>
        <w:rPr>
          <w:rFonts w:hint="eastAsia"/>
        </w:rPr>
        <w:t>拼音教学的目标</w:t>
      </w:r>
    </w:p>
    <w:p w14:paraId="6F516DF8" w14:textId="77777777" w:rsidR="00BB352A" w:rsidRDefault="00BB352A">
      <w:pPr>
        <w:rPr>
          <w:rFonts w:hint="eastAsia"/>
        </w:rPr>
      </w:pPr>
      <w:r>
        <w:rPr>
          <w:rFonts w:hint="eastAsia"/>
        </w:rPr>
        <w:t>拼音教学的首要目标是帮助学生掌握汉语拼音的基本规则，包括声母、韵母和声调的学习。通过拼音教学，学生们应该能够正确地读出每个拼音字母，并理解它们在不同组合中的发音变化。教师还应引导学生将所学拼音与实际生活相结合，鼓励他们用拼音进行简单的词汇拼写和句子构建，从而为今后的汉字学习打下坚实基础。</w:t>
      </w:r>
    </w:p>
    <w:p w14:paraId="43010E4B" w14:textId="77777777" w:rsidR="00BB352A" w:rsidRDefault="00BB352A">
      <w:pPr>
        <w:rPr>
          <w:rFonts w:hint="eastAsia"/>
        </w:rPr>
      </w:pPr>
    </w:p>
    <w:p w14:paraId="5CC606C1" w14:textId="77777777" w:rsidR="00BB352A" w:rsidRDefault="00BB35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9D5F9" w14:textId="77777777" w:rsidR="00BB352A" w:rsidRDefault="00BB352A">
      <w:pPr>
        <w:rPr>
          <w:rFonts w:hint="eastAsia"/>
        </w:rPr>
      </w:pPr>
      <w:r>
        <w:rPr>
          <w:rFonts w:hint="eastAsia"/>
        </w:rPr>
        <w:t>拼音教学的方法</w:t>
      </w:r>
    </w:p>
    <w:p w14:paraId="602DFFDD" w14:textId="77777777" w:rsidR="00BB352A" w:rsidRDefault="00BB352A">
      <w:pPr>
        <w:rPr>
          <w:rFonts w:hint="eastAsia"/>
        </w:rPr>
      </w:pPr>
      <w:r>
        <w:rPr>
          <w:rFonts w:hint="eastAsia"/>
        </w:rPr>
        <w:t>为了实现上述教学目标，教师可以采用多样化的教学方法。例如，利用卡片游戏、歌曲、儿歌等生动有趣的方式吸引孩子们的兴趣；组织小组活动，让学生们在互动中练习发音；使用多媒体资源如动画视频，让抽象的拼音符号变得直观易懂。教师要注重因材施教，针对不同学习进度的学生提供个性化的指导和支持。</w:t>
      </w:r>
    </w:p>
    <w:p w14:paraId="090E9FA0" w14:textId="77777777" w:rsidR="00BB352A" w:rsidRDefault="00BB352A">
      <w:pPr>
        <w:rPr>
          <w:rFonts w:hint="eastAsia"/>
        </w:rPr>
      </w:pPr>
    </w:p>
    <w:p w14:paraId="74A8F718" w14:textId="77777777" w:rsidR="00BB352A" w:rsidRDefault="00BB35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5AE8A" w14:textId="77777777" w:rsidR="00BB352A" w:rsidRDefault="00BB352A">
      <w:pPr>
        <w:rPr>
          <w:rFonts w:hint="eastAsia"/>
        </w:rPr>
      </w:pPr>
      <w:r>
        <w:rPr>
          <w:rFonts w:hint="eastAsia"/>
        </w:rPr>
        <w:t>拼音教学的实践环节</w:t>
      </w:r>
    </w:p>
    <w:p w14:paraId="44289BF0" w14:textId="77777777" w:rsidR="00BB352A" w:rsidRDefault="00BB352A">
      <w:pPr>
        <w:rPr>
          <w:rFonts w:hint="eastAsia"/>
        </w:rPr>
      </w:pPr>
      <w:r>
        <w:rPr>
          <w:rFonts w:hint="eastAsia"/>
        </w:rPr>
        <w:t>在课堂实践中，教师可以通过示范、模仿、重复等方式教授正确的发音技巧。每次讲解新内容后，都应当安排足够的时间让学生自己尝试发音，并及时给予反馈。随着学生对拼音熟悉度的增加，还可以引入一些趣味性的竞赛或挑战，激发他们的学习积极性。比如“拼音接龙”、“找朋友（配对）”等活动，既巩固了知识又增强了团队合作精神。</w:t>
      </w:r>
    </w:p>
    <w:p w14:paraId="60B5A078" w14:textId="77777777" w:rsidR="00BB352A" w:rsidRDefault="00BB352A">
      <w:pPr>
        <w:rPr>
          <w:rFonts w:hint="eastAsia"/>
        </w:rPr>
      </w:pPr>
    </w:p>
    <w:p w14:paraId="7047625F" w14:textId="77777777" w:rsidR="00BB352A" w:rsidRDefault="00BB352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7DC0A" w14:textId="77777777" w:rsidR="00BB352A" w:rsidRDefault="00BB352A">
      <w:pPr>
        <w:rPr>
          <w:rFonts w:hint="eastAsia"/>
        </w:rPr>
      </w:pPr>
      <w:r>
        <w:rPr>
          <w:rFonts w:hint="eastAsia"/>
        </w:rPr>
        <w:t>拼音教学的评估与改进</w:t>
      </w:r>
    </w:p>
    <w:p w14:paraId="5E72E04A" w14:textId="77777777" w:rsidR="00BB352A" w:rsidRDefault="00BB352A">
      <w:pPr>
        <w:rPr>
          <w:rFonts w:hint="eastAsia"/>
        </w:rPr>
      </w:pPr>
      <w:r>
        <w:rPr>
          <w:rFonts w:hint="eastAsia"/>
        </w:rPr>
        <w:t>有效的评估机制是确保拼音教学质量的关键。除了日常观察外，教师还可以通过定期测试来了解学生们的掌握情况。测试形式不必过于严肃，可以是口头问答、书写练习或是趣味小测验。根据评估最后的总结，教师需要不断调整和完善自己的教学策略，确保每一位学生都能跟上课程进度并取得进步。也鼓励家长参与到孩子的学习过程中来，共同营造良好的学习氛围。</w:t>
      </w:r>
    </w:p>
    <w:p w14:paraId="1B5F749A" w14:textId="77777777" w:rsidR="00BB352A" w:rsidRDefault="00BB352A">
      <w:pPr>
        <w:rPr>
          <w:rFonts w:hint="eastAsia"/>
        </w:rPr>
      </w:pPr>
    </w:p>
    <w:p w14:paraId="4A5BD2F9" w14:textId="77777777" w:rsidR="00BB352A" w:rsidRDefault="00BB35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988FC" w14:textId="77777777" w:rsidR="00BB352A" w:rsidRDefault="00BB352A">
      <w:pPr>
        <w:rPr>
          <w:rFonts w:hint="eastAsia"/>
        </w:rPr>
      </w:pPr>
      <w:r>
        <w:rPr>
          <w:rFonts w:hint="eastAsia"/>
        </w:rPr>
        <w:t>最后的总结</w:t>
      </w:r>
    </w:p>
    <w:p w14:paraId="01DB5AA3" w14:textId="77777777" w:rsidR="00BB352A" w:rsidRDefault="00BB352A">
      <w:pPr>
        <w:rPr>
          <w:rFonts w:hint="eastAsia"/>
        </w:rPr>
      </w:pPr>
      <w:r>
        <w:rPr>
          <w:rFonts w:hint="eastAsia"/>
        </w:rPr>
        <w:t>一年级的拼音教学不仅是传授知识的过程，更是培养学生兴趣爱好、锻炼思维能力的重要途径。通过科学合理的设计和实施，我们相信每一个孩子都能够轻松愉快地掌握拼音技能，在未来的学习道路上迈出更加稳健的步伐。</w:t>
      </w:r>
    </w:p>
    <w:p w14:paraId="07715D95" w14:textId="77777777" w:rsidR="00BB352A" w:rsidRDefault="00BB352A">
      <w:pPr>
        <w:rPr>
          <w:rFonts w:hint="eastAsia"/>
        </w:rPr>
      </w:pPr>
    </w:p>
    <w:p w14:paraId="1633C040" w14:textId="77777777" w:rsidR="00BB352A" w:rsidRDefault="00BB35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178E53" w14:textId="231FCE22" w:rsidR="002D4AA5" w:rsidRDefault="002D4AA5"/>
    <w:sectPr w:rsidR="002D4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AA5"/>
    <w:rsid w:val="002D4AA5"/>
    <w:rsid w:val="004F7682"/>
    <w:rsid w:val="00BB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782242-3EF1-4FFF-BC33-0BAF2EF78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A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A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A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A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A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A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A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A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A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A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A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A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A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A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A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A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A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A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A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A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A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A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A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A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A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A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2025-05-15T13:39:00Z</dcterms:created>
  <dcterms:modified xsi:type="dcterms:W3CDTF">2025-05-15T13:39:00Z</dcterms:modified>
</cp:coreProperties>
</file>