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3337A" w14:textId="77777777" w:rsidR="005A25BC" w:rsidRDefault="005A25BC">
      <w:pPr>
        <w:rPr>
          <w:rFonts w:hint="eastAsia"/>
        </w:rPr>
      </w:pPr>
      <w:r>
        <w:rPr>
          <w:rFonts w:hint="eastAsia"/>
        </w:rPr>
        <w:t>一年级语文小白兔和小灰兔的拼音：故事开篇</w:t>
      </w:r>
    </w:p>
    <w:p w14:paraId="63A38407" w14:textId="77777777" w:rsidR="005A25BC" w:rsidRDefault="005A25BC">
      <w:pPr>
        <w:rPr>
          <w:rFonts w:hint="eastAsia"/>
        </w:rPr>
      </w:pPr>
      <w:r>
        <w:rPr>
          <w:rFonts w:hint="eastAsia"/>
        </w:rPr>
        <w:t>在一个阳光明媚的早晨，森林里的动物们都早早地起了床。今天对于一年级的小白兔和小灰兔来说是一个特别的日子，因为它们要开始学习新的课程——拼音。拼音是汉字的发音符号，帮助孩子们更好地识字和阅读。在老师的指导下，小白兔和小灰兔开始了他们的拼音之旅。</w:t>
      </w:r>
    </w:p>
    <w:p w14:paraId="71A6964D" w14:textId="77777777" w:rsidR="005A25BC" w:rsidRDefault="005A25BC">
      <w:pPr>
        <w:rPr>
          <w:rFonts w:hint="eastAsia"/>
        </w:rPr>
      </w:pPr>
    </w:p>
    <w:p w14:paraId="39963D02" w14:textId="77777777" w:rsidR="005A25BC" w:rsidRDefault="005A2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F0EAB" w14:textId="77777777" w:rsidR="005A25BC" w:rsidRDefault="005A25BC">
      <w:pPr>
        <w:rPr>
          <w:rFonts w:hint="eastAsia"/>
        </w:rPr>
      </w:pPr>
      <w:r>
        <w:rPr>
          <w:rFonts w:hint="eastAsia"/>
        </w:rPr>
        <w:t>拼音课堂上的小白兔</w:t>
      </w:r>
    </w:p>
    <w:p w14:paraId="252421AE" w14:textId="77777777" w:rsidR="005A25BC" w:rsidRDefault="005A25BC">
      <w:pPr>
        <w:rPr>
          <w:rFonts w:hint="eastAsia"/>
        </w:rPr>
      </w:pPr>
      <w:r>
        <w:rPr>
          <w:rFonts w:hint="eastAsia"/>
        </w:rPr>
        <w:t>小白兔是个非常聪明的学生，它总是能很快地记住老师教的新知识。当老师讲解“a、o、e”这些基础拼音字母时，小白兔不仅快速学会了发音，还能把它们写得又工整又漂亮。每当老师提问的时候，小白兔总是第一个举手回答问题，并且用正确的拼音拼读出简单的词语，如“妈妈”、“爸爸”。它的努力让老师非常满意，也赢得了同学们的掌声。</w:t>
      </w:r>
    </w:p>
    <w:p w14:paraId="30617155" w14:textId="77777777" w:rsidR="005A25BC" w:rsidRDefault="005A25BC">
      <w:pPr>
        <w:rPr>
          <w:rFonts w:hint="eastAsia"/>
        </w:rPr>
      </w:pPr>
    </w:p>
    <w:p w14:paraId="79ACB246" w14:textId="77777777" w:rsidR="005A25BC" w:rsidRDefault="005A2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20A95" w14:textId="77777777" w:rsidR="005A25BC" w:rsidRDefault="005A25BC">
      <w:pPr>
        <w:rPr>
          <w:rFonts w:hint="eastAsia"/>
        </w:rPr>
      </w:pPr>
      <w:r>
        <w:rPr>
          <w:rFonts w:hint="eastAsia"/>
        </w:rPr>
        <w:t>小灰兔的学习挑战</w:t>
      </w:r>
    </w:p>
    <w:p w14:paraId="2A1AF094" w14:textId="77777777" w:rsidR="005A25BC" w:rsidRDefault="005A25BC">
      <w:pPr>
        <w:rPr>
          <w:rFonts w:hint="eastAsia"/>
        </w:rPr>
      </w:pPr>
      <w:r>
        <w:rPr>
          <w:rFonts w:hint="eastAsia"/>
        </w:rPr>
        <w:t>相比之下，小灰兔则遇到了一些困难。它对那些看起来相似的拼音字母感到困惑，比如“b”和“d”，还有“p”和“q”。有时候，小灰兔会把它们混淆，导致发音不准确。不过，小灰兔并没有因此而气馁。它知道只要自己多加练习，就一定能克服这些难题。于是，小灰兔每天放学后都会在家里对着镜子练习发音，还请爸爸妈妈帮忙检查自己的作业。</w:t>
      </w:r>
    </w:p>
    <w:p w14:paraId="2952A89B" w14:textId="77777777" w:rsidR="005A25BC" w:rsidRDefault="005A25BC">
      <w:pPr>
        <w:rPr>
          <w:rFonts w:hint="eastAsia"/>
        </w:rPr>
      </w:pPr>
    </w:p>
    <w:p w14:paraId="219AF4E9" w14:textId="77777777" w:rsidR="005A25BC" w:rsidRDefault="005A2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F4FD3" w14:textId="77777777" w:rsidR="005A25BC" w:rsidRDefault="005A25BC">
      <w:pPr>
        <w:rPr>
          <w:rFonts w:hint="eastAsia"/>
        </w:rPr>
      </w:pPr>
      <w:r>
        <w:rPr>
          <w:rFonts w:hint="eastAsia"/>
        </w:rPr>
        <w:t>携手共进的兔子姐妹</w:t>
      </w:r>
    </w:p>
    <w:p w14:paraId="16AE2179" w14:textId="77777777" w:rsidR="005A25BC" w:rsidRDefault="005A25BC">
      <w:pPr>
        <w:rPr>
          <w:rFonts w:hint="eastAsia"/>
        </w:rPr>
      </w:pPr>
      <w:r>
        <w:rPr>
          <w:rFonts w:hint="eastAsia"/>
        </w:rPr>
        <w:t>小白兔看到小灰兔那么认真地学习，便主动提出要和小灰兔一起复习。它们会在课间休息时互相提问，玩起有趣的拼音游戏。通过这样的互动，小白兔更加巩固了自己的知识，而小灰兔也在姐姐的帮助下逐渐掌握了那些曾经困扰她的拼音。两只小兔子之间的友谊也因此变得更加深厚。</w:t>
      </w:r>
    </w:p>
    <w:p w14:paraId="09424D1D" w14:textId="77777777" w:rsidR="005A25BC" w:rsidRDefault="005A25BC">
      <w:pPr>
        <w:rPr>
          <w:rFonts w:hint="eastAsia"/>
        </w:rPr>
      </w:pPr>
    </w:p>
    <w:p w14:paraId="25217C6A" w14:textId="77777777" w:rsidR="005A25BC" w:rsidRDefault="005A2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71467" w14:textId="77777777" w:rsidR="005A25BC" w:rsidRDefault="005A25BC">
      <w:pPr>
        <w:rPr>
          <w:rFonts w:hint="eastAsia"/>
        </w:rPr>
      </w:pPr>
      <w:r>
        <w:rPr>
          <w:rFonts w:hint="eastAsia"/>
        </w:rPr>
        <w:t>拼音世界中的趣味探险</w:t>
      </w:r>
    </w:p>
    <w:p w14:paraId="3FE513D0" w14:textId="77777777" w:rsidR="005A25BC" w:rsidRDefault="005A25BC">
      <w:pPr>
        <w:rPr>
          <w:rFonts w:hint="eastAsia"/>
        </w:rPr>
      </w:pPr>
      <w:r>
        <w:rPr>
          <w:rFonts w:hint="eastAsia"/>
        </w:rPr>
        <w:t>随着学习的深入，小白兔和小灰兔发现了拼音世界的无限乐趣。它们学会了更多复杂的拼音组合，能够拼读出更长的句子。从“我爱我家”到“我们一起做游戏”，每学会一个新的句子都像是打开了一扇通往新世界的大门。拼音不再仅仅是枯燥的符号，而是变成了可以用来表达情感、分享故事的工具。这对兔子姐妹在这个过程中收获了成长与快乐。</w:t>
      </w:r>
    </w:p>
    <w:p w14:paraId="792863AF" w14:textId="77777777" w:rsidR="005A25BC" w:rsidRDefault="005A25BC">
      <w:pPr>
        <w:rPr>
          <w:rFonts w:hint="eastAsia"/>
        </w:rPr>
      </w:pPr>
    </w:p>
    <w:p w14:paraId="169C576C" w14:textId="77777777" w:rsidR="005A25BC" w:rsidRDefault="005A2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2F3E9" w14:textId="77777777" w:rsidR="005A25BC" w:rsidRDefault="005A25B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7F29685" w14:textId="77777777" w:rsidR="005A25BC" w:rsidRDefault="005A25BC">
      <w:pPr>
        <w:rPr>
          <w:rFonts w:hint="eastAsia"/>
        </w:rPr>
      </w:pPr>
      <w:r>
        <w:rPr>
          <w:rFonts w:hint="eastAsia"/>
        </w:rPr>
        <w:t>拼音不仅是小学教育的重要组成部分，也是连接文字与声音的桥梁。对于像小白兔和小灰兔这样的小朋友来说，掌握好拼音意味着他们可以更快地适应汉语的学习，为以后的阅读写作打下坚实的基础。而且，良好的拼音技能还可以帮助孩子们提高自信心，在交流中更加自如地表达自己的想法。所以，无论遇到多少困难，坚持学习拼音都是非常值得的。</w:t>
      </w:r>
    </w:p>
    <w:p w14:paraId="0CDCAF09" w14:textId="77777777" w:rsidR="005A25BC" w:rsidRDefault="005A25BC">
      <w:pPr>
        <w:rPr>
          <w:rFonts w:hint="eastAsia"/>
        </w:rPr>
      </w:pPr>
    </w:p>
    <w:p w14:paraId="1D3F1728" w14:textId="77777777" w:rsidR="005A25BC" w:rsidRDefault="005A2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26DBA" w14:textId="77777777" w:rsidR="005A25BC" w:rsidRDefault="005A25BC">
      <w:pPr>
        <w:rPr>
          <w:rFonts w:hint="eastAsia"/>
        </w:rPr>
      </w:pPr>
      <w:r>
        <w:rPr>
          <w:rFonts w:hint="eastAsia"/>
        </w:rPr>
        <w:t>最后的总结：拼音学习的成长之路</w:t>
      </w:r>
    </w:p>
    <w:p w14:paraId="5F7B2A03" w14:textId="77777777" w:rsidR="005A25BC" w:rsidRDefault="005A25BC">
      <w:pPr>
        <w:rPr>
          <w:rFonts w:hint="eastAsia"/>
        </w:rPr>
      </w:pPr>
      <w:r>
        <w:rPr>
          <w:rFonts w:hint="eastAsia"/>
        </w:rPr>
        <w:t>经过一段时间的努力，小白兔和小灰兔终于熟练掌握了拼音这门技能。它们不仅在学校里表现优异，回到家也能给弟弟妹妹们讲故事，用标准的普通话念出书中的每一个字。拼音的学习不仅仅是为了考试拿高分，更重要的是它为小白兔和小灰兔打开了一个充满可能性的世界。在这个世界里，它们将继续探索、不断进步，迎接未来更多的挑战。</w:t>
      </w:r>
    </w:p>
    <w:p w14:paraId="23D51434" w14:textId="77777777" w:rsidR="005A25BC" w:rsidRDefault="005A25BC">
      <w:pPr>
        <w:rPr>
          <w:rFonts w:hint="eastAsia"/>
        </w:rPr>
      </w:pPr>
    </w:p>
    <w:p w14:paraId="5E61F301" w14:textId="77777777" w:rsidR="005A25BC" w:rsidRDefault="005A25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04E5A" w14:textId="4074DD7E" w:rsidR="00E87A44" w:rsidRDefault="00E87A44"/>
    <w:sectPr w:rsidR="00E87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44"/>
    <w:rsid w:val="004F7682"/>
    <w:rsid w:val="005A25BC"/>
    <w:rsid w:val="00E8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F6173-BAB8-4209-850A-09E14AB5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