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82856" w14:textId="77777777" w:rsidR="00905C7D" w:rsidRDefault="00905C7D">
      <w:pPr>
        <w:rPr>
          <w:rFonts w:hint="eastAsia"/>
        </w:rPr>
      </w:pPr>
    </w:p>
    <w:p w14:paraId="2EF83B4C" w14:textId="77777777" w:rsidR="00905C7D" w:rsidRDefault="00905C7D">
      <w:pPr>
        <w:rPr>
          <w:rFonts w:hint="eastAsia"/>
        </w:rPr>
      </w:pPr>
      <w:r>
        <w:rPr>
          <w:rFonts w:hint="eastAsia"/>
        </w:rPr>
        <w:tab/>
        <w:t>一年级语文上册的拼音aoe</w:t>
      </w:r>
    </w:p>
    <w:p w14:paraId="36471FC0" w14:textId="77777777" w:rsidR="00905C7D" w:rsidRDefault="00905C7D">
      <w:pPr>
        <w:rPr>
          <w:rFonts w:hint="eastAsia"/>
        </w:rPr>
      </w:pPr>
    </w:p>
    <w:p w14:paraId="6731F10D" w14:textId="77777777" w:rsidR="00905C7D" w:rsidRDefault="00905C7D">
      <w:pPr>
        <w:rPr>
          <w:rFonts w:hint="eastAsia"/>
        </w:rPr>
      </w:pPr>
    </w:p>
    <w:p w14:paraId="5A3AA974" w14:textId="77777777" w:rsidR="00905C7D" w:rsidRDefault="00905C7D">
      <w:pPr>
        <w:rPr>
          <w:rFonts w:hint="eastAsia"/>
        </w:rPr>
      </w:pPr>
      <w:r>
        <w:rPr>
          <w:rFonts w:hint="eastAsia"/>
        </w:rPr>
        <w:tab/>
        <w:t>在汉语拼音的学习旅程中，对于一年级的小朋友来说，“a o e”是他们踏入拼音世界的第一步。这三个字母不仅仅代表了单个的声音，更是开启汉字发音秘密的钥匙。当孩子们开始学习“a o e”，他们就像探险家发现了新大陆一样，充满了好奇和期待。</w:t>
      </w:r>
    </w:p>
    <w:p w14:paraId="2EE09014" w14:textId="77777777" w:rsidR="00905C7D" w:rsidRDefault="00905C7D">
      <w:pPr>
        <w:rPr>
          <w:rFonts w:hint="eastAsia"/>
        </w:rPr>
      </w:pPr>
    </w:p>
    <w:p w14:paraId="4E48B4EB" w14:textId="77777777" w:rsidR="00905C7D" w:rsidRDefault="00905C7D">
      <w:pPr>
        <w:rPr>
          <w:rFonts w:hint="eastAsia"/>
        </w:rPr>
      </w:pPr>
    </w:p>
    <w:p w14:paraId="0D5DF20D" w14:textId="77777777" w:rsidR="00905C7D" w:rsidRDefault="00905C7D">
      <w:pPr>
        <w:rPr>
          <w:rFonts w:hint="eastAsia"/>
        </w:rPr>
      </w:pPr>
    </w:p>
    <w:p w14:paraId="06F5E97E" w14:textId="77777777" w:rsidR="00905C7D" w:rsidRDefault="00905C7D">
      <w:pPr>
        <w:rPr>
          <w:rFonts w:hint="eastAsia"/>
        </w:rPr>
      </w:pPr>
      <w:r>
        <w:rPr>
          <w:rFonts w:hint="eastAsia"/>
        </w:rPr>
        <w:tab/>
        <w:t>从游戏中认识a o e</w:t>
      </w:r>
    </w:p>
    <w:p w14:paraId="0195719D" w14:textId="77777777" w:rsidR="00905C7D" w:rsidRDefault="00905C7D">
      <w:pPr>
        <w:rPr>
          <w:rFonts w:hint="eastAsia"/>
        </w:rPr>
      </w:pPr>
    </w:p>
    <w:p w14:paraId="3B1DED73" w14:textId="77777777" w:rsidR="00905C7D" w:rsidRDefault="00905C7D">
      <w:pPr>
        <w:rPr>
          <w:rFonts w:hint="eastAsia"/>
        </w:rPr>
      </w:pPr>
    </w:p>
    <w:p w14:paraId="006B0CE4" w14:textId="77777777" w:rsidR="00905C7D" w:rsidRDefault="00905C7D">
      <w:pPr>
        <w:rPr>
          <w:rFonts w:hint="eastAsia"/>
        </w:rPr>
      </w:pPr>
      <w:r>
        <w:rPr>
          <w:rFonts w:hint="eastAsia"/>
        </w:rPr>
        <w:tab/>
        <w:t>为了帮助小朋友们更好地记忆“a o e”的发音，老师们通常会设计许多有趣的游戏活动。比如，老师可能会扮演成医生，让学生们张大嘴巴说“啊”，以此来模仿“a”的发音；或者让孩子们想象自己是一只公鸡，在清晨时分发出洪亮的“喔喔喔”的声音，这便是“o”的发音；而“e”呢，则可以通过学鸭子游泳的动作，轻轻地发出“呃”的声音。这些生动有趣的教学方法，让孩子们在快乐中学习，更容易记住拼音的发音。</w:t>
      </w:r>
    </w:p>
    <w:p w14:paraId="41C1BF93" w14:textId="77777777" w:rsidR="00905C7D" w:rsidRDefault="00905C7D">
      <w:pPr>
        <w:rPr>
          <w:rFonts w:hint="eastAsia"/>
        </w:rPr>
      </w:pPr>
    </w:p>
    <w:p w14:paraId="521A0B59" w14:textId="77777777" w:rsidR="00905C7D" w:rsidRDefault="00905C7D">
      <w:pPr>
        <w:rPr>
          <w:rFonts w:hint="eastAsia"/>
        </w:rPr>
      </w:pPr>
    </w:p>
    <w:p w14:paraId="3ABBCE81" w14:textId="77777777" w:rsidR="00905C7D" w:rsidRDefault="00905C7D">
      <w:pPr>
        <w:rPr>
          <w:rFonts w:hint="eastAsia"/>
        </w:rPr>
      </w:pPr>
    </w:p>
    <w:p w14:paraId="32234B7B" w14:textId="77777777" w:rsidR="00905C7D" w:rsidRDefault="00905C7D">
      <w:pPr>
        <w:rPr>
          <w:rFonts w:hint="eastAsia"/>
        </w:rPr>
      </w:pPr>
      <w:r>
        <w:rPr>
          <w:rFonts w:hint="eastAsia"/>
        </w:rPr>
        <w:tab/>
        <w:t>拼音a o e的重要性</w:t>
      </w:r>
    </w:p>
    <w:p w14:paraId="773DDFA6" w14:textId="77777777" w:rsidR="00905C7D" w:rsidRDefault="00905C7D">
      <w:pPr>
        <w:rPr>
          <w:rFonts w:hint="eastAsia"/>
        </w:rPr>
      </w:pPr>
    </w:p>
    <w:p w14:paraId="422968B4" w14:textId="77777777" w:rsidR="00905C7D" w:rsidRDefault="00905C7D">
      <w:pPr>
        <w:rPr>
          <w:rFonts w:hint="eastAsia"/>
        </w:rPr>
      </w:pPr>
    </w:p>
    <w:p w14:paraId="17BDBD3E" w14:textId="77777777" w:rsidR="00905C7D" w:rsidRDefault="00905C7D">
      <w:pPr>
        <w:rPr>
          <w:rFonts w:hint="eastAsia"/>
        </w:rPr>
      </w:pPr>
      <w:r>
        <w:rPr>
          <w:rFonts w:hint="eastAsia"/>
        </w:rPr>
        <w:tab/>
        <w:t>“a o e”作为汉语拼音体系中的基础元音，它们具有非常重要的地位。几乎所有的汉字发音都离不开这几个基本元素。掌握好“a o e”的正确发音，能够为后续学习其他拼音字母打下坚实的基础。这也对提高孩子的语言表达能力和阅读能力有着积极的影响。在日常生活中，无论是与人交流还是读书看报，正确的发音都是必不可少的技能。</w:t>
      </w:r>
    </w:p>
    <w:p w14:paraId="71BEF6FB" w14:textId="77777777" w:rsidR="00905C7D" w:rsidRDefault="00905C7D">
      <w:pPr>
        <w:rPr>
          <w:rFonts w:hint="eastAsia"/>
        </w:rPr>
      </w:pPr>
    </w:p>
    <w:p w14:paraId="501B4799" w14:textId="77777777" w:rsidR="00905C7D" w:rsidRDefault="00905C7D">
      <w:pPr>
        <w:rPr>
          <w:rFonts w:hint="eastAsia"/>
        </w:rPr>
      </w:pPr>
    </w:p>
    <w:p w14:paraId="473179C7" w14:textId="77777777" w:rsidR="00905C7D" w:rsidRDefault="00905C7D">
      <w:pPr>
        <w:rPr>
          <w:rFonts w:hint="eastAsia"/>
        </w:rPr>
      </w:pPr>
    </w:p>
    <w:p w14:paraId="043E7065" w14:textId="77777777" w:rsidR="00905C7D" w:rsidRDefault="00905C7D">
      <w:pPr>
        <w:rPr>
          <w:rFonts w:hint="eastAsia"/>
        </w:rPr>
      </w:pPr>
      <w:r>
        <w:rPr>
          <w:rFonts w:hint="eastAsia"/>
        </w:rPr>
        <w:tab/>
        <w:t>练习a o e的方法</w:t>
      </w:r>
    </w:p>
    <w:p w14:paraId="14C0C4C0" w14:textId="77777777" w:rsidR="00905C7D" w:rsidRDefault="00905C7D">
      <w:pPr>
        <w:rPr>
          <w:rFonts w:hint="eastAsia"/>
        </w:rPr>
      </w:pPr>
    </w:p>
    <w:p w14:paraId="7C6ED61B" w14:textId="77777777" w:rsidR="00905C7D" w:rsidRDefault="00905C7D">
      <w:pPr>
        <w:rPr>
          <w:rFonts w:hint="eastAsia"/>
        </w:rPr>
      </w:pPr>
    </w:p>
    <w:p w14:paraId="277B18BD" w14:textId="77777777" w:rsidR="00905C7D" w:rsidRDefault="00905C7D">
      <w:pPr>
        <w:rPr>
          <w:rFonts w:hint="eastAsia"/>
        </w:rPr>
      </w:pPr>
      <w:r>
        <w:rPr>
          <w:rFonts w:hint="eastAsia"/>
        </w:rPr>
        <w:tab/>
        <w:t>为了让孩子们更加熟练地掌握“a o e”，家长可以在家中创造一个良好的学习环境。可以利用卡片、玩具等工具制作简单的游戏，如“找拼音宝宝”。将写有不同拼音字母的小卡片藏在家里的各个角落，让孩子去寻找，并说出找到的拼音是什么，它的发音又是怎样的。还可以通过唱儿歌的形式，把“a o e”的发音编入歌曲中，这样不仅增加了趣味性，也便于记忆。</w:t>
      </w:r>
    </w:p>
    <w:p w14:paraId="5D84F979" w14:textId="77777777" w:rsidR="00905C7D" w:rsidRDefault="00905C7D">
      <w:pPr>
        <w:rPr>
          <w:rFonts w:hint="eastAsia"/>
        </w:rPr>
      </w:pPr>
    </w:p>
    <w:p w14:paraId="712CD9C9" w14:textId="77777777" w:rsidR="00905C7D" w:rsidRDefault="00905C7D">
      <w:pPr>
        <w:rPr>
          <w:rFonts w:hint="eastAsia"/>
        </w:rPr>
      </w:pPr>
    </w:p>
    <w:p w14:paraId="3C4CC87E" w14:textId="77777777" w:rsidR="00905C7D" w:rsidRDefault="00905C7D">
      <w:pPr>
        <w:rPr>
          <w:rFonts w:hint="eastAsia"/>
        </w:rPr>
      </w:pPr>
    </w:p>
    <w:p w14:paraId="68C08DD6" w14:textId="77777777" w:rsidR="00905C7D" w:rsidRDefault="00905C7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77D66C" w14:textId="77777777" w:rsidR="00905C7D" w:rsidRDefault="00905C7D">
      <w:pPr>
        <w:rPr>
          <w:rFonts w:hint="eastAsia"/>
        </w:rPr>
      </w:pPr>
    </w:p>
    <w:p w14:paraId="72269426" w14:textId="77777777" w:rsidR="00905C7D" w:rsidRDefault="00905C7D">
      <w:pPr>
        <w:rPr>
          <w:rFonts w:hint="eastAsia"/>
        </w:rPr>
      </w:pPr>
    </w:p>
    <w:p w14:paraId="7391BB44" w14:textId="77777777" w:rsidR="00905C7D" w:rsidRDefault="00905C7D">
      <w:pPr>
        <w:rPr>
          <w:rFonts w:hint="eastAsia"/>
        </w:rPr>
      </w:pPr>
      <w:r>
        <w:rPr>
          <w:rFonts w:hint="eastAsia"/>
        </w:rPr>
        <w:tab/>
        <w:t>“a o e”作为一年级语文上册拼音教学的重要内容，承载着启蒙教育的使命。它不仅是孩子们学习汉语拼音的起点，也是他们走向更广阔知识世界的桥梁。通过教师的引导和家庭的支持，相信每个孩子都能轻松愉快地学会并运用这些拼音知识，为未来的语文学习奠定良好的基础。</w:t>
      </w:r>
    </w:p>
    <w:p w14:paraId="3BAA2AE0" w14:textId="77777777" w:rsidR="00905C7D" w:rsidRDefault="00905C7D">
      <w:pPr>
        <w:rPr>
          <w:rFonts w:hint="eastAsia"/>
        </w:rPr>
      </w:pPr>
    </w:p>
    <w:p w14:paraId="2E68490B" w14:textId="77777777" w:rsidR="00905C7D" w:rsidRDefault="00905C7D">
      <w:pPr>
        <w:rPr>
          <w:rFonts w:hint="eastAsia"/>
        </w:rPr>
      </w:pPr>
    </w:p>
    <w:p w14:paraId="771AA510" w14:textId="77777777" w:rsidR="00905C7D" w:rsidRDefault="00905C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0AC0BB" w14:textId="71C6EA62" w:rsidR="00D24A6A" w:rsidRDefault="00D24A6A"/>
    <w:sectPr w:rsidR="00D24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6A"/>
    <w:rsid w:val="004F7682"/>
    <w:rsid w:val="00905C7D"/>
    <w:rsid w:val="00D2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6CC07-5D62-40C9-96E6-B1DAFAD8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