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EB1E" w14:textId="77777777" w:rsidR="00C659D2" w:rsidRDefault="00C659D2">
      <w:pPr>
        <w:rPr>
          <w:rFonts w:hint="eastAsia"/>
        </w:rPr>
      </w:pPr>
      <w:r>
        <w:rPr>
          <w:rFonts w:hint="eastAsia"/>
        </w:rPr>
        <w:t>一年级葡萄的正确的拼音看图写的拼音</w:t>
      </w:r>
    </w:p>
    <w:p w14:paraId="0458A7AB" w14:textId="77777777" w:rsidR="00C659D2" w:rsidRDefault="00C659D2">
      <w:pPr>
        <w:rPr>
          <w:rFonts w:hint="eastAsia"/>
        </w:rPr>
      </w:pPr>
      <w:r>
        <w:rPr>
          <w:rFonts w:hint="eastAsia"/>
        </w:rPr>
        <w:t>在小学一年级的学习旅程中，孩子们开始接触汉语拼音这一重要的语言工具。拼音是汉字的音标系统，它帮助学生读准字音，为识字和阅读打下坚实的基础。今天，我们特别聚焦于“葡萄”这两个字的正确拼音，以及如何通过生动有趣的图片来学习它们。</w:t>
      </w:r>
    </w:p>
    <w:p w14:paraId="202DCF66" w14:textId="77777777" w:rsidR="00C659D2" w:rsidRDefault="00C659D2">
      <w:pPr>
        <w:rPr>
          <w:rFonts w:hint="eastAsia"/>
        </w:rPr>
      </w:pPr>
    </w:p>
    <w:p w14:paraId="2749AEDC" w14:textId="77777777" w:rsidR="00C659D2" w:rsidRDefault="00C65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42FD6" w14:textId="77777777" w:rsidR="00C659D2" w:rsidRDefault="00C659D2">
      <w:pPr>
        <w:rPr>
          <w:rFonts w:hint="eastAsia"/>
        </w:rPr>
      </w:pPr>
      <w:r>
        <w:rPr>
          <w:rFonts w:hint="eastAsia"/>
        </w:rPr>
        <w:t>认识“葡”与“萄”的拼音</w:t>
      </w:r>
    </w:p>
    <w:p w14:paraId="5A636EF6" w14:textId="77777777" w:rsidR="00C659D2" w:rsidRDefault="00C659D2">
      <w:pPr>
        <w:rPr>
          <w:rFonts w:hint="eastAsia"/>
        </w:rPr>
      </w:pPr>
      <w:r>
        <w:rPr>
          <w:rFonts w:hint="eastAsia"/>
        </w:rPr>
        <w:t>“葡萄”这个词由两个汉字组成，分别是“葡”（pú）和“萄”（táo）。对于一年级的小朋友来说，记住这两个字的发音可能会有些困难，但通过形象的记忆法和看图学拼音的方式，可以让这个过程变得更加简单有趣。</w:t>
      </w:r>
    </w:p>
    <w:p w14:paraId="4FC679BA" w14:textId="77777777" w:rsidR="00C659D2" w:rsidRDefault="00C659D2">
      <w:pPr>
        <w:rPr>
          <w:rFonts w:hint="eastAsia"/>
        </w:rPr>
      </w:pPr>
    </w:p>
    <w:p w14:paraId="76765914" w14:textId="77777777" w:rsidR="00C659D2" w:rsidRDefault="00C65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CC50C" w14:textId="77777777" w:rsidR="00C659D2" w:rsidRDefault="00C659D2">
      <w:pPr>
        <w:rPr>
          <w:rFonts w:hint="eastAsia"/>
        </w:rPr>
      </w:pPr>
      <w:r>
        <w:rPr>
          <w:rFonts w:hint="eastAsia"/>
        </w:rPr>
        <w:t>使用图片辅助记忆</w:t>
      </w:r>
    </w:p>
    <w:p w14:paraId="1B58AD52" w14:textId="77777777" w:rsidR="00C659D2" w:rsidRDefault="00C659D2">
      <w:pPr>
        <w:rPr>
          <w:rFonts w:hint="eastAsia"/>
        </w:rPr>
      </w:pPr>
      <w:r>
        <w:rPr>
          <w:rFonts w:hint="eastAsia"/>
        </w:rPr>
        <w:t>想象一下，一张精美的图画上展示着一串晶莹剔透的紫色果实，那就是我们熟悉的葡萄。旁边配有清晰的拼音注释：“葡”下面写着小声母“p”，接着是大声母“ú”，合起来就是“pú”。同样的，“萄”字旁边则标注着“táo”，一个小“t”加上一个大“áo”。这样的图像不仅吸引孩子们的目光，还能加深他们对拼音的印象。</w:t>
      </w:r>
    </w:p>
    <w:p w14:paraId="30788DAE" w14:textId="77777777" w:rsidR="00C659D2" w:rsidRDefault="00C659D2">
      <w:pPr>
        <w:rPr>
          <w:rFonts w:hint="eastAsia"/>
        </w:rPr>
      </w:pPr>
    </w:p>
    <w:p w14:paraId="006E5A6B" w14:textId="77777777" w:rsidR="00C659D2" w:rsidRDefault="00C65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3B549" w14:textId="77777777" w:rsidR="00C659D2" w:rsidRDefault="00C659D2">
      <w:pPr>
        <w:rPr>
          <w:rFonts w:hint="eastAsia"/>
        </w:rPr>
      </w:pPr>
      <w:r>
        <w:rPr>
          <w:rFonts w:hint="eastAsia"/>
        </w:rPr>
        <w:t>实践练习：从看到说</w:t>
      </w:r>
    </w:p>
    <w:p w14:paraId="74944431" w14:textId="77777777" w:rsidR="00C659D2" w:rsidRDefault="00C659D2">
      <w:pPr>
        <w:rPr>
          <w:rFonts w:hint="eastAsia"/>
        </w:rPr>
      </w:pPr>
      <w:r>
        <w:rPr>
          <w:rFonts w:hint="eastAsia"/>
        </w:rPr>
        <w:t>接下来，是时候让孩子们动嘴了！看着图画中的拼音，试着跟着老师一起念出声音。“pú táo, pú táo...”一遍又一遍，直到能够流利地说出完整的词语。在这个过程中，老师还可以引导孩子注意到每个音节的特点，比如“pú”的轻柔和平稳，“táo”的响亮和活泼。</w:t>
      </w:r>
    </w:p>
    <w:p w14:paraId="2DB75B39" w14:textId="77777777" w:rsidR="00C659D2" w:rsidRDefault="00C659D2">
      <w:pPr>
        <w:rPr>
          <w:rFonts w:hint="eastAsia"/>
        </w:rPr>
      </w:pPr>
    </w:p>
    <w:p w14:paraId="443E320D" w14:textId="77777777" w:rsidR="00C659D2" w:rsidRDefault="00C65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3AD38" w14:textId="77777777" w:rsidR="00C659D2" w:rsidRDefault="00C659D2">
      <w:pPr>
        <w:rPr>
          <w:rFonts w:hint="eastAsia"/>
        </w:rPr>
      </w:pPr>
      <w:r>
        <w:rPr>
          <w:rFonts w:hint="eastAsia"/>
        </w:rPr>
        <w:t>游戏环节：拼音配对</w:t>
      </w:r>
    </w:p>
    <w:p w14:paraId="0953B02E" w14:textId="77777777" w:rsidR="00C659D2" w:rsidRDefault="00C659D2">
      <w:pPr>
        <w:rPr>
          <w:rFonts w:hint="eastAsia"/>
        </w:rPr>
      </w:pPr>
      <w:r>
        <w:rPr>
          <w:rFonts w:hint="eastAsia"/>
        </w:rPr>
        <w:t>为了巩固所学的知识，可以设计一些小游戏。例如，准备一些写有不同拼音字母的小卡片，然后让孩子们尝试将这些卡片组合成正确的“葡萄”拼音。这不仅能提高他们的动手能力，也使得学习变得更加互动和充满乐趣。</w:t>
      </w:r>
    </w:p>
    <w:p w14:paraId="437061BE" w14:textId="77777777" w:rsidR="00C659D2" w:rsidRDefault="00C659D2">
      <w:pPr>
        <w:rPr>
          <w:rFonts w:hint="eastAsia"/>
        </w:rPr>
      </w:pPr>
    </w:p>
    <w:p w14:paraId="63FC910D" w14:textId="77777777" w:rsidR="00C659D2" w:rsidRDefault="00C65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8CD1" w14:textId="77777777" w:rsidR="00C659D2" w:rsidRDefault="00C659D2">
      <w:pPr>
        <w:rPr>
          <w:rFonts w:hint="eastAsia"/>
        </w:rPr>
      </w:pPr>
      <w:r>
        <w:rPr>
          <w:rFonts w:hint="eastAsia"/>
        </w:rPr>
        <w:t>最后的总结与复习</w:t>
      </w:r>
    </w:p>
    <w:p w14:paraId="4B983DE2" w14:textId="77777777" w:rsidR="00C659D2" w:rsidRDefault="00C659D2">
      <w:pPr>
        <w:rPr>
          <w:rFonts w:hint="eastAsia"/>
        </w:rPr>
      </w:pPr>
      <w:r>
        <w:rPr>
          <w:rFonts w:hint="eastAsia"/>
        </w:rPr>
        <w:t>不要忘记定期复习已经学过的内容。通过重复练习和不断的视觉刺激，确保每一位小朋友都能牢固掌握“葡萄”的正确拼音。鼓励孩子们在生活中寻找机会使用新学到的知识，比如在家里指着真实的葡萄说“这是pú táo哦！”这样一来，学习就不再局限于课堂之内，而是融入到了日常生活的点滴之中。</w:t>
      </w:r>
    </w:p>
    <w:p w14:paraId="2E098208" w14:textId="77777777" w:rsidR="00C659D2" w:rsidRDefault="00C659D2">
      <w:pPr>
        <w:rPr>
          <w:rFonts w:hint="eastAsia"/>
        </w:rPr>
      </w:pPr>
    </w:p>
    <w:p w14:paraId="2DAADCFE" w14:textId="77777777" w:rsidR="00C659D2" w:rsidRDefault="00C65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BD894" w14:textId="77777777" w:rsidR="00C659D2" w:rsidRDefault="00C659D2">
      <w:pPr>
        <w:rPr>
          <w:rFonts w:hint="eastAsia"/>
        </w:rPr>
      </w:pPr>
      <w:r>
        <w:rPr>
          <w:rFonts w:hint="eastAsia"/>
        </w:rPr>
        <w:t>持续探索拼音世界的奥秘</w:t>
      </w:r>
    </w:p>
    <w:p w14:paraId="2C7DE655" w14:textId="77777777" w:rsidR="00C659D2" w:rsidRDefault="00C659D2">
      <w:pPr>
        <w:rPr>
          <w:rFonts w:hint="eastAsia"/>
        </w:rPr>
      </w:pPr>
      <w:r>
        <w:rPr>
          <w:rFonts w:hint="eastAsia"/>
        </w:rPr>
        <w:t>学习拼音是一个循序渐进的过程，“葡萄”的拼音只是其中一小步。随着孩子们逐渐长大，他们会遇到更多复杂的拼音组合，每一个新的挑战都是通往更广阔语文天地的钥匙。让我们陪伴着一年级的小朋友们，在拼音的世界里快乐地探索前行吧。</w:t>
      </w:r>
    </w:p>
    <w:p w14:paraId="3B2BBAD8" w14:textId="77777777" w:rsidR="00C659D2" w:rsidRDefault="00C659D2">
      <w:pPr>
        <w:rPr>
          <w:rFonts w:hint="eastAsia"/>
        </w:rPr>
      </w:pPr>
    </w:p>
    <w:p w14:paraId="340A0F8C" w14:textId="77777777" w:rsidR="00C659D2" w:rsidRDefault="00C65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072F7" w14:textId="17ABC750" w:rsidR="00FA08DF" w:rsidRDefault="00FA08DF"/>
    <w:sectPr w:rsidR="00FA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DF"/>
    <w:rsid w:val="004F7682"/>
    <w:rsid w:val="00C659D2"/>
    <w:rsid w:val="00F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FADCC-3839-49DA-9C4D-16804DA6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