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304B" w14:textId="77777777" w:rsidR="00F20910" w:rsidRDefault="00F20910">
      <w:pPr>
        <w:rPr>
          <w:rFonts w:hint="eastAsia"/>
        </w:rPr>
      </w:pPr>
      <w:r>
        <w:rPr>
          <w:rFonts w:hint="eastAsia"/>
        </w:rPr>
        <w:t>引言</w:t>
      </w:r>
    </w:p>
    <w:p w14:paraId="6FA01B28" w14:textId="77777777" w:rsidR="00F20910" w:rsidRDefault="00F20910">
      <w:pPr>
        <w:rPr>
          <w:rFonts w:hint="eastAsia"/>
        </w:rPr>
      </w:pPr>
      <w:r>
        <w:rPr>
          <w:rFonts w:hint="eastAsia"/>
        </w:rPr>
        <w:t>在孩子的学习旅程中，一年级是他们开始接触汉语拼音和基础汉字的重要阶段。拼音作为学习普通话发音的辅助工具，对于帮助孩子们正确发音、理解词汇有着不可替代的作用。本文将围绕《一年级组词能用的拼音吗》这一主题展开探讨，介绍拼音在一年级学生学习中的重要性及其应用方法。</w:t>
      </w:r>
    </w:p>
    <w:p w14:paraId="3CAA422F" w14:textId="77777777" w:rsidR="00F20910" w:rsidRDefault="00F20910">
      <w:pPr>
        <w:rPr>
          <w:rFonts w:hint="eastAsia"/>
        </w:rPr>
      </w:pPr>
    </w:p>
    <w:p w14:paraId="78618066" w14:textId="77777777" w:rsidR="00F20910" w:rsidRDefault="00F20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77339" w14:textId="77777777" w:rsidR="00F20910" w:rsidRDefault="00F20910">
      <w:pPr>
        <w:rPr>
          <w:rFonts w:hint="eastAsia"/>
        </w:rPr>
      </w:pPr>
      <w:r>
        <w:rPr>
          <w:rFonts w:hint="eastAsia"/>
        </w:rPr>
        <w:t>什么是拼音？</w:t>
      </w:r>
    </w:p>
    <w:p w14:paraId="2D264743" w14:textId="77777777" w:rsidR="00F20910" w:rsidRDefault="00F20910">
      <w:pPr>
        <w:rPr>
          <w:rFonts w:hint="eastAsia"/>
        </w:rPr>
      </w:pPr>
      <w:r>
        <w:rPr>
          <w:rFonts w:hint="eastAsia"/>
        </w:rPr>
        <w:t>拼音，全称为“汉语拼音”，是中华人民共和国的法定注音系统，用于标注现代标准汉语（普通话）的发音。它使用拉丁字母来表示汉语的音节，使得非母语者或者初学者能够更准确地读出汉字的发音。对于**一年级的学生**来说，掌握拼音不仅是学习汉字发音的关键，也是培养阅读能力的基础。</w:t>
      </w:r>
    </w:p>
    <w:p w14:paraId="04458573" w14:textId="77777777" w:rsidR="00F20910" w:rsidRDefault="00F20910">
      <w:pPr>
        <w:rPr>
          <w:rFonts w:hint="eastAsia"/>
        </w:rPr>
      </w:pPr>
    </w:p>
    <w:p w14:paraId="50EE9B7F" w14:textId="77777777" w:rsidR="00F20910" w:rsidRDefault="00F20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413C4" w14:textId="77777777" w:rsidR="00F20910" w:rsidRDefault="00F20910">
      <w:pPr>
        <w:rPr>
          <w:rFonts w:hint="eastAsia"/>
        </w:rPr>
      </w:pPr>
      <w:r>
        <w:rPr>
          <w:rFonts w:hint="eastAsia"/>
        </w:rPr>
        <w:t>为什么一年级要学习拼音？</w:t>
      </w:r>
    </w:p>
    <w:p w14:paraId="5B3E39CF" w14:textId="77777777" w:rsidR="00F20910" w:rsidRDefault="00F20910">
      <w:pPr>
        <w:rPr>
          <w:rFonts w:hint="eastAsia"/>
        </w:rPr>
      </w:pPr>
      <w:r>
        <w:rPr>
          <w:rFonts w:hint="eastAsia"/>
        </w:rPr>
        <w:t>拼音的学习为一年级的孩子们打开了通往语言世界的大门。通过学习拼音，学生们可以更容易地学会如何发音，并且能够根据拼音提示来认读新字。这不仅有助于提高识字效率，还能增强他们的自信心。例如，在一些小学里，教师会利用拼音卡片进行互动教学，让孩子们在游戏中认识新的词汇。</w:t>
      </w:r>
    </w:p>
    <w:p w14:paraId="1A07BE4A" w14:textId="77777777" w:rsidR="00F20910" w:rsidRDefault="00F20910">
      <w:pPr>
        <w:rPr>
          <w:rFonts w:hint="eastAsia"/>
        </w:rPr>
      </w:pPr>
    </w:p>
    <w:p w14:paraId="6351B3E3" w14:textId="77777777" w:rsidR="00F20910" w:rsidRDefault="00F20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EDF9C" w14:textId="77777777" w:rsidR="00F20910" w:rsidRDefault="00F20910">
      <w:pPr>
        <w:rPr>
          <w:rFonts w:hint="eastAsia"/>
        </w:rPr>
      </w:pPr>
      <w:r>
        <w:rPr>
          <w:rFonts w:hint="eastAsia"/>
        </w:rPr>
        <w:t>拼音与组词的关系</w:t>
      </w:r>
    </w:p>
    <w:p w14:paraId="6C1E16B9" w14:textId="77777777" w:rsidR="00F20910" w:rsidRDefault="00F20910">
      <w:pPr>
        <w:rPr>
          <w:rFonts w:hint="eastAsia"/>
        </w:rPr>
      </w:pPr>
      <w:r>
        <w:rPr>
          <w:rFonts w:hint="eastAsia"/>
        </w:rPr>
        <w:t>拼音在组词过程中扮演着桥梁的角色。当孩子们掌握了单个汉字的拼音后，他们就可以尝试将这些音节组合起来形成词语。比如，“ba”和“ba”的结合可以构成“爸爸”。这种从音到形的认知过程，帮助孩子更好地理解和记忆单词。通过*拼音的练习*，还可以加深对不同声调的理解，这对于区分同音字特别有用。</w:t>
      </w:r>
    </w:p>
    <w:p w14:paraId="08A56409" w14:textId="77777777" w:rsidR="00F20910" w:rsidRDefault="00F20910">
      <w:pPr>
        <w:rPr>
          <w:rFonts w:hint="eastAsia"/>
        </w:rPr>
      </w:pPr>
    </w:p>
    <w:p w14:paraId="05CF7028" w14:textId="77777777" w:rsidR="00F20910" w:rsidRDefault="00F20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E88BF" w14:textId="77777777" w:rsidR="00F20910" w:rsidRDefault="00F20910">
      <w:pPr>
        <w:rPr>
          <w:rFonts w:hint="eastAsia"/>
        </w:rPr>
      </w:pPr>
      <w:r>
        <w:rPr>
          <w:rFonts w:hint="eastAsia"/>
        </w:rPr>
        <w:t>案例分析：拼音在实际教学中的应用</w:t>
      </w:r>
    </w:p>
    <w:p w14:paraId="0BBEB541" w14:textId="77777777" w:rsidR="00F20910" w:rsidRDefault="00F20910">
      <w:pPr>
        <w:rPr>
          <w:rFonts w:hint="eastAsia"/>
        </w:rPr>
      </w:pPr>
      <w:r>
        <w:rPr>
          <w:rFonts w:hint="eastAsia"/>
        </w:rPr>
        <w:t>以某市一所小学为例，该校的一年级教师采用了多种方式教授拼音，包括但不限于唱歌谣、玩拼图游戏以及进行小组竞赛等。这种方法极大地提高了孩子们的学习兴趣，使他们在轻松愉快的氛围中掌握了拼音知识。老师还会鼓励学生利用课余时间自己制作拼音卡片，互相测试，从而巩固所学内容。</w:t>
      </w:r>
    </w:p>
    <w:p w14:paraId="590F2EDC" w14:textId="77777777" w:rsidR="00F20910" w:rsidRDefault="00F20910">
      <w:pPr>
        <w:rPr>
          <w:rFonts w:hint="eastAsia"/>
        </w:rPr>
      </w:pPr>
    </w:p>
    <w:p w14:paraId="3C48AEEB" w14:textId="77777777" w:rsidR="00F20910" w:rsidRDefault="00F20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634BF" w14:textId="77777777" w:rsidR="00F20910" w:rsidRDefault="00F20910">
      <w:pPr>
        <w:rPr>
          <w:rFonts w:hint="eastAsia"/>
        </w:rPr>
      </w:pPr>
      <w:r>
        <w:rPr>
          <w:rFonts w:hint="eastAsia"/>
        </w:rPr>
        <w:t>拼音学习的挑战与对策</w:t>
      </w:r>
    </w:p>
    <w:p w14:paraId="6EA2C1E8" w14:textId="77777777" w:rsidR="00F20910" w:rsidRDefault="00F20910">
      <w:pPr>
        <w:rPr>
          <w:rFonts w:hint="eastAsia"/>
        </w:rPr>
      </w:pPr>
      <w:r>
        <w:rPr>
          <w:rFonts w:hint="eastAsia"/>
        </w:rPr>
        <w:t>尽管拼音是一个有效的学习工具，但对于一年级的小朋友而言，它也带来了不小的挑战。一方面，由于年龄较小，注意力难以长时间集中；另一方面，复杂的声调变化可能会造成一定的困惑。针对这些问题，教育工作者建议家长可以在家中创造一个支持性的学习环境，如每天固定时间陪孩子一起读故事书，既增进了亲子关系，又促进了拼音技能的发展。</w:t>
      </w:r>
    </w:p>
    <w:p w14:paraId="1377163C" w14:textId="77777777" w:rsidR="00F20910" w:rsidRDefault="00F20910">
      <w:pPr>
        <w:rPr>
          <w:rFonts w:hint="eastAsia"/>
        </w:rPr>
      </w:pPr>
    </w:p>
    <w:p w14:paraId="485E9DB4" w14:textId="77777777" w:rsidR="00F20910" w:rsidRDefault="00F20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FFEDD" w14:textId="77777777" w:rsidR="00F20910" w:rsidRDefault="00F20910">
      <w:pPr>
        <w:rPr>
          <w:rFonts w:hint="eastAsia"/>
        </w:rPr>
      </w:pPr>
      <w:r>
        <w:rPr>
          <w:rFonts w:hint="eastAsia"/>
        </w:rPr>
        <w:t>最后的总结</w:t>
      </w:r>
    </w:p>
    <w:p w14:paraId="60355F1D" w14:textId="77777777" w:rsidR="00F20910" w:rsidRDefault="00F20910">
      <w:pPr>
        <w:rPr>
          <w:rFonts w:hint="eastAsia"/>
        </w:rPr>
      </w:pPr>
      <w:r>
        <w:rPr>
          <w:rFonts w:hint="eastAsia"/>
        </w:rPr>
        <w:t>拼音对于一年级的学生来说是非常重要的学习工具，它不仅是汉字发音的基础，也是组词造句的前提条件。通过合理运用拼音，孩子们不仅能更快地积累词汇量，而且能够建立起良好的语言感知能力。希望每一位小朋友都能在这个充满乐趣的过程中茁壮成长，享受学习的乐趣。</w:t>
      </w:r>
    </w:p>
    <w:p w14:paraId="51664350" w14:textId="77777777" w:rsidR="00F20910" w:rsidRDefault="00F20910">
      <w:pPr>
        <w:rPr>
          <w:rFonts w:hint="eastAsia"/>
        </w:rPr>
      </w:pPr>
    </w:p>
    <w:p w14:paraId="07D4D2F1" w14:textId="77777777" w:rsidR="00F20910" w:rsidRDefault="00F20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079F0" w14:textId="5B3127E8" w:rsidR="00536C34" w:rsidRDefault="00536C34"/>
    <w:sectPr w:rsidR="00536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34"/>
    <w:rsid w:val="004F7682"/>
    <w:rsid w:val="00536C34"/>
    <w:rsid w:val="00F2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51FAF-4E81-472A-82DD-30068A8E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