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F1FE" w14:textId="77777777" w:rsidR="00AB3D7F" w:rsidRDefault="00AB3D7F">
      <w:pPr>
        <w:rPr>
          <w:rFonts w:hint="eastAsia"/>
        </w:rPr>
      </w:pPr>
      <w:r>
        <w:rPr>
          <w:rFonts w:hint="eastAsia"/>
        </w:rPr>
        <w:t>一年级组词能写的拼音吗</w:t>
      </w:r>
    </w:p>
    <w:p w14:paraId="18D8B4FD" w14:textId="77777777" w:rsidR="00AB3D7F" w:rsidRDefault="00AB3D7F">
      <w:pPr>
        <w:rPr>
          <w:rFonts w:hint="eastAsia"/>
        </w:rPr>
      </w:pPr>
      <w:r>
        <w:rPr>
          <w:rFonts w:hint="eastAsia"/>
        </w:rPr>
        <w:t>在小学教育的初期阶段，一年级的学生们开始接触汉语拼音的学习。汉语拼音是汉字的音节符号系统，它帮助孩子们认读汉字、学习普通话发音，并为今后的中文书写打下基础。对于一年级的孩子来说，掌握汉语拼音是一个非常重要的任务。</w:t>
      </w:r>
    </w:p>
    <w:p w14:paraId="4B5FFE6E" w14:textId="77777777" w:rsidR="00AB3D7F" w:rsidRDefault="00AB3D7F">
      <w:pPr>
        <w:rPr>
          <w:rFonts w:hint="eastAsia"/>
        </w:rPr>
      </w:pPr>
    </w:p>
    <w:p w14:paraId="5D5EA444" w14:textId="77777777" w:rsidR="00AB3D7F" w:rsidRDefault="00AB3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C7D2A" w14:textId="77777777" w:rsidR="00AB3D7F" w:rsidRDefault="00AB3D7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C3141FC" w14:textId="77777777" w:rsidR="00AB3D7F" w:rsidRDefault="00AB3D7F">
      <w:pPr>
        <w:rPr>
          <w:rFonts w:hint="eastAsia"/>
        </w:rPr>
      </w:pPr>
      <w:r>
        <w:rPr>
          <w:rFonts w:hint="eastAsia"/>
        </w:rPr>
        <w:t>汉语拼音不仅是识字的工具，也是学生们理解语言结构的重要途径。通过学习声母、韵母和声调，孩子们可以更准确地发音，并且能够根据拼音来推测生字的读音。这对他们的语言交流能力和阅读能力的发展有着不可替代的作用。正确使用汉语拼音可以帮助学生提高拼写汉字的能力，从而更加自信地进行书面表达。</w:t>
      </w:r>
    </w:p>
    <w:p w14:paraId="6AA185BC" w14:textId="77777777" w:rsidR="00AB3D7F" w:rsidRDefault="00AB3D7F">
      <w:pPr>
        <w:rPr>
          <w:rFonts w:hint="eastAsia"/>
        </w:rPr>
      </w:pPr>
    </w:p>
    <w:p w14:paraId="466EE264" w14:textId="77777777" w:rsidR="00AB3D7F" w:rsidRDefault="00AB3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E978F" w14:textId="77777777" w:rsidR="00AB3D7F" w:rsidRDefault="00AB3D7F">
      <w:pPr>
        <w:rPr>
          <w:rFonts w:hint="eastAsia"/>
        </w:rPr>
      </w:pPr>
      <w:r>
        <w:rPr>
          <w:rFonts w:hint="eastAsia"/>
        </w:rPr>
        <w:t>一年级学生的拼音学习过程</w:t>
      </w:r>
    </w:p>
    <w:p w14:paraId="17192DC0" w14:textId="77777777" w:rsidR="00AB3D7F" w:rsidRDefault="00AB3D7F">
      <w:pPr>
        <w:rPr>
          <w:rFonts w:hint="eastAsia"/>
        </w:rPr>
      </w:pPr>
      <w:r>
        <w:rPr>
          <w:rFonts w:hint="eastAsia"/>
        </w:rPr>
        <w:t>一年级的拼音教学通常从最基础的声母和单韵母开始，逐步引入复韵母、鼻韵母和整体认读音节。教师会采用各种教具和游戏来吸引孩子的注意力，使他们能够在愉快的氛围中学习。例如，利用卡片、歌曲、故事等生动有趣的方式让孩子们记忆拼音字母及其组合。随着学习的深入，孩子们将开始尝试用拼音给简单的词语注音，进而为汉字的书写做准备。</w:t>
      </w:r>
    </w:p>
    <w:p w14:paraId="70E840E6" w14:textId="77777777" w:rsidR="00AB3D7F" w:rsidRDefault="00AB3D7F">
      <w:pPr>
        <w:rPr>
          <w:rFonts w:hint="eastAsia"/>
        </w:rPr>
      </w:pPr>
    </w:p>
    <w:p w14:paraId="6236DB78" w14:textId="77777777" w:rsidR="00AB3D7F" w:rsidRDefault="00AB3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3C5FD" w14:textId="77777777" w:rsidR="00AB3D7F" w:rsidRDefault="00AB3D7F">
      <w:pPr>
        <w:rPr>
          <w:rFonts w:hint="eastAsia"/>
        </w:rPr>
      </w:pPr>
      <w:r>
        <w:rPr>
          <w:rFonts w:hint="eastAsia"/>
        </w:rPr>
        <w:t>组词与拼音的结合</w:t>
      </w:r>
    </w:p>
    <w:p w14:paraId="46E0A241" w14:textId="77777777" w:rsidR="00AB3D7F" w:rsidRDefault="00AB3D7F">
      <w:pPr>
        <w:rPr>
          <w:rFonts w:hint="eastAsia"/>
        </w:rPr>
      </w:pPr>
      <w:r>
        <w:rPr>
          <w:rFonts w:hint="eastAsia"/>
        </w:rPr>
        <w:t>当学生们对拼音有了一定的了解后，他们就可以尝试着将拼音与组词结合起来。一年级的组词练习往往从最简单的生活词汇出发，如“爸爸”、“妈妈”、“学校”等。通过这样的练习，孩子们不仅加深了对拼音的记忆，还学会了如何将拼音转化为具体的汉字，提高了他们的认知能力和思维逻辑性。这也是他们首次体验到通过自己的努力创造出有意义的文字的乐趣。</w:t>
      </w:r>
    </w:p>
    <w:p w14:paraId="2AF24714" w14:textId="77777777" w:rsidR="00AB3D7F" w:rsidRDefault="00AB3D7F">
      <w:pPr>
        <w:rPr>
          <w:rFonts w:hint="eastAsia"/>
        </w:rPr>
      </w:pPr>
    </w:p>
    <w:p w14:paraId="57716B37" w14:textId="77777777" w:rsidR="00AB3D7F" w:rsidRDefault="00AB3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52FC7" w14:textId="77777777" w:rsidR="00AB3D7F" w:rsidRDefault="00AB3D7F">
      <w:pPr>
        <w:rPr>
          <w:rFonts w:hint="eastAsia"/>
        </w:rPr>
      </w:pPr>
      <w:r>
        <w:rPr>
          <w:rFonts w:hint="eastAsia"/>
        </w:rPr>
        <w:t>拼音书写的基本规范</w:t>
      </w:r>
    </w:p>
    <w:p w14:paraId="20ACB39F" w14:textId="77777777" w:rsidR="00AB3D7F" w:rsidRDefault="00AB3D7F">
      <w:pPr>
        <w:rPr>
          <w:rFonts w:hint="eastAsia"/>
        </w:rPr>
      </w:pPr>
      <w:r>
        <w:rPr>
          <w:rFonts w:hint="eastAsia"/>
        </w:rPr>
        <w:t>在学习过程中，老师会教导学生关于拼音书写的规则，包括大小写字母的选择、标点符号的使用以及声调符号的位置等。这些基本规范有助于确保学生的拼音书写既美观又正确。对于一年级的小朋友而言，虽然还不需要像高年级同学那样严格遵守所有书写规则，但养成良好的习惯是非常有益的。</w:t>
      </w:r>
    </w:p>
    <w:p w14:paraId="1AD38CED" w14:textId="77777777" w:rsidR="00AB3D7F" w:rsidRDefault="00AB3D7F">
      <w:pPr>
        <w:rPr>
          <w:rFonts w:hint="eastAsia"/>
        </w:rPr>
      </w:pPr>
    </w:p>
    <w:p w14:paraId="272F0AB1" w14:textId="77777777" w:rsidR="00AB3D7F" w:rsidRDefault="00AB3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DE11E" w14:textId="77777777" w:rsidR="00AB3D7F" w:rsidRDefault="00AB3D7F">
      <w:pPr>
        <w:rPr>
          <w:rFonts w:hint="eastAsia"/>
        </w:rPr>
      </w:pPr>
      <w:r>
        <w:rPr>
          <w:rFonts w:hint="eastAsia"/>
        </w:rPr>
        <w:t>家长的支持和参与</w:t>
      </w:r>
    </w:p>
    <w:p w14:paraId="67AA3A77" w14:textId="77777777" w:rsidR="00AB3D7F" w:rsidRDefault="00AB3D7F">
      <w:pPr>
        <w:rPr>
          <w:rFonts w:hint="eastAsia"/>
        </w:rPr>
      </w:pPr>
      <w:r>
        <w:rPr>
          <w:rFonts w:hint="eastAsia"/>
        </w:rPr>
        <w:t>家庭环境对孩子学习汉语拼音的影响也不容忽视。家长们可以通过与孩子一起读书、玩游戏或者日常对话中的引导，帮助孩子巩固课堂上学到的知识。比如，在家里设置一个小角落作为“拼音角”，贴上一些常用的拼音卡片；或是在外出时指出路牌上的拼音，鼓励孩子试着读出来。这样的互动不仅增加了亲子间的交流，也让孩子感受到学习的乐趣。</w:t>
      </w:r>
    </w:p>
    <w:p w14:paraId="6034A153" w14:textId="77777777" w:rsidR="00AB3D7F" w:rsidRDefault="00AB3D7F">
      <w:pPr>
        <w:rPr>
          <w:rFonts w:hint="eastAsia"/>
        </w:rPr>
      </w:pPr>
    </w:p>
    <w:p w14:paraId="36F4D51F" w14:textId="77777777" w:rsidR="00AB3D7F" w:rsidRDefault="00AB3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60673" w14:textId="77777777" w:rsidR="00AB3D7F" w:rsidRDefault="00AB3D7F">
      <w:pPr>
        <w:rPr>
          <w:rFonts w:hint="eastAsia"/>
        </w:rPr>
      </w:pPr>
      <w:r>
        <w:rPr>
          <w:rFonts w:hint="eastAsia"/>
        </w:rPr>
        <w:t>最后的总结</w:t>
      </w:r>
    </w:p>
    <w:p w14:paraId="1D21D0E0" w14:textId="77777777" w:rsidR="00AB3D7F" w:rsidRDefault="00AB3D7F">
      <w:pPr>
        <w:rPr>
          <w:rFonts w:hint="eastAsia"/>
        </w:rPr>
      </w:pPr>
      <w:r>
        <w:rPr>
          <w:rFonts w:hint="eastAsia"/>
        </w:rPr>
        <w:t>一年级是孩子们学习汉语拼音的关键时期。通过科学的教学方法、丰富的学习资源以及家校合作，可以使这一过程变得更加顺利和有趣。随着不断的努力和实践，相信每一个孩子都能够熟练掌握汉语拼音，并以此为桥梁，开启探索中华文化的奇妙旅程。</w:t>
      </w:r>
    </w:p>
    <w:p w14:paraId="60755240" w14:textId="77777777" w:rsidR="00AB3D7F" w:rsidRDefault="00AB3D7F">
      <w:pPr>
        <w:rPr>
          <w:rFonts w:hint="eastAsia"/>
        </w:rPr>
      </w:pPr>
    </w:p>
    <w:p w14:paraId="53871AC5" w14:textId="77777777" w:rsidR="00AB3D7F" w:rsidRDefault="00AB3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3F42F" w14:textId="0FE15BB0" w:rsidR="00DB6597" w:rsidRDefault="00DB6597"/>
    <w:sectPr w:rsidR="00DB6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97"/>
    <w:rsid w:val="004F7682"/>
    <w:rsid w:val="00AB3D7F"/>
    <w:rsid w:val="00DB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FBB9A-70CC-411A-89F3-C802D27B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