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7859" w14:textId="77777777" w:rsidR="00664C8B" w:rsidRDefault="00664C8B">
      <w:pPr>
        <w:rPr>
          <w:rFonts w:hint="eastAsia"/>
        </w:rPr>
      </w:pPr>
    </w:p>
    <w:p w14:paraId="0EA033DC" w14:textId="77777777" w:rsidR="00664C8B" w:rsidRDefault="00664C8B">
      <w:pPr>
        <w:rPr>
          <w:rFonts w:hint="eastAsia"/>
        </w:rPr>
      </w:pPr>
      <w:r>
        <w:rPr>
          <w:rFonts w:hint="eastAsia"/>
        </w:rPr>
        <w:t>一年级看图写话的拼音：开启学习之旅</w:t>
      </w:r>
    </w:p>
    <w:p w14:paraId="0F733104" w14:textId="77777777" w:rsidR="00664C8B" w:rsidRDefault="00664C8B">
      <w:pPr>
        <w:rPr>
          <w:rFonts w:hint="eastAsia"/>
        </w:rPr>
      </w:pPr>
      <w:r>
        <w:rPr>
          <w:rFonts w:hint="eastAsia"/>
        </w:rPr>
        <w:t>对于刚刚踏入学校大门的一年级小朋友来说，看图写话是他们接触语言艺术的第一步。通过观察图画，孩子们能够培养自己的想象力和表达能力。而拼音作为汉字学习的基础工具，在这个过程中扮演着重要的角色。拼音不仅能帮助孩子们正确发音，还能让他们在早期阅读中找到乐趣，为未来的中文学习打下坚实的基础。</w:t>
      </w:r>
    </w:p>
    <w:p w14:paraId="25082455" w14:textId="77777777" w:rsidR="00664C8B" w:rsidRDefault="00664C8B">
      <w:pPr>
        <w:rPr>
          <w:rFonts w:hint="eastAsia"/>
        </w:rPr>
      </w:pPr>
    </w:p>
    <w:p w14:paraId="2DF8B153" w14:textId="77777777" w:rsidR="00664C8B" w:rsidRDefault="0066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A9E13" w14:textId="77777777" w:rsidR="00664C8B" w:rsidRDefault="00664C8B">
      <w:pPr>
        <w:rPr>
          <w:rFonts w:hint="eastAsia"/>
        </w:rPr>
      </w:pPr>
      <w:r>
        <w:rPr>
          <w:rFonts w:hint="eastAsia"/>
        </w:rPr>
        <w:t>拼音与看图写话的结合：激发无限创意</w:t>
      </w:r>
    </w:p>
    <w:p w14:paraId="7252C116" w14:textId="77777777" w:rsidR="00664C8B" w:rsidRDefault="00664C8B">
      <w:pPr>
        <w:rPr>
          <w:rFonts w:hint="eastAsia"/>
        </w:rPr>
      </w:pPr>
      <w:r>
        <w:rPr>
          <w:rFonts w:hint="eastAsia"/>
        </w:rPr>
        <w:t>将拼音应用于看图写话活动中，可以让孩子们在描述图片时更加自信。例如，当孩子看到一幅画着小猫捉鱼的画面时，可以通过拼音写下“xiǎo māo zhuō yú”，即使他们可能还不会写这些汉字。这样的练习不仅促进了他们的语言表达能力，也增强了对拼音的记忆和理解。这种活动鼓励孩子们自由地想象和创造，有助于开发他们的创造力。</w:t>
      </w:r>
    </w:p>
    <w:p w14:paraId="34824323" w14:textId="77777777" w:rsidR="00664C8B" w:rsidRDefault="00664C8B">
      <w:pPr>
        <w:rPr>
          <w:rFonts w:hint="eastAsia"/>
        </w:rPr>
      </w:pPr>
    </w:p>
    <w:p w14:paraId="02F12D0A" w14:textId="77777777" w:rsidR="00664C8B" w:rsidRDefault="0066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47828" w14:textId="77777777" w:rsidR="00664C8B" w:rsidRDefault="00664C8B">
      <w:pPr>
        <w:rPr>
          <w:rFonts w:hint="eastAsia"/>
        </w:rPr>
      </w:pPr>
      <w:r>
        <w:rPr>
          <w:rFonts w:hint="eastAsia"/>
        </w:rPr>
        <w:t>如何引导孩子进行看图写话？</w:t>
      </w:r>
    </w:p>
    <w:p w14:paraId="39EB1262" w14:textId="77777777" w:rsidR="00664C8B" w:rsidRDefault="00664C8B">
      <w:pPr>
        <w:rPr>
          <w:rFonts w:hint="eastAsia"/>
        </w:rPr>
      </w:pPr>
      <w:r>
        <w:rPr>
          <w:rFonts w:hint="eastAsia"/>
        </w:rPr>
        <w:t>家长和老师可以采取一些策略来引导孩子们进行看图写话。选择色彩鲜艳、内容有趣的图片是非常重要的。这不仅能吸引孩子的注意力，也能激发他们的兴趣。在孩子描述图片时，给予积极的反馈和支持，鼓励他们用自己的话去描述。如果孩子遇到困难，可以通过提问的方式帮助他们思考，如“这幅画里有什么动物？”、“它们正在做什么呢？”等等。这样既能增加互动性，又能让孩子感受到探索的乐趣。</w:t>
      </w:r>
    </w:p>
    <w:p w14:paraId="7B86C7CB" w14:textId="77777777" w:rsidR="00664C8B" w:rsidRDefault="00664C8B">
      <w:pPr>
        <w:rPr>
          <w:rFonts w:hint="eastAsia"/>
        </w:rPr>
      </w:pPr>
    </w:p>
    <w:p w14:paraId="60743298" w14:textId="77777777" w:rsidR="00664C8B" w:rsidRDefault="0066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6996" w14:textId="77777777" w:rsidR="00664C8B" w:rsidRDefault="00664C8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CE04751" w14:textId="77777777" w:rsidR="00664C8B" w:rsidRDefault="00664C8B">
      <w:pPr>
        <w:rPr>
          <w:rFonts w:hint="eastAsia"/>
        </w:rPr>
      </w:pPr>
      <w:r>
        <w:rPr>
          <w:rFonts w:hint="eastAsia"/>
        </w:rPr>
        <w:t>为了让孩子们更好地掌握拼音，家长和教师可以采用一些有趣的方法。比如，利用儿歌或者游戏的形式教授拼音，让孩子们在轻松愉快的氛围中学习。也可以使用拼音卡片，让孩子自己动手拼读，增强记忆效果。最重要的是，要保持耐心和鼓励，因为每个孩子的学习速度都是不同的。</w:t>
      </w:r>
    </w:p>
    <w:p w14:paraId="03D3D804" w14:textId="77777777" w:rsidR="00664C8B" w:rsidRDefault="00664C8B">
      <w:pPr>
        <w:rPr>
          <w:rFonts w:hint="eastAsia"/>
        </w:rPr>
      </w:pPr>
    </w:p>
    <w:p w14:paraId="7692D8B6" w14:textId="77777777" w:rsidR="00664C8B" w:rsidRDefault="0066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63DE" w14:textId="77777777" w:rsidR="00664C8B" w:rsidRDefault="00664C8B">
      <w:pPr>
        <w:rPr>
          <w:rFonts w:hint="eastAsia"/>
        </w:rPr>
      </w:pPr>
      <w:r>
        <w:rPr>
          <w:rFonts w:hint="eastAsia"/>
        </w:rPr>
        <w:t>最后的总结：拼音与看图写话的重要性</w:t>
      </w:r>
    </w:p>
    <w:p w14:paraId="0A964319" w14:textId="77777777" w:rsidR="00664C8B" w:rsidRDefault="00664C8B">
      <w:pPr>
        <w:rPr>
          <w:rFonts w:hint="eastAsia"/>
        </w:rPr>
      </w:pPr>
      <w:r>
        <w:rPr>
          <w:rFonts w:hint="eastAsia"/>
        </w:rPr>
        <w:t>拼音的学习和看图写话的练习对于一年级的孩子们来说，是一个既充满挑战又极具意义的过程。它不仅是孩子们学习汉语的重要一步，也是培养他们观察能力、思维能力和语言表达能力的有效途径。通过不断的练习和探索，孩子们将会在这个过程中发现更多的乐趣，并逐渐建立起对语言文字的兴趣和热爱。</w:t>
      </w:r>
    </w:p>
    <w:p w14:paraId="1EC3D5C0" w14:textId="77777777" w:rsidR="00664C8B" w:rsidRDefault="00664C8B">
      <w:pPr>
        <w:rPr>
          <w:rFonts w:hint="eastAsia"/>
        </w:rPr>
      </w:pPr>
    </w:p>
    <w:p w14:paraId="4BC5EAB6" w14:textId="77777777" w:rsidR="00664C8B" w:rsidRDefault="0066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5A0A2" w14:textId="77777777" w:rsidR="00664C8B" w:rsidRDefault="00664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FC287" w14:textId="02CA24E2" w:rsidR="00D1169B" w:rsidRDefault="00D1169B"/>
    <w:sectPr w:rsidR="00D1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9B"/>
    <w:rsid w:val="004F7682"/>
    <w:rsid w:val="00664C8B"/>
    <w:rsid w:val="00D1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5A961-6BF7-48BE-AD62-639187B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