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5C31" w14:textId="77777777" w:rsidR="00663BD0" w:rsidRDefault="00663BD0">
      <w:pPr>
        <w:rPr>
          <w:rFonts w:hint="eastAsia"/>
        </w:rPr>
      </w:pPr>
      <w:r>
        <w:rPr>
          <w:rFonts w:hint="eastAsia"/>
        </w:rPr>
        <w:t>一年级的拼音过关打印版</w:t>
      </w:r>
    </w:p>
    <w:p w14:paraId="3E79DE37" w14:textId="77777777" w:rsidR="00663BD0" w:rsidRDefault="00663BD0">
      <w:pPr>
        <w:rPr>
          <w:rFonts w:hint="eastAsia"/>
        </w:rPr>
      </w:pPr>
      <w:r>
        <w:rPr>
          <w:rFonts w:hint="eastAsia"/>
        </w:rPr>
        <w:t>在孩子的学习旅程中，一年级是一个非常重要的阶段。这是他们开始正式接触和学习汉语拼音的时期。汉语拼音不仅是孩子掌握汉字读音的基础，也是日后进行流利阅读和准确书写的关键工具。为了让孩子们更好地掌握这一技能，家长们常常会寻找合适的练习材料，而“一年级的拼音过关打印版”就是一种深受家长和教师欢迎的学习资源。</w:t>
      </w:r>
    </w:p>
    <w:p w14:paraId="39EC48F2" w14:textId="77777777" w:rsidR="00663BD0" w:rsidRDefault="00663BD0">
      <w:pPr>
        <w:rPr>
          <w:rFonts w:hint="eastAsia"/>
        </w:rPr>
      </w:pPr>
    </w:p>
    <w:p w14:paraId="6B6BBE3B" w14:textId="77777777" w:rsidR="00663BD0" w:rsidRDefault="00663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B7A66" w14:textId="77777777" w:rsidR="00663BD0" w:rsidRDefault="00663BD0">
      <w:pPr>
        <w:rPr>
          <w:rFonts w:hint="eastAsia"/>
        </w:rPr>
      </w:pPr>
      <w:r>
        <w:rPr>
          <w:rFonts w:hint="eastAsia"/>
        </w:rPr>
        <w:t>为什么选择拼音过关打印版</w:t>
      </w:r>
    </w:p>
    <w:p w14:paraId="35570C11" w14:textId="77777777" w:rsidR="00663BD0" w:rsidRDefault="00663BD0">
      <w:pPr>
        <w:rPr>
          <w:rFonts w:hint="eastAsia"/>
        </w:rPr>
      </w:pPr>
      <w:r>
        <w:rPr>
          <w:rFonts w:hint="eastAsia"/>
        </w:rPr>
        <w:t>拼音过关打印版为学生提供了一个系统且结构化的学习途径。它将拼音知识分解成易于理解和消化的小部分，每一部分都专注于特定的声母、韵母或声调。通过这种方式，孩子们可以逐步建立起对拼音系统的全面理解。这些资料通常设计得非常直观，采用彩色插图和有趣的练习题来吸引孩子们的兴趣，使学习过程变得更加有趣。</w:t>
      </w:r>
    </w:p>
    <w:p w14:paraId="521ABAD5" w14:textId="77777777" w:rsidR="00663BD0" w:rsidRDefault="00663BD0">
      <w:pPr>
        <w:rPr>
          <w:rFonts w:hint="eastAsia"/>
        </w:rPr>
      </w:pPr>
    </w:p>
    <w:p w14:paraId="1BCA4424" w14:textId="77777777" w:rsidR="00663BD0" w:rsidRDefault="00663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1660F" w14:textId="77777777" w:rsidR="00663BD0" w:rsidRDefault="00663BD0">
      <w:pPr>
        <w:rPr>
          <w:rFonts w:hint="eastAsia"/>
        </w:rPr>
      </w:pPr>
      <w:r>
        <w:rPr>
          <w:rFonts w:hint="eastAsia"/>
        </w:rPr>
        <w:t>拼音过关打印版的内容构成</w:t>
      </w:r>
    </w:p>
    <w:p w14:paraId="1A3F8250" w14:textId="77777777" w:rsidR="00663BD0" w:rsidRDefault="00663BD0">
      <w:pPr>
        <w:rPr>
          <w:rFonts w:hint="eastAsia"/>
        </w:rPr>
      </w:pPr>
      <w:r>
        <w:rPr>
          <w:rFonts w:hint="eastAsia"/>
        </w:rPr>
        <w:t>一份好的拼音过关打印版应该包含一系列精心设计的练习，从简单的识别到复杂的组合发音练习都有所涉猎。初期的练习可能包括单个声母和韵母的认识，以及如何正确地发出每个音节的声音。随着学习的深入，孩子们会被引导去探索不同的声调如何改变一个音节的意义，并进行多音字的辨析。当孩子们掌握了基础之后，他们会接触到一些短语或者句子的拼写练习，以检验他们是否能够灵活运用所学知识。</w:t>
      </w:r>
    </w:p>
    <w:p w14:paraId="1D7A5A7E" w14:textId="77777777" w:rsidR="00663BD0" w:rsidRDefault="00663BD0">
      <w:pPr>
        <w:rPr>
          <w:rFonts w:hint="eastAsia"/>
        </w:rPr>
      </w:pPr>
    </w:p>
    <w:p w14:paraId="4718DDF0" w14:textId="77777777" w:rsidR="00663BD0" w:rsidRDefault="00663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BE252" w14:textId="77777777" w:rsidR="00663BD0" w:rsidRDefault="00663BD0">
      <w:pPr>
        <w:rPr>
          <w:rFonts w:hint="eastAsia"/>
        </w:rPr>
      </w:pPr>
      <w:r>
        <w:rPr>
          <w:rFonts w:hint="eastAsia"/>
        </w:rPr>
        <w:t>如何有效使用拼音过关打印版</w:t>
      </w:r>
    </w:p>
    <w:p w14:paraId="7CAF5959" w14:textId="77777777" w:rsidR="00663BD0" w:rsidRDefault="00663BD0">
      <w:pPr>
        <w:rPr>
          <w:rFonts w:hint="eastAsia"/>
        </w:rPr>
      </w:pPr>
      <w:r>
        <w:rPr>
          <w:rFonts w:hint="eastAsia"/>
        </w:rPr>
        <w:t>为了确保孩子们能从拼音过关打印版中获得最大的益处，家长和老师需要给予适当的指导和支持。要确保孩子们在一个安静舒适的环境中学习，这有助于提高他们的注意力和学习效率。鼓励孩子们按照自己的节奏学习，不要急于求成。对于每一个新的知识点，都要确保孩子真正理解了才能继续前进。定期复习之前学过的内容也非常重要，这样可以帮助巩固记忆，避免遗忘。</w:t>
      </w:r>
    </w:p>
    <w:p w14:paraId="1AE19AA9" w14:textId="77777777" w:rsidR="00663BD0" w:rsidRDefault="00663BD0">
      <w:pPr>
        <w:rPr>
          <w:rFonts w:hint="eastAsia"/>
        </w:rPr>
      </w:pPr>
    </w:p>
    <w:p w14:paraId="2FC43182" w14:textId="77777777" w:rsidR="00663BD0" w:rsidRDefault="00663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0871C" w14:textId="77777777" w:rsidR="00663BD0" w:rsidRDefault="00663BD0">
      <w:pPr>
        <w:rPr>
          <w:rFonts w:hint="eastAsia"/>
        </w:rPr>
      </w:pPr>
      <w:r>
        <w:rPr>
          <w:rFonts w:hint="eastAsia"/>
        </w:rPr>
        <w:t>让学习变得有趣</w:t>
      </w:r>
    </w:p>
    <w:p w14:paraId="170DB00A" w14:textId="77777777" w:rsidR="00663BD0" w:rsidRDefault="00663BD0">
      <w:pPr>
        <w:rPr>
          <w:rFonts w:hint="eastAsia"/>
        </w:rPr>
      </w:pPr>
      <w:r>
        <w:rPr>
          <w:rFonts w:hint="eastAsia"/>
        </w:rPr>
        <w:t>除了传统的练习方式外，拼音过关打印版还可以结合游戏和其他互动活动，使学习不再枯燥乏味。例如，可以通过制作拼音卡片来进行配对游戏，或者组织家庭成员之间的小小竞赛。这样的活动不仅能让孩子们在轻松愉快的氛围中学习，还能增强家庭间的沟通与合作。利用多媒体资源如动画视频、音乐等也可以帮助加深孩子们对拼音的理解，激发他们的好奇心和探索欲。</w:t>
      </w:r>
    </w:p>
    <w:p w14:paraId="0F9499AF" w14:textId="77777777" w:rsidR="00663BD0" w:rsidRDefault="00663BD0">
      <w:pPr>
        <w:rPr>
          <w:rFonts w:hint="eastAsia"/>
        </w:rPr>
      </w:pPr>
    </w:p>
    <w:p w14:paraId="5721B3F9" w14:textId="77777777" w:rsidR="00663BD0" w:rsidRDefault="00663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15C85" w14:textId="77777777" w:rsidR="00663BD0" w:rsidRDefault="00663BD0">
      <w:pPr>
        <w:rPr>
          <w:rFonts w:hint="eastAsia"/>
        </w:rPr>
      </w:pPr>
      <w:r>
        <w:rPr>
          <w:rFonts w:hint="eastAsia"/>
        </w:rPr>
        <w:t>最后的总结</w:t>
      </w:r>
    </w:p>
    <w:p w14:paraId="35E9C97E" w14:textId="77777777" w:rsidR="00663BD0" w:rsidRDefault="00663BD0">
      <w:pPr>
        <w:rPr>
          <w:rFonts w:hint="eastAsia"/>
        </w:rPr>
      </w:pPr>
      <w:r>
        <w:rPr>
          <w:rFonts w:hint="eastAsia"/>
        </w:rPr>
        <w:t>“一年级的拼音过关打印版”是帮助孩子们顺利过渡到汉字学习的重要桥梁。它通过提供丰富多样的练习形式和趣味盎然的学习体验，助力每一位学子打下坚实的汉语基础。无论是作为课堂补充材料还是家庭自学工具，都是不可或缺的选择之一。希望每位小朋友都能在这个过程中找到乐趣，爱上学习，开启属于自己的语文之旅。</w:t>
      </w:r>
    </w:p>
    <w:p w14:paraId="0F3EC5C6" w14:textId="77777777" w:rsidR="00663BD0" w:rsidRDefault="00663BD0">
      <w:pPr>
        <w:rPr>
          <w:rFonts w:hint="eastAsia"/>
        </w:rPr>
      </w:pPr>
    </w:p>
    <w:p w14:paraId="0D660231" w14:textId="77777777" w:rsidR="00663BD0" w:rsidRDefault="00663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D51CB" w14:textId="7635EA2F" w:rsidR="008D1A4C" w:rsidRDefault="008D1A4C"/>
    <w:sectPr w:rsidR="008D1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4C"/>
    <w:rsid w:val="004F7682"/>
    <w:rsid w:val="00663BD0"/>
    <w:rsid w:val="008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1F8F9-5C25-438A-A5BF-263D45B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