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ABE1" w14:textId="77777777" w:rsidR="009B1FF2" w:rsidRDefault="009B1FF2">
      <w:pPr>
        <w:rPr>
          <w:rFonts w:hint="eastAsia"/>
        </w:rPr>
      </w:pPr>
      <w:r>
        <w:rPr>
          <w:rFonts w:hint="eastAsia"/>
        </w:rPr>
        <w:t>一年级的拼音表全图打印</w:t>
      </w:r>
    </w:p>
    <w:p w14:paraId="180B1D22" w14:textId="77777777" w:rsidR="009B1FF2" w:rsidRDefault="009B1FF2">
      <w:pPr>
        <w:rPr>
          <w:rFonts w:hint="eastAsia"/>
        </w:rPr>
      </w:pPr>
      <w:r>
        <w:rPr>
          <w:rFonts w:hint="eastAsia"/>
        </w:rPr>
        <w:t>在孩子们踏入小学一年级的那一刻起，拼音的学习就成为了他们语文教育中的重要一环。为了帮助孩子们更好地掌握这门语言工具，拼音表应运而生。拼音表是汉语拼音字母与音素对应关系的一种系统化展示，对于刚刚接触汉字的小学生来说，它就像是打开中文世界大门的一把钥匙。</w:t>
      </w:r>
    </w:p>
    <w:p w14:paraId="4E102D5E" w14:textId="77777777" w:rsidR="009B1FF2" w:rsidRDefault="009B1FF2">
      <w:pPr>
        <w:rPr>
          <w:rFonts w:hint="eastAsia"/>
        </w:rPr>
      </w:pPr>
    </w:p>
    <w:p w14:paraId="41F4A87F" w14:textId="77777777" w:rsidR="009B1FF2" w:rsidRDefault="009B1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468D5" w14:textId="77777777" w:rsidR="009B1FF2" w:rsidRDefault="009B1FF2">
      <w:pPr>
        <w:rPr>
          <w:rFonts w:hint="eastAsia"/>
        </w:rPr>
      </w:pPr>
      <w:r>
        <w:rPr>
          <w:rFonts w:hint="eastAsia"/>
        </w:rPr>
        <w:t>拼音表的重要性</w:t>
      </w:r>
    </w:p>
    <w:p w14:paraId="1F0812F5" w14:textId="77777777" w:rsidR="009B1FF2" w:rsidRDefault="009B1FF2">
      <w:pPr>
        <w:rPr>
          <w:rFonts w:hint="eastAsia"/>
        </w:rPr>
      </w:pPr>
      <w:r>
        <w:rPr>
          <w:rFonts w:hint="eastAsia"/>
        </w:rPr>
        <w:t>拼音表不仅有助于孩子们认读和拼写汉字，还能促进他们的口语表达能力。通过学习拼音，孩子们可以更准确地发音，从而提高语言交流的质量。拼音也是识字的重要辅助工具，许多汉字可以通过拼音来记忆其读音，这对扩大词汇量非常有帮助。因此，在一年级的教学中，拼音表的作用不可忽视。</w:t>
      </w:r>
    </w:p>
    <w:p w14:paraId="138E576D" w14:textId="77777777" w:rsidR="009B1FF2" w:rsidRDefault="009B1FF2">
      <w:pPr>
        <w:rPr>
          <w:rFonts w:hint="eastAsia"/>
        </w:rPr>
      </w:pPr>
    </w:p>
    <w:p w14:paraId="1F596E48" w14:textId="77777777" w:rsidR="009B1FF2" w:rsidRDefault="009B1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3C186" w14:textId="77777777" w:rsidR="009B1FF2" w:rsidRDefault="009B1FF2">
      <w:pPr>
        <w:rPr>
          <w:rFonts w:hint="eastAsia"/>
        </w:rPr>
      </w:pPr>
      <w:r>
        <w:rPr>
          <w:rFonts w:hint="eastAsia"/>
        </w:rPr>
        <w:t>拼音表的内容</w:t>
      </w:r>
    </w:p>
    <w:p w14:paraId="2CBCBCCF" w14:textId="77777777" w:rsidR="009B1FF2" w:rsidRDefault="009B1FF2">
      <w:pPr>
        <w:rPr>
          <w:rFonts w:hint="eastAsia"/>
        </w:rPr>
      </w:pPr>
      <w:r>
        <w:rPr>
          <w:rFonts w:hint="eastAsia"/>
        </w:rPr>
        <w:t>拼音表通常包含声母、韵母以及整体认读音节三大部分。声母是音节开头的辅音，如b、p、m等；韵母则是音节中声母之后的部分，包括单韵母（a、o、e等）、复韵母（ai、ei、ui等）和鼻韵母（an、en、in等）。整体认读音节是一些特殊结构的音节，它们不能按照常规的拼读规则来组合，比如zhi、chi、shi等。这些元素共同构成了完整的汉语拼音体系。</w:t>
      </w:r>
    </w:p>
    <w:p w14:paraId="34429C47" w14:textId="77777777" w:rsidR="009B1FF2" w:rsidRDefault="009B1FF2">
      <w:pPr>
        <w:rPr>
          <w:rFonts w:hint="eastAsia"/>
        </w:rPr>
      </w:pPr>
    </w:p>
    <w:p w14:paraId="05E55DDC" w14:textId="77777777" w:rsidR="009B1FF2" w:rsidRDefault="009B1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E4913" w14:textId="77777777" w:rsidR="009B1FF2" w:rsidRDefault="009B1FF2">
      <w:pPr>
        <w:rPr>
          <w:rFonts w:hint="eastAsia"/>
        </w:rPr>
      </w:pPr>
      <w:r>
        <w:rPr>
          <w:rFonts w:hint="eastAsia"/>
        </w:rPr>
        <w:t>如何有效使用拼音表</w:t>
      </w:r>
    </w:p>
    <w:p w14:paraId="69B31273" w14:textId="77777777" w:rsidR="009B1FF2" w:rsidRDefault="009B1FF2">
      <w:pPr>
        <w:rPr>
          <w:rFonts w:hint="eastAsia"/>
        </w:rPr>
      </w:pPr>
      <w:r>
        <w:rPr>
          <w:rFonts w:hint="eastAsia"/>
        </w:rPr>
        <w:t>为了让拼音表发挥最大效用，老师和家长可以在日常教学活动中采用多种方法。例如，可以将拼音表制成卡片，让孩子们通过游戏的方式加深印象；也可以利用歌曲、儿歌等形式，使孩子们在轻松愉快的氛围中记住拼音。结合实物或图片进行教学，可以帮助孩子们建立声音与物体之间的联系，增强记忆效果。</w:t>
      </w:r>
    </w:p>
    <w:p w14:paraId="0F9139DA" w14:textId="77777777" w:rsidR="009B1FF2" w:rsidRDefault="009B1FF2">
      <w:pPr>
        <w:rPr>
          <w:rFonts w:hint="eastAsia"/>
        </w:rPr>
      </w:pPr>
    </w:p>
    <w:p w14:paraId="310638BF" w14:textId="77777777" w:rsidR="009B1FF2" w:rsidRDefault="009B1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20A2D" w14:textId="77777777" w:rsidR="009B1FF2" w:rsidRDefault="009B1FF2">
      <w:pPr>
        <w:rPr>
          <w:rFonts w:hint="eastAsia"/>
        </w:rPr>
      </w:pPr>
      <w:r>
        <w:rPr>
          <w:rFonts w:hint="eastAsia"/>
        </w:rPr>
        <w:t>拼音表的打印和使用</w:t>
      </w:r>
    </w:p>
    <w:p w14:paraId="521CA1EA" w14:textId="77777777" w:rsidR="009B1FF2" w:rsidRDefault="009B1FF2">
      <w:pPr>
        <w:rPr>
          <w:rFonts w:hint="eastAsia"/>
        </w:rPr>
      </w:pPr>
      <w:r>
        <w:rPr>
          <w:rFonts w:hint="eastAsia"/>
        </w:rPr>
        <w:t>考虑到实际应用的需求，拼音表的打印版显得尤为重要。一份清晰、美观的拼音表不仅可以作为教具挂在教室里，还可以发给每一位同学，让他们随时查阅。在家中，父母也可以指导孩子对照拼音表进行练习，巩固课堂上学到的知识。现代科技也为拼音表的打印带来了更多可能性，比如可以下载电子版并根据需要调整大小、颜色，甚至添加注释，以适应不同孩子的学习需求。</w:t>
      </w:r>
    </w:p>
    <w:p w14:paraId="55CD9D4B" w14:textId="77777777" w:rsidR="009B1FF2" w:rsidRDefault="009B1FF2">
      <w:pPr>
        <w:rPr>
          <w:rFonts w:hint="eastAsia"/>
        </w:rPr>
      </w:pPr>
    </w:p>
    <w:p w14:paraId="540F839D" w14:textId="77777777" w:rsidR="009B1FF2" w:rsidRDefault="009B1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2A2B5" w14:textId="77777777" w:rsidR="009B1FF2" w:rsidRDefault="009B1FF2">
      <w:pPr>
        <w:rPr>
          <w:rFonts w:hint="eastAsia"/>
        </w:rPr>
      </w:pPr>
      <w:r>
        <w:rPr>
          <w:rFonts w:hint="eastAsia"/>
        </w:rPr>
        <w:t>最后的总结</w:t>
      </w:r>
    </w:p>
    <w:p w14:paraId="69DB8B6A" w14:textId="77777777" w:rsidR="009B1FF2" w:rsidRDefault="009B1FF2">
      <w:pPr>
        <w:rPr>
          <w:rFonts w:hint="eastAsia"/>
        </w:rPr>
      </w:pPr>
      <w:r>
        <w:rPr>
          <w:rFonts w:hint="eastAsia"/>
        </w:rPr>
        <w:t>一年级的拼音表全图打印不仅是孩子们学习汉语拼音的有效工具，也是连接学校教育和家庭教育的桥梁。它承载着启蒙阶段重要的语言知识，为孩子们未来的中文学习打下了坚实的基础。随着教育方式的不断进步，拼音表也会与时俱进，继续为一代又一代的孩子们服务。</w:t>
      </w:r>
    </w:p>
    <w:p w14:paraId="24992728" w14:textId="77777777" w:rsidR="009B1FF2" w:rsidRDefault="009B1FF2">
      <w:pPr>
        <w:rPr>
          <w:rFonts w:hint="eastAsia"/>
        </w:rPr>
      </w:pPr>
    </w:p>
    <w:p w14:paraId="1FB2D75D" w14:textId="77777777" w:rsidR="009B1FF2" w:rsidRDefault="009B1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1BE3E" w14:textId="227FE64D" w:rsidR="00BD5FBB" w:rsidRDefault="00BD5FBB"/>
    <w:sectPr w:rsidR="00BD5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BB"/>
    <w:rsid w:val="004F7682"/>
    <w:rsid w:val="009B1FF2"/>
    <w:rsid w:val="00BD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04FA9-9C79-42DF-9DC2-95839EA2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