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AC31" w14:textId="77777777" w:rsidR="001D346D" w:rsidRDefault="001D346D">
      <w:pPr>
        <w:rPr>
          <w:rFonts w:hint="eastAsia"/>
        </w:rPr>
      </w:pPr>
      <w:r>
        <w:rPr>
          <w:rFonts w:hint="eastAsia"/>
        </w:rPr>
        <w:t>一年级的拼音画：开启学习之旅的独特方式</w:t>
      </w:r>
    </w:p>
    <w:p w14:paraId="1750FBED" w14:textId="77777777" w:rsidR="001D346D" w:rsidRDefault="001D346D">
      <w:pPr>
        <w:rPr>
          <w:rFonts w:hint="eastAsia"/>
        </w:rPr>
      </w:pPr>
      <w:r>
        <w:rPr>
          <w:rFonts w:hint="eastAsia"/>
        </w:rPr>
        <w:t>在小学教育的起始阶段，孩子们通过各种有趣的方式开始接触和学习汉语。其中，一年级的拼音画作为一种创新的教学方法，不仅能够激发孩子们对汉字的兴趣，还能帮助他们更好地理解和记忆拼音知识。拼音画将拼音与绘画相结合，让孩子们在享受创作乐趣的自然地吸收了语言的基本元素。</w:t>
      </w:r>
    </w:p>
    <w:p w14:paraId="01056375" w14:textId="77777777" w:rsidR="001D346D" w:rsidRDefault="001D346D">
      <w:pPr>
        <w:rPr>
          <w:rFonts w:hint="eastAsia"/>
        </w:rPr>
      </w:pPr>
    </w:p>
    <w:p w14:paraId="1624DA27" w14:textId="77777777" w:rsidR="001D346D" w:rsidRDefault="001D3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FCAF" w14:textId="77777777" w:rsidR="001D346D" w:rsidRDefault="001D346D">
      <w:pPr>
        <w:rPr>
          <w:rFonts w:hint="eastAsia"/>
        </w:rPr>
      </w:pPr>
      <w:r>
        <w:rPr>
          <w:rFonts w:hint="eastAsia"/>
        </w:rPr>
        <w:t>什么是拼音画？</w:t>
      </w:r>
    </w:p>
    <w:p w14:paraId="763EE868" w14:textId="77777777" w:rsidR="001D346D" w:rsidRDefault="001D346D">
      <w:pPr>
        <w:rPr>
          <w:rFonts w:hint="eastAsia"/>
        </w:rPr>
      </w:pPr>
      <w:r>
        <w:rPr>
          <w:rFonts w:hint="eastAsia"/>
        </w:rPr>
        <w:t>拼音画是指通过将拼音字母以创意的形式融入到图画中，形成一幅既具有视觉吸引力又能表达特定含义的作品。这种形式的创作不仅有助于孩子们记住拼音字母的形状和发音，还能激发他们的想象力和创造力。例如，“a”可以被描绘成一个苹果，“o”则是一个圆滚滚的橘子，这样的联想使得抽象的拼音符号变得具体而生动。</w:t>
      </w:r>
    </w:p>
    <w:p w14:paraId="13B51A6B" w14:textId="77777777" w:rsidR="001D346D" w:rsidRDefault="001D346D">
      <w:pPr>
        <w:rPr>
          <w:rFonts w:hint="eastAsia"/>
        </w:rPr>
      </w:pPr>
    </w:p>
    <w:p w14:paraId="4B88417F" w14:textId="77777777" w:rsidR="001D346D" w:rsidRDefault="001D3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135DE" w14:textId="77777777" w:rsidR="001D346D" w:rsidRDefault="001D346D">
      <w:pPr>
        <w:rPr>
          <w:rFonts w:hint="eastAsia"/>
        </w:rPr>
      </w:pPr>
      <w:r>
        <w:rPr>
          <w:rFonts w:hint="eastAsia"/>
        </w:rPr>
        <w:t>拼音画的教育价值</w:t>
      </w:r>
    </w:p>
    <w:p w14:paraId="1FCC2AED" w14:textId="77777777" w:rsidR="001D346D" w:rsidRDefault="001D346D">
      <w:pPr>
        <w:rPr>
          <w:rFonts w:hint="eastAsia"/>
        </w:rPr>
      </w:pPr>
      <w:r>
        <w:rPr>
          <w:rFonts w:hint="eastAsia"/>
        </w:rPr>
        <w:t>拼音画不仅仅是简单的娱乐活动，它背后蕴含着深刻的教育意义。它能有效促进孩子们的语音意识发展，通过形象化的表达加深对声音的记忆。这种教学法鼓励学生动手实践，培养他们的艺术兴趣和审美能力。再者，拼音画还提供了一个跨学科的学习平台，融合了语文、美术等多个领域的知识，拓宽了学生的视野。</w:t>
      </w:r>
    </w:p>
    <w:p w14:paraId="311934C9" w14:textId="77777777" w:rsidR="001D346D" w:rsidRDefault="001D346D">
      <w:pPr>
        <w:rPr>
          <w:rFonts w:hint="eastAsia"/>
        </w:rPr>
      </w:pPr>
    </w:p>
    <w:p w14:paraId="4B581D2B" w14:textId="77777777" w:rsidR="001D346D" w:rsidRDefault="001D3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B8DDA" w14:textId="77777777" w:rsidR="001D346D" w:rsidRDefault="001D346D">
      <w:pPr>
        <w:rPr>
          <w:rFonts w:hint="eastAsia"/>
        </w:rPr>
      </w:pPr>
      <w:r>
        <w:rPr>
          <w:rFonts w:hint="eastAsia"/>
        </w:rPr>
        <w:t>如何制作拼音画？</w:t>
      </w:r>
    </w:p>
    <w:p w14:paraId="06D3AA78" w14:textId="77777777" w:rsidR="001D346D" w:rsidRDefault="001D346D">
      <w:pPr>
        <w:rPr>
          <w:rFonts w:hint="eastAsia"/>
        </w:rPr>
      </w:pPr>
      <w:r>
        <w:rPr>
          <w:rFonts w:hint="eastAsia"/>
        </w:rPr>
        <w:t>制作拼音画的过程简单而充满乐趣。选择一个拼音作为创作的主题，然后根据这个拼音想象相关的物体或场景，并将其转化为图画。比如，对于“b”，你可以引导孩子想到棒球或者香蕉，然后用画笔把这些想法呈现出来。在这个过程中，家长和教师的作用至关重要，他们可以通过提问和示范来激发孩子的创意思维，同时也要给予足够的空间让孩子自由发挥。</w:t>
      </w:r>
    </w:p>
    <w:p w14:paraId="7BAA9CA5" w14:textId="77777777" w:rsidR="001D346D" w:rsidRDefault="001D346D">
      <w:pPr>
        <w:rPr>
          <w:rFonts w:hint="eastAsia"/>
        </w:rPr>
      </w:pPr>
    </w:p>
    <w:p w14:paraId="02FC5CBC" w14:textId="77777777" w:rsidR="001D346D" w:rsidRDefault="001D3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C1BF5" w14:textId="77777777" w:rsidR="001D346D" w:rsidRDefault="001D346D">
      <w:pPr>
        <w:rPr>
          <w:rFonts w:hint="eastAsia"/>
        </w:rPr>
      </w:pPr>
      <w:r>
        <w:rPr>
          <w:rFonts w:hint="eastAsia"/>
        </w:rPr>
        <w:t>拼音画的实际应用与案例分享</w:t>
      </w:r>
    </w:p>
    <w:p w14:paraId="294206A0" w14:textId="77777777" w:rsidR="001D346D" w:rsidRDefault="001D346D">
      <w:pPr>
        <w:rPr>
          <w:rFonts w:hint="eastAsia"/>
        </w:rPr>
      </w:pPr>
      <w:r>
        <w:rPr>
          <w:rFonts w:hint="eastAsia"/>
        </w:rPr>
        <w:t>许多学校已经开始尝试将拼音画纳入日常教学中，取得了不错的成效。有的老师会组织专门的拼音画比赛，让学生们展示自己的作品；有的则会在课堂上设置特定的时间段，供孩子们自由创作。这些活动极大地提高了学生们的学习积极性，同时也为他们提供了一个展示自我、增强自信的机会。例如，在一次拼音画比赛中，一个小女孩凭借她独特的创意和细腻的画风赢得了评委的一致好评，她的作品“小鱼游啊游”巧妙地将拼音“yú”（鱼）融入到了一条色彩斑斓的小鱼身上，令人印象深刻。</w:t>
      </w:r>
    </w:p>
    <w:p w14:paraId="0BE155A4" w14:textId="77777777" w:rsidR="001D346D" w:rsidRDefault="001D346D">
      <w:pPr>
        <w:rPr>
          <w:rFonts w:hint="eastAsia"/>
        </w:rPr>
      </w:pPr>
    </w:p>
    <w:p w14:paraId="18F0685C" w14:textId="77777777" w:rsidR="001D346D" w:rsidRDefault="001D3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5A204" w14:textId="77777777" w:rsidR="001D346D" w:rsidRDefault="001D346D">
      <w:pPr>
        <w:rPr>
          <w:rFonts w:hint="eastAsia"/>
        </w:rPr>
      </w:pPr>
      <w:r>
        <w:rPr>
          <w:rFonts w:hint="eastAsia"/>
        </w:rPr>
        <w:t>最后的总结：拼音画——通往无限可能的大门</w:t>
      </w:r>
    </w:p>
    <w:p w14:paraId="64ECAC97" w14:textId="77777777" w:rsidR="001D346D" w:rsidRDefault="001D346D">
      <w:pPr>
        <w:rPr>
          <w:rFonts w:hint="eastAsia"/>
        </w:rPr>
      </w:pPr>
      <w:r>
        <w:rPr>
          <w:rFonts w:hint="eastAsia"/>
        </w:rPr>
        <w:t>一年级的拼音画作为一种新颖的教学手段，为孩子们打开了一扇通向知识海洋的大门。它不仅仅是在教授拼音这么简单，更是在激发孩子们的好奇心，培养他们的创造力和探索精神。让我们一起见证，通过这种方式，每一个孩子都能在快乐中成长，开启属于自己的精彩旅程。</w:t>
      </w:r>
    </w:p>
    <w:p w14:paraId="0823DA45" w14:textId="77777777" w:rsidR="001D346D" w:rsidRDefault="001D346D">
      <w:pPr>
        <w:rPr>
          <w:rFonts w:hint="eastAsia"/>
        </w:rPr>
      </w:pPr>
    </w:p>
    <w:p w14:paraId="7D61C9EB" w14:textId="77777777" w:rsidR="001D346D" w:rsidRDefault="001D3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6FA52" w14:textId="61A12052" w:rsidR="00CB4580" w:rsidRDefault="00CB4580"/>
    <w:sectPr w:rsidR="00CB4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80"/>
    <w:rsid w:val="001D346D"/>
    <w:rsid w:val="004F7682"/>
    <w:rsid w:val="00C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9B101-E64F-49C1-BFD7-854CACD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