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C5B7" w14:textId="77777777" w:rsidR="007D0547" w:rsidRDefault="007D0547">
      <w:pPr>
        <w:rPr>
          <w:rFonts w:hint="eastAsia"/>
        </w:rPr>
      </w:pPr>
      <w:r>
        <w:rPr>
          <w:rFonts w:hint="eastAsia"/>
        </w:rPr>
        <w:t>一年级的拼音王国系列：开启拼音学习之旅</w:t>
      </w:r>
    </w:p>
    <w:p w14:paraId="054EB6ED" w14:textId="77777777" w:rsidR="007D0547" w:rsidRDefault="007D0547">
      <w:pPr>
        <w:rPr>
          <w:rFonts w:hint="eastAsia"/>
        </w:rPr>
      </w:pPr>
      <w:r>
        <w:rPr>
          <w:rFonts w:hint="eastAsia"/>
        </w:rPr>
        <w:t>在小学教育的起跑线上，一年级的小朋友们迎来了他们语言学习的新伙伴——拼音。作为汉语学习的重要工具，拼音就像是打开汉字世界的一把神奇钥匙。《一年级的拼音王国系列》正是为这些初入学习殿堂的孩子们精心打造的一套启蒙教材，它通过一系列有趣的故事和生动的插画，将枯燥的拼音符号变得活灵活现，让孩子们在快乐中掌握拼音的奥秘。</w:t>
      </w:r>
    </w:p>
    <w:p w14:paraId="34B3DD4F" w14:textId="77777777" w:rsidR="007D0547" w:rsidRDefault="007D0547">
      <w:pPr>
        <w:rPr>
          <w:rFonts w:hint="eastAsia"/>
        </w:rPr>
      </w:pPr>
    </w:p>
    <w:p w14:paraId="29BAEA67" w14:textId="77777777" w:rsidR="007D0547" w:rsidRDefault="007D0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F794D" w14:textId="77777777" w:rsidR="007D0547" w:rsidRDefault="007D0547">
      <w:pPr>
        <w:rPr>
          <w:rFonts w:hint="eastAsia"/>
        </w:rPr>
      </w:pPr>
      <w:r>
        <w:rPr>
          <w:rFonts w:hint="eastAsia"/>
        </w:rPr>
        <w:t>拼音王国里的奇妙居民</w:t>
      </w:r>
    </w:p>
    <w:p w14:paraId="23DC7C99" w14:textId="77777777" w:rsidR="007D0547" w:rsidRDefault="007D0547">
      <w:pPr>
        <w:rPr>
          <w:rFonts w:hint="eastAsia"/>
        </w:rPr>
      </w:pPr>
      <w:r>
        <w:rPr>
          <w:rFonts w:hint="eastAsia"/>
        </w:rPr>
        <w:t>翻开这套书，孩子们将踏入一个充满奇幻色彩的拼音王国。在这里，每个拼音字母都化身为个性鲜明的角色，比如声母大哥哥、韵母小妹妹等。他们居住在一个个美丽的音节村庄里，与小朋友们一起经历着各种有趣的冒险。通过与这些角色互动，孩子们不仅能记住拼音的形状和发音，还能了解到它们组合成词时的魅力，从而建立起对汉语发音的基本认识。</w:t>
      </w:r>
    </w:p>
    <w:p w14:paraId="348FEA1F" w14:textId="77777777" w:rsidR="007D0547" w:rsidRDefault="007D0547">
      <w:pPr>
        <w:rPr>
          <w:rFonts w:hint="eastAsia"/>
        </w:rPr>
      </w:pPr>
    </w:p>
    <w:p w14:paraId="23F554E5" w14:textId="77777777" w:rsidR="007D0547" w:rsidRDefault="007D0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92FE5" w14:textId="77777777" w:rsidR="007D0547" w:rsidRDefault="007D0547">
      <w:pPr>
        <w:rPr>
          <w:rFonts w:hint="eastAsia"/>
        </w:rPr>
      </w:pPr>
      <w:r>
        <w:rPr>
          <w:rFonts w:hint="eastAsia"/>
        </w:rPr>
        <w:t>寓教于乐的学习方法</w:t>
      </w:r>
    </w:p>
    <w:p w14:paraId="1ED7507F" w14:textId="77777777" w:rsidR="007D0547" w:rsidRDefault="007D0547">
      <w:pPr>
        <w:rPr>
          <w:rFonts w:hint="eastAsia"/>
        </w:rPr>
      </w:pPr>
      <w:r>
        <w:rPr>
          <w:rFonts w:hint="eastAsia"/>
        </w:rPr>
        <w:t>为了让学习过程更加轻松愉快，《一年级的拼音王国系列》采用了大量寓教于乐的教学方法。书中不仅有精美的图画和简单的文字说明，还配有朗朗上口的儿歌、游戏以及动手实践的活动。例如，孩子们可以通过唱拼音歌来记忆字母表，或是玩拼图游戏来理解不同声母和韵母如何结合形成完整的词语。这种多元化的教学方式有助于提高孩子们的学习兴趣，并加深他们对知识的记忆。</w:t>
      </w:r>
    </w:p>
    <w:p w14:paraId="0C6ACB18" w14:textId="77777777" w:rsidR="007D0547" w:rsidRDefault="007D0547">
      <w:pPr>
        <w:rPr>
          <w:rFonts w:hint="eastAsia"/>
        </w:rPr>
      </w:pPr>
    </w:p>
    <w:p w14:paraId="6795F39E" w14:textId="77777777" w:rsidR="007D0547" w:rsidRDefault="007D0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3CBF2" w14:textId="77777777" w:rsidR="007D0547" w:rsidRDefault="007D0547">
      <w:pPr>
        <w:rPr>
          <w:rFonts w:hint="eastAsia"/>
        </w:rPr>
      </w:pPr>
      <w:r>
        <w:rPr>
          <w:rFonts w:hint="eastAsia"/>
        </w:rPr>
        <w:t>从拼音到汉字的桥梁</w:t>
      </w:r>
    </w:p>
    <w:p w14:paraId="5E45AEF5" w14:textId="77777777" w:rsidR="007D0547" w:rsidRDefault="007D0547">
      <w:pPr>
        <w:rPr>
          <w:rFonts w:hint="eastAsia"/>
        </w:rPr>
      </w:pPr>
      <w:r>
        <w:rPr>
          <w:rFonts w:hint="eastAsia"/>
        </w:rPr>
        <w:t>随着故事的发展，拼音王国的旅程也逐渐带领孩子们走向汉字的世界。当孩子们熟练掌握了拼音之后，他们会发现原来汉字并不那么难以亲近。借助拼音的帮助，孩子们可以开始尝试阅读简单的儿童读物，这不仅是对识字能力的一种锻炼，更是培养了他们的阅读习惯。《一年级的拼音王国系列》巧妙地构建起了拼音与汉字之间的桥梁，使得孩子们能够平滑过渡到更高级别的语文学习。</w:t>
      </w:r>
    </w:p>
    <w:p w14:paraId="21638B01" w14:textId="77777777" w:rsidR="007D0547" w:rsidRDefault="007D0547">
      <w:pPr>
        <w:rPr>
          <w:rFonts w:hint="eastAsia"/>
        </w:rPr>
      </w:pPr>
    </w:p>
    <w:p w14:paraId="41593BD4" w14:textId="77777777" w:rsidR="007D0547" w:rsidRDefault="007D0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A7021" w14:textId="77777777" w:rsidR="007D0547" w:rsidRDefault="007D0547">
      <w:pPr>
        <w:rPr>
          <w:rFonts w:hint="eastAsia"/>
        </w:rPr>
      </w:pPr>
      <w:r>
        <w:rPr>
          <w:rFonts w:hint="eastAsia"/>
        </w:rPr>
        <w:t>家长和老师的得力助手</w:t>
      </w:r>
    </w:p>
    <w:p w14:paraId="49141A99" w14:textId="77777777" w:rsidR="007D0547" w:rsidRDefault="007D0547">
      <w:pPr>
        <w:rPr>
          <w:rFonts w:hint="eastAsia"/>
        </w:rPr>
      </w:pPr>
      <w:r>
        <w:rPr>
          <w:rFonts w:hint="eastAsia"/>
        </w:rPr>
        <w:t>对于家长们来说，《一年级的拼音王国系列》同样是一个得力助手。每本书后附有的家长指导手册提供了丰富的亲子互动建议，帮助父母更好地参与到孩子的学习过程中。而对于老师们而言，这套教材则是一份宝贵的教学资源，它可以根据课堂教学的实际需求灵活调整内容，成为激发学生潜能的有效工具。无论是家庭辅导还是课堂授课，《一年级的拼音王国系列》都能提供强有力的支持。</w:t>
      </w:r>
    </w:p>
    <w:p w14:paraId="6222929D" w14:textId="77777777" w:rsidR="007D0547" w:rsidRDefault="007D0547">
      <w:pPr>
        <w:rPr>
          <w:rFonts w:hint="eastAsia"/>
        </w:rPr>
      </w:pPr>
    </w:p>
    <w:p w14:paraId="63622DB2" w14:textId="77777777" w:rsidR="007D0547" w:rsidRDefault="007D05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F68C2" w14:textId="77777777" w:rsidR="007D0547" w:rsidRDefault="007D0547">
      <w:pPr>
        <w:rPr>
          <w:rFonts w:hint="eastAsia"/>
        </w:rPr>
      </w:pPr>
      <w:r>
        <w:rPr>
          <w:rFonts w:hint="eastAsia"/>
        </w:rPr>
        <w:t>最后的总结：拼音王国的美好未来</w:t>
      </w:r>
    </w:p>
    <w:p w14:paraId="340E9A1A" w14:textId="77777777" w:rsidR="007D0547" w:rsidRDefault="007D0547">
      <w:pPr>
        <w:rPr>
          <w:rFonts w:hint="eastAsia"/>
        </w:rPr>
      </w:pPr>
      <w:r>
        <w:rPr>
          <w:rFonts w:hint="eastAsia"/>
        </w:rPr>
        <w:t>《一年级的拼音王国系列》不仅仅是一套教材，它是陪伴孩子成长的好朋友，是引领他们进入汉语世界的向导。通过这一系列书籍，孩子们将在拼音王国中收获知识、快乐和自信，为未来的语文学习打下坚实的基础。让我们期待，在这个充满想象和探索的地方，每一个孩子都能够找到属于自己的声音，书写出独一无二的故事。</w:t>
      </w:r>
    </w:p>
    <w:p w14:paraId="75BC3CB6" w14:textId="77777777" w:rsidR="007D0547" w:rsidRDefault="007D0547">
      <w:pPr>
        <w:rPr>
          <w:rFonts w:hint="eastAsia"/>
        </w:rPr>
      </w:pPr>
    </w:p>
    <w:p w14:paraId="1F1072BB" w14:textId="77777777" w:rsidR="007D0547" w:rsidRDefault="007D0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46BF0" w14:textId="51720AAD" w:rsidR="00AD498B" w:rsidRDefault="00AD498B"/>
    <w:sectPr w:rsidR="00AD4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8B"/>
    <w:rsid w:val="004F7682"/>
    <w:rsid w:val="007D0547"/>
    <w:rsid w:val="00AD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E1E9B-DF9D-48DC-A089-8F0A925B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