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DA30" w14:textId="77777777" w:rsidR="00F66797" w:rsidRDefault="00F66797">
      <w:pPr>
        <w:rPr>
          <w:rFonts w:hint="eastAsia"/>
        </w:rPr>
      </w:pPr>
      <w:r>
        <w:rPr>
          <w:rFonts w:hint="eastAsia"/>
        </w:rPr>
        <w:t>一年级的拼音王国模板打印</w:t>
      </w:r>
    </w:p>
    <w:p w14:paraId="076D6BB7" w14:textId="77777777" w:rsidR="00F66797" w:rsidRDefault="00F66797">
      <w:pPr>
        <w:rPr>
          <w:rFonts w:hint="eastAsia"/>
        </w:rPr>
      </w:pPr>
      <w:r>
        <w:rPr>
          <w:rFonts w:hint="eastAsia"/>
        </w:rPr>
        <w:t>在孩子们初入学习汉字世界的旅程中，拼音作为开启这扇大门的钥匙，扮演着极其重要的角色。一年级的拼音王国就像是一个充满魔法的地方，每一个字母、每一种声调都像是这个王国里的精灵和音符，等待着孩子们去发现它们的秘密。而“拼音王国模板打印”则为孩子们提供了一张通往这个神奇世界地图。</w:t>
      </w:r>
    </w:p>
    <w:p w14:paraId="61A55363" w14:textId="77777777" w:rsidR="00F66797" w:rsidRDefault="00F66797">
      <w:pPr>
        <w:rPr>
          <w:rFonts w:hint="eastAsia"/>
        </w:rPr>
      </w:pPr>
    </w:p>
    <w:p w14:paraId="3823B92B" w14:textId="77777777" w:rsidR="00F66797" w:rsidRDefault="00F6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80F14" w14:textId="77777777" w:rsidR="00F66797" w:rsidRDefault="00F66797">
      <w:pPr>
        <w:rPr>
          <w:rFonts w:hint="eastAsia"/>
        </w:rPr>
      </w:pPr>
      <w:r>
        <w:rPr>
          <w:rFonts w:hint="eastAsia"/>
        </w:rPr>
        <w:t>拼音王国的地图：模板的重要性</w:t>
      </w:r>
    </w:p>
    <w:p w14:paraId="29F13BDA" w14:textId="77777777" w:rsidR="00F66797" w:rsidRDefault="00F66797">
      <w:pPr>
        <w:rPr>
          <w:rFonts w:hint="eastAsia"/>
        </w:rPr>
      </w:pPr>
      <w:r>
        <w:rPr>
          <w:rFonts w:hint="eastAsia"/>
        </w:rPr>
        <w:t>拼音教学模板是老师们精心设计的学习工具，它就像一张详细的地图，帮助孩子们一步步探索拼音的世界。这些模板通常包括了所有的单韵母、复韵母、声母以及整体认读音节。通过这些模板，孩子们可以更加直观地了解每个拼音的形状和结构，同时也能更好地掌握发音规则。对于一年级的小朋友来说，这样的视觉辅助材料是非常必要的，因为它能够将抽象的概念变得具体可感。</w:t>
      </w:r>
    </w:p>
    <w:p w14:paraId="4349C89F" w14:textId="77777777" w:rsidR="00F66797" w:rsidRDefault="00F66797">
      <w:pPr>
        <w:rPr>
          <w:rFonts w:hint="eastAsia"/>
        </w:rPr>
      </w:pPr>
    </w:p>
    <w:p w14:paraId="6E254D57" w14:textId="77777777" w:rsidR="00F66797" w:rsidRDefault="00F6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F8AE" w14:textId="77777777" w:rsidR="00F66797" w:rsidRDefault="00F66797">
      <w:pPr>
        <w:rPr>
          <w:rFonts w:hint="eastAsia"/>
        </w:rPr>
      </w:pPr>
      <w:r>
        <w:rPr>
          <w:rFonts w:hint="eastAsia"/>
        </w:rPr>
        <w:t>拼音精灵们的家园：模板的内容</w:t>
      </w:r>
    </w:p>
    <w:p w14:paraId="513A0BAE" w14:textId="77777777" w:rsidR="00F66797" w:rsidRDefault="00F66797">
      <w:pPr>
        <w:rPr>
          <w:rFonts w:hint="eastAsia"/>
        </w:rPr>
      </w:pPr>
      <w:r>
        <w:rPr>
          <w:rFonts w:hint="eastAsia"/>
        </w:rPr>
        <w:t>在这个拼音王国里，每个拼音都有自己的形象和故事。例如，“a、o、e、i、u、ü”等单韵母可能是六位美丽的公主，住在城堡里，各自拥有不同的性格和声音。“b、p、m、f”等声母则是勇敢的骑士，保护着韵母公主们的安全。而那些由声母和韵母组成的音节，则是骑士与公主之间的甜蜜对话。通过这样拟人化的方式，模板不仅让拼音变得更加生动有趣，还激发了孩子们的好奇心和想象力。</w:t>
      </w:r>
    </w:p>
    <w:p w14:paraId="17F2764B" w14:textId="77777777" w:rsidR="00F66797" w:rsidRDefault="00F66797">
      <w:pPr>
        <w:rPr>
          <w:rFonts w:hint="eastAsia"/>
        </w:rPr>
      </w:pPr>
    </w:p>
    <w:p w14:paraId="5A6A3032" w14:textId="77777777" w:rsidR="00F66797" w:rsidRDefault="00F6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1375F" w14:textId="77777777" w:rsidR="00F66797" w:rsidRDefault="00F66797">
      <w:pPr>
        <w:rPr>
          <w:rFonts w:hint="eastAsia"/>
        </w:rPr>
      </w:pPr>
      <w:r>
        <w:rPr>
          <w:rFonts w:hint="eastAsia"/>
        </w:rPr>
        <w:t>魔法练习场：如何使用模板</w:t>
      </w:r>
    </w:p>
    <w:p w14:paraId="3E20E935" w14:textId="77777777" w:rsidR="00F66797" w:rsidRDefault="00F66797">
      <w:pPr>
        <w:rPr>
          <w:rFonts w:hint="eastAsia"/>
        </w:rPr>
      </w:pPr>
      <w:r>
        <w:rPr>
          <w:rFonts w:hint="eastAsia"/>
        </w:rPr>
        <w:t>有了拼音王国的模板，孩子们就仿佛拥有了一个私人魔法练习场。他们可以在模板上进行书写练习，一遍又一遍地描摹拼音的形状，直到熟练掌握为止。还可以利用模板玩各种游戏，比如拼音接龙、寻找隐藏的音节等，既增加了学习的乐趣，也提高了孩子们的记忆力和反应速度。老师们也会根据实际情况，组织一些小组活动或竞赛，鼓励孩子们互相交流学习经验，共同进步。</w:t>
      </w:r>
    </w:p>
    <w:p w14:paraId="6FA53C88" w14:textId="77777777" w:rsidR="00F66797" w:rsidRDefault="00F66797">
      <w:pPr>
        <w:rPr>
          <w:rFonts w:hint="eastAsia"/>
        </w:rPr>
      </w:pPr>
    </w:p>
    <w:p w14:paraId="50F2769D" w14:textId="77777777" w:rsidR="00F66797" w:rsidRDefault="00F6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C5D0" w14:textId="77777777" w:rsidR="00F66797" w:rsidRDefault="00F66797">
      <w:pPr>
        <w:rPr>
          <w:rFonts w:hint="eastAsia"/>
        </w:rPr>
      </w:pPr>
      <w:r>
        <w:rPr>
          <w:rFonts w:hint="eastAsia"/>
        </w:rPr>
        <w:t>通往识字之路：拼音王国的意义</w:t>
      </w:r>
    </w:p>
    <w:p w14:paraId="529077E1" w14:textId="77777777" w:rsidR="00F66797" w:rsidRDefault="00F66797">
      <w:pPr>
        <w:rPr>
          <w:rFonts w:hint="eastAsia"/>
        </w:rPr>
      </w:pPr>
      <w:r>
        <w:rPr>
          <w:rFonts w:hint="eastAsia"/>
        </w:rPr>
        <w:t>拼音不仅仅是为了让孩子学会发音，更重要的是它是通向识字的一座桥梁。当孩子们熟悉了拼音后，就可以开始尝试拼读简单的汉字了。从“妈妈”、“爸爸”到“苹果”、“太阳”，随着词汇量的不断增加，孩子们逐渐打开了认识世界的大门。因此，“一年级的拼音王国模板打印”不仅仅是教授拼音的方法，更是引领孩子们走进知识海洋的第一步。它教会孩子们如何运用工具解决问题，培养了他们的自主学习能力和探索精神。</w:t>
      </w:r>
    </w:p>
    <w:p w14:paraId="2CB32F36" w14:textId="77777777" w:rsidR="00F66797" w:rsidRDefault="00F66797">
      <w:pPr>
        <w:rPr>
          <w:rFonts w:hint="eastAsia"/>
        </w:rPr>
      </w:pPr>
    </w:p>
    <w:p w14:paraId="7C92FFD5" w14:textId="77777777" w:rsidR="00F66797" w:rsidRDefault="00F66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2BD7" w14:textId="77777777" w:rsidR="00F66797" w:rsidRDefault="00F66797">
      <w:pPr>
        <w:rPr>
          <w:rFonts w:hint="eastAsia"/>
        </w:rPr>
      </w:pPr>
      <w:r>
        <w:rPr>
          <w:rFonts w:hint="eastAsia"/>
        </w:rPr>
        <w:t>最后的总结：持续的探险之旅</w:t>
      </w:r>
    </w:p>
    <w:p w14:paraId="6A784B4C" w14:textId="77777777" w:rsidR="00F66797" w:rsidRDefault="00F66797">
      <w:pPr>
        <w:rPr>
          <w:rFonts w:hint="eastAsia"/>
        </w:rPr>
      </w:pPr>
      <w:r>
        <w:rPr>
          <w:rFonts w:hint="eastAsia"/>
        </w:rPr>
        <w:t>“一年级的拼音王国模板打印”是一个非常有价值的教学资源，它以图文并茂的形式呈现了拼音的基本知识，为孩子们提供了一个有趣且有效的学习环境。通过这种方式，孩子们不仅能轻松愉快地掌握拼音，还能在此过程中建立起对语言学习的兴趣和信心。随着不断地练习和探索，相信每一位孩子都能成为拼音王国里的小小探险家，在未来的识字之路上越走越远。</w:t>
      </w:r>
    </w:p>
    <w:p w14:paraId="6E3B5ADA" w14:textId="77777777" w:rsidR="00F66797" w:rsidRDefault="00F66797">
      <w:pPr>
        <w:rPr>
          <w:rFonts w:hint="eastAsia"/>
        </w:rPr>
      </w:pPr>
    </w:p>
    <w:p w14:paraId="461B240F" w14:textId="77777777" w:rsidR="00F66797" w:rsidRDefault="00F66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0A24" w14:textId="76195D3F" w:rsidR="00D26A20" w:rsidRDefault="00D26A20"/>
    <w:sectPr w:rsidR="00D2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0"/>
    <w:rsid w:val="004F7682"/>
    <w:rsid w:val="00D26A20"/>
    <w:rsid w:val="00F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8798-382A-4005-A154-8D3CC6B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