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ACC1A" w14:textId="77777777" w:rsidR="00AD4D8F" w:rsidRDefault="00AD4D8F">
      <w:pPr>
        <w:rPr>
          <w:rFonts w:hint="eastAsia"/>
        </w:rPr>
      </w:pPr>
      <w:r>
        <w:rPr>
          <w:rFonts w:hint="eastAsia"/>
        </w:rPr>
        <w:t>一年级的拼音手抄报第一名</w:t>
      </w:r>
    </w:p>
    <w:p w14:paraId="5B79006F" w14:textId="77777777" w:rsidR="00AD4D8F" w:rsidRDefault="00AD4D8F">
      <w:pPr>
        <w:rPr>
          <w:rFonts w:hint="eastAsia"/>
        </w:rPr>
      </w:pPr>
      <w:r>
        <w:rPr>
          <w:rFonts w:hint="eastAsia"/>
        </w:rPr>
        <w:t>在阳光洒满校园的那一天，小朋友们都带着自己精心准备的作品参加了学校举办的“拼音手抄报”比赛。对于一年级的小朋友来说，这不仅是对拼音学习的一次检验，更是他们第一次正式参与到学校的比赛中来。而在这场充满童趣与智慧较量中脱颖而出的是我们今天的主角——一位名叫小明（化名）的孩子。</w:t>
      </w:r>
    </w:p>
    <w:p w14:paraId="7F03A877" w14:textId="77777777" w:rsidR="00AD4D8F" w:rsidRDefault="00AD4D8F">
      <w:pPr>
        <w:rPr>
          <w:rFonts w:hint="eastAsia"/>
        </w:rPr>
      </w:pPr>
    </w:p>
    <w:p w14:paraId="4DFB1B50" w14:textId="77777777" w:rsidR="00AD4D8F" w:rsidRDefault="00AD4D8F">
      <w:pPr>
        <w:rPr>
          <w:rFonts w:hint="eastAsia"/>
        </w:rPr>
      </w:pPr>
      <w:r>
        <w:rPr>
          <w:rFonts w:hint="eastAsia"/>
        </w:rPr>
        <w:t xml:space="preserve"> </w:t>
      </w:r>
    </w:p>
    <w:p w14:paraId="68775967" w14:textId="77777777" w:rsidR="00AD4D8F" w:rsidRDefault="00AD4D8F">
      <w:pPr>
        <w:rPr>
          <w:rFonts w:hint="eastAsia"/>
        </w:rPr>
      </w:pPr>
      <w:r>
        <w:rPr>
          <w:rFonts w:hint="eastAsia"/>
        </w:rPr>
        <w:t>创意无限：从构思到实践</w:t>
      </w:r>
    </w:p>
    <w:p w14:paraId="021D9A19" w14:textId="77777777" w:rsidR="00AD4D8F" w:rsidRDefault="00AD4D8F">
      <w:pPr>
        <w:rPr>
          <w:rFonts w:hint="eastAsia"/>
        </w:rPr>
      </w:pPr>
      <w:r>
        <w:rPr>
          <w:rFonts w:hint="eastAsia"/>
        </w:rPr>
        <w:t>小明的手抄报之所以能够获得第一名的好成绩，首先离不开他那充满奇思妙想的设计理念。在准备这份作品之前，小明就和妈妈一起查阅了很多资料，并且还特别注意观察了生活中那些与拼音有关的事物。比如，在路上看到的店铺招牌、公交车站牌上的汉字拼音标识等，这些日常所见都被巧妙地融入到了他的设计之中。他还根据自己的喜好选择了以蓝色为主色调，象征着大海般的广阔和深邃，寓意着拼音知识如同海洋一样无边无际等待探索。</w:t>
      </w:r>
    </w:p>
    <w:p w14:paraId="4A5C5A9B" w14:textId="77777777" w:rsidR="00AD4D8F" w:rsidRDefault="00AD4D8F">
      <w:pPr>
        <w:rPr>
          <w:rFonts w:hint="eastAsia"/>
        </w:rPr>
      </w:pPr>
    </w:p>
    <w:p w14:paraId="0B5677BF" w14:textId="77777777" w:rsidR="00AD4D8F" w:rsidRDefault="00AD4D8F">
      <w:pPr>
        <w:rPr>
          <w:rFonts w:hint="eastAsia"/>
        </w:rPr>
      </w:pPr>
      <w:r>
        <w:rPr>
          <w:rFonts w:hint="eastAsia"/>
        </w:rPr>
        <w:t xml:space="preserve"> </w:t>
      </w:r>
    </w:p>
    <w:p w14:paraId="1EDF22B2" w14:textId="77777777" w:rsidR="00AD4D8F" w:rsidRDefault="00AD4D8F">
      <w:pPr>
        <w:rPr>
          <w:rFonts w:hint="eastAsia"/>
        </w:rPr>
      </w:pPr>
      <w:r>
        <w:rPr>
          <w:rFonts w:hint="eastAsia"/>
        </w:rPr>
        <w:t>细节之处见真章</w:t>
      </w:r>
    </w:p>
    <w:p w14:paraId="28F0A0C5" w14:textId="77777777" w:rsidR="00AD4D8F" w:rsidRDefault="00AD4D8F">
      <w:pPr>
        <w:rPr>
          <w:rFonts w:hint="eastAsia"/>
        </w:rPr>
      </w:pPr>
      <w:r>
        <w:rPr>
          <w:rFonts w:hint="eastAsia"/>
        </w:rPr>
        <w:t>当翻开小明的手抄报时，最引人注目的便是那细致入微的排版布局。每个拼音字母都被赋予了独特的生命，有的像跳舞的小人儿，有的则像是正在嬉戏玩耍的小动物；不仅如此，为了帮助同学们更好地记忆拼音，他还特意为每一个声母、韵母编写了一句简单易记的顺口溜。例如，“b p m f”，被编成了“波浪爬坡摸摸发”，这样既生动又有趣的方式让其他小朋友也跟着轻松学会了拼音。在页面下方他还画上了许多可爱的小图案作为装饰，使得整个作品看起来更加丰富多彩。</w:t>
      </w:r>
    </w:p>
    <w:p w14:paraId="6CF67DFB" w14:textId="77777777" w:rsidR="00AD4D8F" w:rsidRDefault="00AD4D8F">
      <w:pPr>
        <w:rPr>
          <w:rFonts w:hint="eastAsia"/>
        </w:rPr>
      </w:pPr>
    </w:p>
    <w:p w14:paraId="4611AA2A" w14:textId="77777777" w:rsidR="00AD4D8F" w:rsidRDefault="00AD4D8F">
      <w:pPr>
        <w:rPr>
          <w:rFonts w:hint="eastAsia"/>
        </w:rPr>
      </w:pPr>
      <w:r>
        <w:rPr>
          <w:rFonts w:hint="eastAsia"/>
        </w:rPr>
        <w:t xml:space="preserve"> </w:t>
      </w:r>
    </w:p>
    <w:p w14:paraId="2C11A532" w14:textId="77777777" w:rsidR="00AD4D8F" w:rsidRDefault="00AD4D8F">
      <w:pPr>
        <w:rPr>
          <w:rFonts w:hint="eastAsia"/>
        </w:rPr>
      </w:pPr>
      <w:r>
        <w:rPr>
          <w:rFonts w:hint="eastAsia"/>
        </w:rPr>
        <w:t>团队合作的力量</w:t>
      </w:r>
    </w:p>
    <w:p w14:paraId="75D79F2B" w14:textId="77777777" w:rsidR="00AD4D8F" w:rsidRDefault="00AD4D8F">
      <w:pPr>
        <w:rPr>
          <w:rFonts w:hint="eastAsia"/>
        </w:rPr>
      </w:pPr>
      <w:r>
        <w:rPr>
          <w:rFonts w:hint="eastAsia"/>
        </w:rPr>
        <w:t>虽然这次比赛是以个人形式参赛，但小明的成功背后离不开家庭的支持以及老师们的指导。每当遇到困难或者不知道如何继续下去的时候，爸爸总是会陪在他身边给他出谋划策；而班主任张老师也会利用课余时间为孩子们解答关于拼音方面的问题，给予他们更多的灵感启发。正是因为有了这样一个温暖和谐的家庭环境和积极向上的班级氛围，才使得小明能够在众多优秀作品中拔得头筹。</w:t>
      </w:r>
    </w:p>
    <w:p w14:paraId="2AD11E7D" w14:textId="77777777" w:rsidR="00AD4D8F" w:rsidRDefault="00AD4D8F">
      <w:pPr>
        <w:rPr>
          <w:rFonts w:hint="eastAsia"/>
        </w:rPr>
      </w:pPr>
    </w:p>
    <w:p w14:paraId="066EF5AC" w14:textId="77777777" w:rsidR="00AD4D8F" w:rsidRDefault="00AD4D8F">
      <w:pPr>
        <w:rPr>
          <w:rFonts w:hint="eastAsia"/>
        </w:rPr>
      </w:pPr>
      <w:r>
        <w:rPr>
          <w:rFonts w:hint="eastAsia"/>
        </w:rPr>
        <w:t xml:space="preserve"> </w:t>
      </w:r>
    </w:p>
    <w:p w14:paraId="6F609536" w14:textId="77777777" w:rsidR="00AD4D8F" w:rsidRDefault="00AD4D8F">
      <w:pPr>
        <w:rPr>
          <w:rFonts w:hint="eastAsia"/>
        </w:rPr>
      </w:pPr>
      <w:r>
        <w:rPr>
          <w:rFonts w:hint="eastAsia"/>
        </w:rPr>
        <w:t>收获成长与友谊</w:t>
      </w:r>
    </w:p>
    <w:p w14:paraId="7D9FF2D8" w14:textId="77777777" w:rsidR="00AD4D8F" w:rsidRDefault="00AD4D8F">
      <w:pPr>
        <w:rPr>
          <w:rFonts w:hint="eastAsia"/>
        </w:rPr>
      </w:pPr>
      <w:r>
        <w:rPr>
          <w:rFonts w:hint="eastAsia"/>
        </w:rPr>
        <w:t>通过这次活动，小明不仅加深了对汉语拼音的理解，更重要的是他在过程中结识了许多志同道合的朋友。大家相互交流彼此的想法，分享各自的创作心得，在这个过程中建立了深厚的友谊。而对于小明而言，能够得到第一名固然令人高兴，但他更看重的是这段难忘的经历所带来的宝贵财富——那就是勇敢尝试新事物、不怕失败的精神以及学会感恩身边每一个人的心意。</w:t>
      </w:r>
    </w:p>
    <w:p w14:paraId="7D9B173B" w14:textId="77777777" w:rsidR="00AD4D8F" w:rsidRDefault="00AD4D8F">
      <w:pPr>
        <w:rPr>
          <w:rFonts w:hint="eastAsia"/>
        </w:rPr>
      </w:pPr>
    </w:p>
    <w:p w14:paraId="755184E5" w14:textId="77777777" w:rsidR="00AD4D8F" w:rsidRDefault="00AD4D8F">
      <w:pPr>
        <w:rPr>
          <w:rFonts w:hint="eastAsia"/>
        </w:rPr>
      </w:pPr>
      <w:r>
        <w:rPr>
          <w:rFonts w:hint="eastAsia"/>
        </w:rPr>
        <w:t xml:space="preserve"> </w:t>
      </w:r>
    </w:p>
    <w:p w14:paraId="452C4F07" w14:textId="77777777" w:rsidR="00AD4D8F" w:rsidRDefault="00AD4D8F">
      <w:pPr>
        <w:rPr>
          <w:rFonts w:hint="eastAsia"/>
        </w:rPr>
      </w:pPr>
      <w:r>
        <w:rPr>
          <w:rFonts w:hint="eastAsia"/>
        </w:rPr>
        <w:t>未来展望</w:t>
      </w:r>
    </w:p>
    <w:p w14:paraId="1B272C1E" w14:textId="77777777" w:rsidR="00AD4D8F" w:rsidRDefault="00AD4D8F">
      <w:pPr>
        <w:rPr>
          <w:rFonts w:hint="eastAsia"/>
        </w:rPr>
      </w:pPr>
      <w:r>
        <w:rPr>
          <w:rFonts w:hint="eastAsia"/>
        </w:rPr>
        <w:t>站在领奖台上的小明脸上洋溢着自信的笑容。他知道，这只是他学习旅程中的一个小里程碑，未来的路还很长。但是，凭借着对知识的热爱以及不断追求卓越的态度，相信无论是在接下来的学习生涯里还是人生道路上，他都将书写属于自己的精彩篇章。</w:t>
      </w:r>
    </w:p>
    <w:p w14:paraId="0E407358" w14:textId="77777777" w:rsidR="00AD4D8F" w:rsidRDefault="00AD4D8F">
      <w:pPr>
        <w:rPr>
          <w:rFonts w:hint="eastAsia"/>
        </w:rPr>
      </w:pPr>
    </w:p>
    <w:p w14:paraId="5F67D5AF" w14:textId="77777777" w:rsidR="00AD4D8F" w:rsidRDefault="00AD4D8F">
      <w:pPr>
        <w:rPr>
          <w:rFonts w:hint="eastAsia"/>
        </w:rPr>
      </w:pPr>
      <w:r>
        <w:rPr>
          <w:rFonts w:hint="eastAsia"/>
        </w:rPr>
        <w:t>本文是由懂得生活网（dongdeshenghuo.com）为大家创作</w:t>
      </w:r>
    </w:p>
    <w:p w14:paraId="597424A1" w14:textId="5995B5AF" w:rsidR="00DE7644" w:rsidRDefault="00DE7644"/>
    <w:sectPr w:rsidR="00DE7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44"/>
    <w:rsid w:val="004F7682"/>
    <w:rsid w:val="00AD4D8F"/>
    <w:rsid w:val="00DE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C49E46-D132-46D1-B670-7623AA36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644"/>
    <w:rPr>
      <w:rFonts w:cstheme="majorBidi"/>
      <w:color w:val="2F5496" w:themeColor="accent1" w:themeShade="BF"/>
      <w:sz w:val="28"/>
      <w:szCs w:val="28"/>
    </w:rPr>
  </w:style>
  <w:style w:type="character" w:customStyle="1" w:styleId="50">
    <w:name w:val="标题 5 字符"/>
    <w:basedOn w:val="a0"/>
    <w:link w:val="5"/>
    <w:uiPriority w:val="9"/>
    <w:semiHidden/>
    <w:rsid w:val="00DE7644"/>
    <w:rPr>
      <w:rFonts w:cstheme="majorBidi"/>
      <w:color w:val="2F5496" w:themeColor="accent1" w:themeShade="BF"/>
      <w:sz w:val="24"/>
    </w:rPr>
  </w:style>
  <w:style w:type="character" w:customStyle="1" w:styleId="60">
    <w:name w:val="标题 6 字符"/>
    <w:basedOn w:val="a0"/>
    <w:link w:val="6"/>
    <w:uiPriority w:val="9"/>
    <w:semiHidden/>
    <w:rsid w:val="00DE7644"/>
    <w:rPr>
      <w:rFonts w:cstheme="majorBidi"/>
      <w:b/>
      <w:bCs/>
      <w:color w:val="2F5496" w:themeColor="accent1" w:themeShade="BF"/>
    </w:rPr>
  </w:style>
  <w:style w:type="character" w:customStyle="1" w:styleId="70">
    <w:name w:val="标题 7 字符"/>
    <w:basedOn w:val="a0"/>
    <w:link w:val="7"/>
    <w:uiPriority w:val="9"/>
    <w:semiHidden/>
    <w:rsid w:val="00DE7644"/>
    <w:rPr>
      <w:rFonts w:cstheme="majorBidi"/>
      <w:b/>
      <w:bCs/>
      <w:color w:val="595959" w:themeColor="text1" w:themeTint="A6"/>
    </w:rPr>
  </w:style>
  <w:style w:type="character" w:customStyle="1" w:styleId="80">
    <w:name w:val="标题 8 字符"/>
    <w:basedOn w:val="a0"/>
    <w:link w:val="8"/>
    <w:uiPriority w:val="9"/>
    <w:semiHidden/>
    <w:rsid w:val="00DE7644"/>
    <w:rPr>
      <w:rFonts w:cstheme="majorBidi"/>
      <w:color w:val="595959" w:themeColor="text1" w:themeTint="A6"/>
    </w:rPr>
  </w:style>
  <w:style w:type="character" w:customStyle="1" w:styleId="90">
    <w:name w:val="标题 9 字符"/>
    <w:basedOn w:val="a0"/>
    <w:link w:val="9"/>
    <w:uiPriority w:val="9"/>
    <w:semiHidden/>
    <w:rsid w:val="00DE7644"/>
    <w:rPr>
      <w:rFonts w:eastAsiaTheme="majorEastAsia" w:cstheme="majorBidi"/>
      <w:color w:val="595959" w:themeColor="text1" w:themeTint="A6"/>
    </w:rPr>
  </w:style>
  <w:style w:type="paragraph" w:styleId="a3">
    <w:name w:val="Title"/>
    <w:basedOn w:val="a"/>
    <w:next w:val="a"/>
    <w:link w:val="a4"/>
    <w:uiPriority w:val="10"/>
    <w:qFormat/>
    <w:rsid w:val="00DE7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644"/>
    <w:pPr>
      <w:spacing w:before="160"/>
      <w:jc w:val="center"/>
    </w:pPr>
    <w:rPr>
      <w:i/>
      <w:iCs/>
      <w:color w:val="404040" w:themeColor="text1" w:themeTint="BF"/>
    </w:rPr>
  </w:style>
  <w:style w:type="character" w:customStyle="1" w:styleId="a8">
    <w:name w:val="引用 字符"/>
    <w:basedOn w:val="a0"/>
    <w:link w:val="a7"/>
    <w:uiPriority w:val="29"/>
    <w:rsid w:val="00DE7644"/>
    <w:rPr>
      <w:i/>
      <w:iCs/>
      <w:color w:val="404040" w:themeColor="text1" w:themeTint="BF"/>
    </w:rPr>
  </w:style>
  <w:style w:type="paragraph" w:styleId="a9">
    <w:name w:val="List Paragraph"/>
    <w:basedOn w:val="a"/>
    <w:uiPriority w:val="34"/>
    <w:qFormat/>
    <w:rsid w:val="00DE7644"/>
    <w:pPr>
      <w:ind w:left="720"/>
      <w:contextualSpacing/>
    </w:pPr>
  </w:style>
  <w:style w:type="character" w:styleId="aa">
    <w:name w:val="Intense Emphasis"/>
    <w:basedOn w:val="a0"/>
    <w:uiPriority w:val="21"/>
    <w:qFormat/>
    <w:rsid w:val="00DE7644"/>
    <w:rPr>
      <w:i/>
      <w:iCs/>
      <w:color w:val="2F5496" w:themeColor="accent1" w:themeShade="BF"/>
    </w:rPr>
  </w:style>
  <w:style w:type="paragraph" w:styleId="ab">
    <w:name w:val="Intense Quote"/>
    <w:basedOn w:val="a"/>
    <w:next w:val="a"/>
    <w:link w:val="ac"/>
    <w:uiPriority w:val="30"/>
    <w:qFormat/>
    <w:rsid w:val="00DE7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644"/>
    <w:rPr>
      <w:i/>
      <w:iCs/>
      <w:color w:val="2F5496" w:themeColor="accent1" w:themeShade="BF"/>
    </w:rPr>
  </w:style>
  <w:style w:type="character" w:styleId="ad">
    <w:name w:val="Intense Reference"/>
    <w:basedOn w:val="a0"/>
    <w:uiPriority w:val="32"/>
    <w:qFormat/>
    <w:rsid w:val="00DE7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