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A0508" w14:textId="77777777" w:rsidR="00931437" w:rsidRDefault="00931437">
      <w:pPr>
        <w:rPr>
          <w:rFonts w:hint="eastAsia"/>
        </w:rPr>
      </w:pPr>
      <w:r>
        <w:rPr>
          <w:rFonts w:hint="eastAsia"/>
        </w:rPr>
        <w:t>一年级的拼音小报最简单</w:t>
      </w:r>
    </w:p>
    <w:p w14:paraId="17EB4B3F" w14:textId="77777777" w:rsidR="00931437" w:rsidRDefault="00931437">
      <w:pPr>
        <w:rPr>
          <w:rFonts w:hint="eastAsia"/>
        </w:rPr>
      </w:pPr>
      <w:r>
        <w:rPr>
          <w:rFonts w:hint="eastAsia"/>
        </w:rPr>
        <w:t>当孩子们踏入小学的大门，他们即将开启一段充满新奇与挑战的学习旅程。对于一年级的小朋友来说，拼音是汉语学习的重要基石，也是他们认识汉字、学会阅读和书写的桥梁。制作一份拼音小报，不仅可以让孩子们更直观地了解拼音，还能激发他们的创造力和动手能力。</w:t>
      </w:r>
    </w:p>
    <w:p w14:paraId="2F3031BC" w14:textId="77777777" w:rsidR="00931437" w:rsidRDefault="00931437">
      <w:pPr>
        <w:rPr>
          <w:rFonts w:hint="eastAsia"/>
        </w:rPr>
      </w:pPr>
    </w:p>
    <w:p w14:paraId="3C711EF6" w14:textId="77777777" w:rsidR="00931437" w:rsidRDefault="00931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5D53D" w14:textId="77777777" w:rsidR="00931437" w:rsidRDefault="00931437">
      <w:pPr>
        <w:rPr>
          <w:rFonts w:hint="eastAsia"/>
        </w:rPr>
      </w:pPr>
      <w:r>
        <w:rPr>
          <w:rFonts w:hint="eastAsia"/>
        </w:rPr>
        <w:t>拼音的重要性</w:t>
      </w:r>
    </w:p>
    <w:p w14:paraId="5B456766" w14:textId="77777777" w:rsidR="00931437" w:rsidRDefault="00931437">
      <w:pPr>
        <w:rPr>
          <w:rFonts w:hint="eastAsia"/>
        </w:rPr>
      </w:pPr>
      <w:r>
        <w:rPr>
          <w:rFonts w:hint="eastAsia"/>
        </w:rPr>
        <w:t>拼音作为学习汉字发音的基础工具，它就像一把万能钥匙，打开了汉语世界的大门。通过学习拼音，孩子们能够准确读出每个汉字的发音，这对于提高他们的识字量和语言表达能力有着不可忽视的作用。而且，掌握好拼音有助于孩子们在以后的学习中快速拼读生字，提升阅读速度和理解能力。</w:t>
      </w:r>
    </w:p>
    <w:p w14:paraId="62C5674C" w14:textId="77777777" w:rsidR="00931437" w:rsidRDefault="00931437">
      <w:pPr>
        <w:rPr>
          <w:rFonts w:hint="eastAsia"/>
        </w:rPr>
      </w:pPr>
    </w:p>
    <w:p w14:paraId="343BB950" w14:textId="77777777" w:rsidR="00931437" w:rsidRDefault="00931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90C22" w14:textId="77777777" w:rsidR="00931437" w:rsidRDefault="00931437">
      <w:pPr>
        <w:rPr>
          <w:rFonts w:hint="eastAsia"/>
        </w:rPr>
      </w:pPr>
      <w:r>
        <w:rPr>
          <w:rFonts w:hint="eastAsia"/>
        </w:rPr>
        <w:t>设计拼音小报的原则</w:t>
      </w:r>
    </w:p>
    <w:p w14:paraId="44D0C2D6" w14:textId="77777777" w:rsidR="00931437" w:rsidRDefault="00931437">
      <w:pPr>
        <w:rPr>
          <w:rFonts w:hint="eastAsia"/>
        </w:rPr>
      </w:pPr>
      <w:r>
        <w:rPr>
          <w:rFonts w:hint="eastAsia"/>
        </w:rPr>
        <w:t>设计拼音小报时，应该遵循简单易懂、生动有趣的原则。考虑到一年级学生的认知水平，小报的内容不宜过于复杂，而应以基本的声母、韵母以及简单的音节为主。可以通过色彩鲜艳的图案、卡通形象等元素吸引孩子们的注意力，使他们在轻松愉快的氛围中学习拼音知识。</w:t>
      </w:r>
    </w:p>
    <w:p w14:paraId="0936E54A" w14:textId="77777777" w:rsidR="00931437" w:rsidRDefault="00931437">
      <w:pPr>
        <w:rPr>
          <w:rFonts w:hint="eastAsia"/>
        </w:rPr>
      </w:pPr>
    </w:p>
    <w:p w14:paraId="190288CE" w14:textId="77777777" w:rsidR="00931437" w:rsidRDefault="00931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F266C" w14:textId="77777777" w:rsidR="00931437" w:rsidRDefault="00931437">
      <w:pPr>
        <w:rPr>
          <w:rFonts w:hint="eastAsia"/>
        </w:rPr>
      </w:pPr>
      <w:r>
        <w:rPr>
          <w:rFonts w:hint="eastAsia"/>
        </w:rPr>
        <w:t>内容选择</w:t>
      </w:r>
    </w:p>
    <w:p w14:paraId="1857D5C7" w14:textId="77777777" w:rsidR="00931437" w:rsidRDefault="00931437">
      <w:pPr>
        <w:rPr>
          <w:rFonts w:hint="eastAsia"/>
        </w:rPr>
      </w:pPr>
      <w:r>
        <w:rPr>
          <w:rFonts w:hint="eastAsia"/>
        </w:rPr>
        <w:t>在选择拼音小报的内容时，可以包括声母表、韵母表、整体认读音节等内容。这些是拼音学习的基本组成部分，对于一年级的学生来说非常关键。还可以加入一些简单的儿歌或者绕口令，帮助孩子们更好地记忆拼音，并且增加学习的乐趣。</w:t>
      </w:r>
    </w:p>
    <w:p w14:paraId="2B217343" w14:textId="77777777" w:rsidR="00931437" w:rsidRDefault="00931437">
      <w:pPr>
        <w:rPr>
          <w:rFonts w:hint="eastAsia"/>
        </w:rPr>
      </w:pPr>
    </w:p>
    <w:p w14:paraId="34BD1181" w14:textId="77777777" w:rsidR="00931437" w:rsidRDefault="00931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2E994" w14:textId="77777777" w:rsidR="00931437" w:rsidRDefault="00931437">
      <w:pPr>
        <w:rPr>
          <w:rFonts w:hint="eastAsia"/>
        </w:rPr>
      </w:pPr>
      <w:r>
        <w:rPr>
          <w:rFonts w:hint="eastAsia"/>
        </w:rPr>
        <w:t>创意无限</w:t>
      </w:r>
    </w:p>
    <w:p w14:paraId="25130DC9" w14:textId="77777777" w:rsidR="00931437" w:rsidRDefault="00931437">
      <w:pPr>
        <w:rPr>
          <w:rFonts w:hint="eastAsia"/>
        </w:rPr>
      </w:pPr>
      <w:r>
        <w:rPr>
          <w:rFonts w:hint="eastAsia"/>
        </w:rPr>
        <w:t>为了让孩子的小报更加独特，家长或老师可以鼓励孩子发挥自己的想象力，在小报上添加自己画的插图，或者是用彩纸剪贴出各种有趣的形状来表示不同的拼音字母。这样的活动不仅能加深孩子对拼音的记忆，也能培养他们的艺术感和空间思维能力。</w:t>
      </w:r>
    </w:p>
    <w:p w14:paraId="3822ADE0" w14:textId="77777777" w:rsidR="00931437" w:rsidRDefault="00931437">
      <w:pPr>
        <w:rPr>
          <w:rFonts w:hint="eastAsia"/>
        </w:rPr>
      </w:pPr>
    </w:p>
    <w:p w14:paraId="1AE43067" w14:textId="77777777" w:rsidR="00931437" w:rsidRDefault="00931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32285" w14:textId="77777777" w:rsidR="00931437" w:rsidRDefault="00931437">
      <w:pPr>
        <w:rPr>
          <w:rFonts w:hint="eastAsia"/>
        </w:rPr>
      </w:pPr>
      <w:r>
        <w:rPr>
          <w:rFonts w:hint="eastAsia"/>
        </w:rPr>
        <w:t>互动环节</w:t>
      </w:r>
    </w:p>
    <w:p w14:paraId="063AAC2E" w14:textId="77777777" w:rsidR="00931437" w:rsidRDefault="00931437">
      <w:pPr>
        <w:rPr>
          <w:rFonts w:hint="eastAsia"/>
        </w:rPr>
      </w:pPr>
      <w:r>
        <w:rPr>
          <w:rFonts w:hint="eastAsia"/>
        </w:rPr>
        <w:t>为了让拼音小报不仅仅是静态的学习材料，还可以设置一些互动环节，比如“找一找”游戏，请小朋友在一堆混杂的拼音卡片中找出指定的拼音；或者进行“说一说”练习，让孩子用刚刚学到的拼音组成词语或句子。通过这样的方式，让孩子们在玩乐中巩固所学的知识。</w:t>
      </w:r>
    </w:p>
    <w:p w14:paraId="60E97CF7" w14:textId="77777777" w:rsidR="00931437" w:rsidRDefault="00931437">
      <w:pPr>
        <w:rPr>
          <w:rFonts w:hint="eastAsia"/>
        </w:rPr>
      </w:pPr>
    </w:p>
    <w:p w14:paraId="5FBE2E45" w14:textId="77777777" w:rsidR="00931437" w:rsidRDefault="00931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E9A20" w14:textId="77777777" w:rsidR="00931437" w:rsidRDefault="00931437">
      <w:pPr>
        <w:rPr>
          <w:rFonts w:hint="eastAsia"/>
        </w:rPr>
      </w:pPr>
      <w:r>
        <w:rPr>
          <w:rFonts w:hint="eastAsia"/>
        </w:rPr>
        <w:t>最后的总结</w:t>
      </w:r>
    </w:p>
    <w:p w14:paraId="147BCD8B" w14:textId="77777777" w:rsidR="00931437" w:rsidRDefault="00931437">
      <w:pPr>
        <w:rPr>
          <w:rFonts w:hint="eastAsia"/>
        </w:rPr>
      </w:pPr>
      <w:r>
        <w:rPr>
          <w:rFonts w:hint="eastAsia"/>
        </w:rPr>
        <w:t>一年级的拼音小报不仅是学习拼音的好帮手，也是展示孩子个性和创意的一个平台。通过精心设计和准备，拼音小报将为孩子们带来丰富的学习体验，帮助他们在汉语学习的道路上迈出坚实的一步。希望每一位小朋友都能在这个过程中找到乐趣，爱上学习拼音，爱上中文！</w:t>
      </w:r>
    </w:p>
    <w:p w14:paraId="62BCF6AC" w14:textId="77777777" w:rsidR="00931437" w:rsidRDefault="00931437">
      <w:pPr>
        <w:rPr>
          <w:rFonts w:hint="eastAsia"/>
        </w:rPr>
      </w:pPr>
    </w:p>
    <w:p w14:paraId="4B06CC55" w14:textId="77777777" w:rsidR="00931437" w:rsidRDefault="009314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164C4" w14:textId="065020CB" w:rsidR="00760C47" w:rsidRDefault="00760C47"/>
    <w:sectPr w:rsidR="00760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47"/>
    <w:rsid w:val="004F7682"/>
    <w:rsid w:val="00760C47"/>
    <w:rsid w:val="0093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5B55F-D313-440B-904B-814C3CF9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