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E5B3" w14:textId="77777777" w:rsidR="00DA5870" w:rsidRDefault="00DA5870">
      <w:pPr>
        <w:rPr>
          <w:rFonts w:hint="eastAsia"/>
        </w:rPr>
      </w:pPr>
      <w:r>
        <w:rPr>
          <w:rFonts w:hint="eastAsia"/>
        </w:rPr>
        <w:t>一年级的拼音大伯爬爬梯：趣味学习之旅</w:t>
      </w:r>
    </w:p>
    <w:p w14:paraId="5603CE31" w14:textId="77777777" w:rsidR="00DA5870" w:rsidRDefault="00DA5870">
      <w:pPr>
        <w:rPr>
          <w:rFonts w:hint="eastAsia"/>
        </w:rPr>
      </w:pPr>
      <w:r>
        <w:rPr>
          <w:rFonts w:hint="eastAsia"/>
        </w:rPr>
        <w:t>在阳光明媚的一天，一年级的小朋友们迎来了一个特别的朋友——拼音大伯。这位和蔼可亲的大伯可不是普通的邻居大爷，而是来自知识世界的特殊使者，肩负着带领孩子们探索拼音王国重任的神奇角色。拼音大伯今天要带着小朋友们玩一个有趣的游戏，叫做“拼音爬爬梯”。这个游戏不是简单的游戏，而是一场充满挑战与乐趣的学习之旅。</w:t>
      </w:r>
    </w:p>
    <w:p w14:paraId="7CCAF99D" w14:textId="77777777" w:rsidR="00DA5870" w:rsidRDefault="00DA5870">
      <w:pPr>
        <w:rPr>
          <w:rFonts w:hint="eastAsia"/>
        </w:rPr>
      </w:pPr>
    </w:p>
    <w:p w14:paraId="00B1353D" w14:textId="77777777" w:rsidR="00DA5870" w:rsidRDefault="00DA5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EE8F" w14:textId="77777777" w:rsidR="00DA5870" w:rsidRDefault="00DA5870">
      <w:pPr>
        <w:rPr>
          <w:rFonts w:hint="eastAsia"/>
        </w:rPr>
      </w:pPr>
      <w:r>
        <w:rPr>
          <w:rFonts w:hint="eastAsia"/>
        </w:rPr>
        <w:t>初识拼音大伯和他的神奇工具</w:t>
      </w:r>
    </w:p>
    <w:p w14:paraId="44048A76" w14:textId="77777777" w:rsidR="00DA5870" w:rsidRDefault="00DA5870">
      <w:pPr>
        <w:rPr>
          <w:rFonts w:hint="eastAsia"/>
        </w:rPr>
      </w:pPr>
      <w:r>
        <w:rPr>
          <w:rFonts w:hint="eastAsia"/>
        </w:rPr>
        <w:t>拼音大伯穿着一件绣满字母的衣服，每个字母都闪烁着光芒，仿佛是通往不同声音世界的小窗户。他手持一根魔法棒，这根棒子上刻满了各种声调符号，一挥动就能发出奇妙的声音。大伯还带来了一副巨大的、色彩斑斓的爬爬梯，这个爬爬梯不同于寻常，它是由一个个拼音字母组成的，从最基础的单个字母开始，逐渐上升到复杂的音节组合。每一格都是一个小小的挑战，也是通往拼音掌握之路的一步。</w:t>
      </w:r>
    </w:p>
    <w:p w14:paraId="375A16FA" w14:textId="77777777" w:rsidR="00DA5870" w:rsidRDefault="00DA5870">
      <w:pPr>
        <w:rPr>
          <w:rFonts w:hint="eastAsia"/>
        </w:rPr>
      </w:pPr>
    </w:p>
    <w:p w14:paraId="5297A57C" w14:textId="77777777" w:rsidR="00DA5870" w:rsidRDefault="00DA5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0A66" w14:textId="77777777" w:rsidR="00DA5870" w:rsidRDefault="00DA5870">
      <w:pPr>
        <w:rPr>
          <w:rFonts w:hint="eastAsia"/>
        </w:rPr>
      </w:pPr>
      <w:r>
        <w:rPr>
          <w:rFonts w:hint="eastAsia"/>
        </w:rPr>
        <w:t>踏上拼音爬爬梯的第一步</w:t>
      </w:r>
    </w:p>
    <w:p w14:paraId="6DAAD416" w14:textId="77777777" w:rsidR="00DA5870" w:rsidRDefault="00DA5870">
      <w:pPr>
        <w:rPr>
          <w:rFonts w:hint="eastAsia"/>
        </w:rPr>
      </w:pPr>
      <w:r>
        <w:rPr>
          <w:rFonts w:hint="eastAsia"/>
        </w:rPr>
        <w:t>当拼音大伯轻轻一点魔法棒，地面上出现了第一层拼音台阶，上面写着a、o、e等元音字母。小朋友们排着整齐的队伍，小心翼翼地踏上了第一个字母。随着他们每走一步，脚下的字母就会发出对应的声音，仿佛是在轻声细语地教孩子们如何发音。在这个过程中，拼音大伯会耐心地纠正每一个小朋友的发音，确保他们都能准确无误地念出这些基本的拼音。</w:t>
      </w:r>
    </w:p>
    <w:p w14:paraId="3D8846F8" w14:textId="77777777" w:rsidR="00DA5870" w:rsidRDefault="00DA5870">
      <w:pPr>
        <w:rPr>
          <w:rFonts w:hint="eastAsia"/>
        </w:rPr>
      </w:pPr>
    </w:p>
    <w:p w14:paraId="0C3EA93C" w14:textId="77777777" w:rsidR="00DA5870" w:rsidRDefault="00DA5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D4EB" w14:textId="77777777" w:rsidR="00DA5870" w:rsidRDefault="00DA5870">
      <w:pPr>
        <w:rPr>
          <w:rFonts w:hint="eastAsia"/>
        </w:rPr>
      </w:pPr>
      <w:r>
        <w:rPr>
          <w:rFonts w:hint="eastAsia"/>
        </w:rPr>
        <w:t>攀登中的欢笑与成长</w:t>
      </w:r>
    </w:p>
    <w:p w14:paraId="72AFF0E2" w14:textId="77777777" w:rsidR="00DA5870" w:rsidRDefault="00DA5870">
      <w:pPr>
        <w:rPr>
          <w:rFonts w:hint="eastAsia"/>
        </w:rPr>
      </w:pPr>
      <w:r>
        <w:rPr>
          <w:rFonts w:hint="eastAsia"/>
        </w:rPr>
        <w:t>继续往上，爬爬梯变得更加复杂，加入了b、p、m、f等辅音字母。这里不再是孤单的字母，而是开始了字母之间的组合。小朋友们需要将刚刚学会的元音和新的辅音结合起来，创造出像“ba”、“pa”这样的简单音节。每当成功拼读出一个新的音节时，拼音大伯都会给予热烈的掌声，让孩子们感受到成就感。笑声回荡在整个拼音王国，孩子们不仅学到了知识，更收获了友谊和快乐。</w:t>
      </w:r>
    </w:p>
    <w:p w14:paraId="6D55DB76" w14:textId="77777777" w:rsidR="00DA5870" w:rsidRDefault="00DA5870">
      <w:pPr>
        <w:rPr>
          <w:rFonts w:hint="eastAsia"/>
        </w:rPr>
      </w:pPr>
    </w:p>
    <w:p w14:paraId="216CBFB4" w14:textId="77777777" w:rsidR="00DA5870" w:rsidRDefault="00DA5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4A446" w14:textId="77777777" w:rsidR="00DA5870" w:rsidRDefault="00DA5870">
      <w:pPr>
        <w:rPr>
          <w:rFonts w:hint="eastAsia"/>
        </w:rPr>
      </w:pPr>
      <w:r>
        <w:rPr>
          <w:rFonts w:hint="eastAsia"/>
        </w:rPr>
        <w:t>挑战更高层次的拼音组合</w:t>
      </w:r>
    </w:p>
    <w:p w14:paraId="3F776455" w14:textId="77777777" w:rsidR="00DA5870" w:rsidRDefault="00DA5870">
      <w:pPr>
        <w:rPr>
          <w:rFonts w:hint="eastAsia"/>
        </w:rPr>
      </w:pPr>
      <w:r>
        <w:rPr>
          <w:rFonts w:hint="eastAsia"/>
        </w:rPr>
        <w:t>随着高度增加，难度也相应提升。现在，孩子们面临着更加复杂的拼音组合，比如带有声调的音节以及整体认读音节。拼音大伯鼓励大家勇敢尝试，不要害怕犯错。每一次失败都是通向成功的垫脚石。在这里，孩子们学会了坚持不懈的精神，明白了只有不断努力才能攀越更高的山峰。</w:t>
      </w:r>
    </w:p>
    <w:p w14:paraId="53833AF3" w14:textId="77777777" w:rsidR="00DA5870" w:rsidRDefault="00DA5870">
      <w:pPr>
        <w:rPr>
          <w:rFonts w:hint="eastAsia"/>
        </w:rPr>
      </w:pPr>
    </w:p>
    <w:p w14:paraId="05B01129" w14:textId="77777777" w:rsidR="00DA5870" w:rsidRDefault="00DA5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D5DF" w14:textId="77777777" w:rsidR="00DA5870" w:rsidRDefault="00DA5870">
      <w:pPr>
        <w:rPr>
          <w:rFonts w:hint="eastAsia"/>
        </w:rPr>
      </w:pPr>
      <w:r>
        <w:rPr>
          <w:rFonts w:hint="eastAsia"/>
        </w:rPr>
        <w:t>拼音爬爬梯上的终极考验</w:t>
      </w:r>
    </w:p>
    <w:p w14:paraId="6EDD7CD2" w14:textId="77777777" w:rsidR="00DA5870" w:rsidRDefault="00DA5870">
      <w:pPr>
        <w:rPr>
          <w:rFonts w:hint="eastAsia"/>
        </w:rPr>
      </w:pPr>
      <w:r>
        <w:rPr>
          <w:rFonts w:hint="eastAsia"/>
        </w:rPr>
        <w:t>最后几级台阶是最具挑战性的部分，它们包含了多音字和一些容易混淆的拼音。这是对孩子们理解和记忆能力的最终检验。拼音大伯用他的智慧引导着每一位孩子，帮助他们克服最后一个障碍。当所有的小朋友都成功登顶时，他们发现了一个美丽的拼音花园，在那里，所有的拼音字母和谐共处，形成了无数美妙的语言之花。</w:t>
      </w:r>
    </w:p>
    <w:p w14:paraId="2858C9CC" w14:textId="77777777" w:rsidR="00DA5870" w:rsidRDefault="00DA5870">
      <w:pPr>
        <w:rPr>
          <w:rFonts w:hint="eastAsia"/>
        </w:rPr>
      </w:pPr>
    </w:p>
    <w:p w14:paraId="1839C266" w14:textId="77777777" w:rsidR="00DA5870" w:rsidRDefault="00DA5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42DB" w14:textId="77777777" w:rsidR="00DA5870" w:rsidRDefault="00DA5870">
      <w:pPr>
        <w:rPr>
          <w:rFonts w:hint="eastAsia"/>
        </w:rPr>
      </w:pPr>
      <w:r>
        <w:rPr>
          <w:rFonts w:hint="eastAsia"/>
        </w:rPr>
        <w:t>最后的总结：拼音学习的新起点</w:t>
      </w:r>
    </w:p>
    <w:p w14:paraId="6E1B428F" w14:textId="77777777" w:rsidR="00DA5870" w:rsidRDefault="00DA5870">
      <w:pPr>
        <w:rPr>
          <w:rFonts w:hint="eastAsia"/>
        </w:rPr>
      </w:pPr>
      <w:r>
        <w:rPr>
          <w:rFonts w:hint="eastAsia"/>
        </w:rPr>
        <w:t>通过这次拼音爬爬梯的冒险，一年级的小朋友们不仅掌握了拼音的基本规则，更重要的是，他们学会了面对困难时不放弃的态度。拼音大伯微笑着看着这群可爱的孩子，知道这只是他们语言学习旅程的一个小小开端。未来还有更多的知识等待着他们去探索，而今天的经历将成为他们心中宝贵的记忆，激励着他们在求知的路上不断前行。</w:t>
      </w:r>
    </w:p>
    <w:p w14:paraId="615D50B1" w14:textId="77777777" w:rsidR="00DA5870" w:rsidRDefault="00DA5870">
      <w:pPr>
        <w:rPr>
          <w:rFonts w:hint="eastAsia"/>
        </w:rPr>
      </w:pPr>
    </w:p>
    <w:p w14:paraId="5B2F95FE" w14:textId="77777777" w:rsidR="00DA5870" w:rsidRDefault="00DA5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20F88" w14:textId="53ED8C63" w:rsidR="00E344B1" w:rsidRDefault="00E344B1"/>
    <w:sectPr w:rsidR="00E3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B1"/>
    <w:rsid w:val="004F7682"/>
    <w:rsid w:val="00DA5870"/>
    <w:rsid w:val="00E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02A36-46F4-464D-A2DA-55A349CC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