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2402D" w14:textId="77777777" w:rsidR="00AE1FF4" w:rsidRDefault="00AE1FF4">
      <w:pPr>
        <w:rPr>
          <w:rFonts w:hint="eastAsia"/>
        </w:rPr>
      </w:pPr>
    </w:p>
    <w:p w14:paraId="23B9C0BB" w14:textId="77777777" w:rsidR="00AE1FF4" w:rsidRDefault="00AE1FF4">
      <w:pPr>
        <w:rPr>
          <w:rFonts w:hint="eastAsia"/>
        </w:rPr>
      </w:pPr>
      <w:r>
        <w:rPr>
          <w:rFonts w:hint="eastAsia"/>
        </w:rPr>
        <w:t>一年级的拼音四声调名称</w:t>
      </w:r>
    </w:p>
    <w:p w14:paraId="777EFA13" w14:textId="77777777" w:rsidR="00AE1FF4" w:rsidRDefault="00AE1FF4">
      <w:pPr>
        <w:rPr>
          <w:rFonts w:hint="eastAsia"/>
        </w:rPr>
      </w:pPr>
      <w:r>
        <w:rPr>
          <w:rFonts w:hint="eastAsia"/>
        </w:rPr>
        <w:t>在学习汉语的过程中，拼音的学习是每个小朋友入门的第一步。拼音不仅是汉字发音的基础，也是帮助孩子们更好地理解和记忆汉字的重要工具。其中，四声调的学习尤为重要，它不仅决定了字词的正确发音，还直接影响到语言交流的效果。今天我们就来详细介绍一下一年级学生需要掌握的拼音四声调名称。</w:t>
      </w:r>
    </w:p>
    <w:p w14:paraId="622A5285" w14:textId="77777777" w:rsidR="00AE1FF4" w:rsidRDefault="00AE1FF4">
      <w:pPr>
        <w:rPr>
          <w:rFonts w:hint="eastAsia"/>
        </w:rPr>
      </w:pPr>
    </w:p>
    <w:p w14:paraId="578ECABD" w14:textId="77777777" w:rsidR="00AE1FF4" w:rsidRDefault="00AE1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A50CB" w14:textId="77777777" w:rsidR="00AE1FF4" w:rsidRDefault="00AE1FF4">
      <w:pPr>
        <w:rPr>
          <w:rFonts w:hint="eastAsia"/>
        </w:rPr>
      </w:pPr>
      <w:r>
        <w:rPr>
          <w:rFonts w:hint="eastAsia"/>
        </w:rPr>
        <w:t>第一声——高平调</w:t>
      </w:r>
    </w:p>
    <w:p w14:paraId="60FB0694" w14:textId="77777777" w:rsidR="00AE1FF4" w:rsidRDefault="00AE1FF4">
      <w:pPr>
        <w:rPr>
          <w:rFonts w:hint="eastAsia"/>
        </w:rPr>
      </w:pPr>
      <w:r>
        <w:rPr>
          <w:rFonts w:hint="eastAsia"/>
        </w:rPr>
        <w:t>我们来看一下第一声，也被称为高平调。这个声调的特点是从头到尾音调保持平稳，不升也不降。想象你在唱歌时唱出的一个长音，“啊——”，这就是第一声的感觉。对于初学者来说，掌握这一声调相对容易一些，因为它不需要进行任何升降变化。</w:t>
      </w:r>
    </w:p>
    <w:p w14:paraId="1F4BBBFA" w14:textId="77777777" w:rsidR="00AE1FF4" w:rsidRDefault="00AE1FF4">
      <w:pPr>
        <w:rPr>
          <w:rFonts w:hint="eastAsia"/>
        </w:rPr>
      </w:pPr>
    </w:p>
    <w:p w14:paraId="72B5A060" w14:textId="77777777" w:rsidR="00AE1FF4" w:rsidRDefault="00AE1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D9BDC" w14:textId="77777777" w:rsidR="00AE1FF4" w:rsidRDefault="00AE1FF4">
      <w:pPr>
        <w:rPr>
          <w:rFonts w:hint="eastAsia"/>
        </w:rPr>
      </w:pPr>
      <w:r>
        <w:rPr>
          <w:rFonts w:hint="eastAsia"/>
        </w:rPr>
        <w:t>第二声——升调</w:t>
      </w:r>
    </w:p>
    <w:p w14:paraId="3A8D47F1" w14:textId="77777777" w:rsidR="00AE1FF4" w:rsidRDefault="00AE1FF4">
      <w:pPr>
        <w:rPr>
          <w:rFonts w:hint="eastAsia"/>
        </w:rPr>
      </w:pPr>
      <w:r>
        <w:rPr>
          <w:rFonts w:hint="eastAsia"/>
        </w:rPr>
        <w:t>接下来是第二声，即升调。与第一声不同的是，第二声要求从低音开始逐渐升高，就像是在问一个问题：“吗？”这种声调的变化让说话者的声音听起来有一种上升的趋势，仿佛是在表达疑问或者强调某一点。练习第二声时，可以通过模仿提问的方式来感受其特点。</w:t>
      </w:r>
    </w:p>
    <w:p w14:paraId="7FFB6717" w14:textId="77777777" w:rsidR="00AE1FF4" w:rsidRDefault="00AE1FF4">
      <w:pPr>
        <w:rPr>
          <w:rFonts w:hint="eastAsia"/>
        </w:rPr>
      </w:pPr>
    </w:p>
    <w:p w14:paraId="52D258F9" w14:textId="77777777" w:rsidR="00AE1FF4" w:rsidRDefault="00AE1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E2FED" w14:textId="77777777" w:rsidR="00AE1FF4" w:rsidRDefault="00AE1FF4">
      <w:pPr>
        <w:rPr>
          <w:rFonts w:hint="eastAsia"/>
        </w:rPr>
      </w:pPr>
      <w:r>
        <w:rPr>
          <w:rFonts w:hint="eastAsia"/>
        </w:rPr>
        <w:t>第三声——降升调</w:t>
      </w:r>
    </w:p>
    <w:p w14:paraId="6704ADE6" w14:textId="77777777" w:rsidR="00AE1FF4" w:rsidRDefault="00AE1FF4">
      <w:pPr>
        <w:rPr>
          <w:rFonts w:hint="eastAsia"/>
        </w:rPr>
      </w:pPr>
      <w:r>
        <w:rPr>
          <w:rFonts w:hint="eastAsia"/>
        </w:rPr>
        <w:t>然后是第三声，也就是降升调。这是四个声调中比较难掌握的一个。它的发音特点是先下降再上升，就像一个小波浪。为了更好地理解，可以尝试发出“嗯”这个音，同时注意声音的起伏变化。由于第三声涉及到两次音高的变化，因此在实际运用中需要多加练习才能准确掌握。</w:t>
      </w:r>
    </w:p>
    <w:p w14:paraId="6C9460E5" w14:textId="77777777" w:rsidR="00AE1FF4" w:rsidRDefault="00AE1FF4">
      <w:pPr>
        <w:rPr>
          <w:rFonts w:hint="eastAsia"/>
        </w:rPr>
      </w:pPr>
    </w:p>
    <w:p w14:paraId="67D7F94E" w14:textId="77777777" w:rsidR="00AE1FF4" w:rsidRDefault="00AE1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12CDE" w14:textId="77777777" w:rsidR="00AE1FF4" w:rsidRDefault="00AE1FF4">
      <w:pPr>
        <w:rPr>
          <w:rFonts w:hint="eastAsia"/>
        </w:rPr>
      </w:pPr>
      <w:r>
        <w:rPr>
          <w:rFonts w:hint="eastAsia"/>
        </w:rPr>
        <w:t>第四声——降调</w:t>
      </w:r>
    </w:p>
    <w:p w14:paraId="2223CB4C" w14:textId="77777777" w:rsidR="00AE1FF4" w:rsidRDefault="00AE1FF4">
      <w:pPr>
        <w:rPr>
          <w:rFonts w:hint="eastAsia"/>
        </w:rPr>
      </w:pPr>
      <w:r>
        <w:rPr>
          <w:rFonts w:hint="eastAsia"/>
        </w:rPr>
        <w:t>最后介绍的是第四声，即降调。顾名思义，这个声调要求声音从高处迅速下降，给人以干脆利落之感。类似于突然切断一段声音，“呀！”这样一种感觉。第四声在表达果断、强烈的情感时非常有效，但在学习初期可能会因为过于急促而难以控制好。</w:t>
      </w:r>
    </w:p>
    <w:p w14:paraId="39615711" w14:textId="77777777" w:rsidR="00AE1FF4" w:rsidRDefault="00AE1FF4">
      <w:pPr>
        <w:rPr>
          <w:rFonts w:hint="eastAsia"/>
        </w:rPr>
      </w:pPr>
    </w:p>
    <w:p w14:paraId="0A13436B" w14:textId="77777777" w:rsidR="00AE1FF4" w:rsidRDefault="00AE1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C45E5" w14:textId="77777777" w:rsidR="00AE1FF4" w:rsidRDefault="00AE1FF4">
      <w:pPr>
        <w:rPr>
          <w:rFonts w:hint="eastAsia"/>
        </w:rPr>
      </w:pPr>
      <w:r>
        <w:rPr>
          <w:rFonts w:hint="eastAsia"/>
        </w:rPr>
        <w:t>最后的总结</w:t>
      </w:r>
    </w:p>
    <w:p w14:paraId="5006010C" w14:textId="77777777" w:rsidR="00AE1FF4" w:rsidRDefault="00AE1FF4">
      <w:pPr>
        <w:rPr>
          <w:rFonts w:hint="eastAsia"/>
        </w:rPr>
      </w:pPr>
      <w:r>
        <w:rPr>
          <w:rFonts w:hint="eastAsia"/>
        </w:rPr>
        <w:t>通过以上的介绍，我们可以看到，虽然汉语拼音的四声调各有特色，但只要掌握了它们的基本规律，并通过不断的练习加以巩固，即使是刚刚踏入学校的一年级小朋友们也能轻松学会。记住，学习是一个循序渐进的过程，不要急于求成。希望每位小朋友都能在快乐中学习，在学习中成长，早日成为汉语的小专家！</w:t>
      </w:r>
    </w:p>
    <w:p w14:paraId="1CCF609A" w14:textId="77777777" w:rsidR="00AE1FF4" w:rsidRDefault="00AE1FF4">
      <w:pPr>
        <w:rPr>
          <w:rFonts w:hint="eastAsia"/>
        </w:rPr>
      </w:pPr>
    </w:p>
    <w:p w14:paraId="1FEE252F" w14:textId="77777777" w:rsidR="00AE1FF4" w:rsidRDefault="00AE1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E2B40" w14:textId="77777777" w:rsidR="00AE1FF4" w:rsidRDefault="00AE1F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8D241E" w14:textId="0E153EFD" w:rsidR="00F96752" w:rsidRDefault="00F96752"/>
    <w:sectPr w:rsidR="00F96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52"/>
    <w:rsid w:val="004F7682"/>
    <w:rsid w:val="00AE1FF4"/>
    <w:rsid w:val="00F9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A0C7B-7877-4288-A62D-879318ED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7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7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7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7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7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7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7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7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7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7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7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7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7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7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7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7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7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7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7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7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7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7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7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