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8262" w14:textId="77777777" w:rsidR="00B67DF7" w:rsidRDefault="00B67DF7">
      <w:pPr>
        <w:rPr>
          <w:rFonts w:hint="eastAsia"/>
        </w:rPr>
      </w:pPr>
      <w:r>
        <w:rPr>
          <w:rFonts w:hint="eastAsia"/>
        </w:rPr>
        <w:t>一年级的拼音口语测试题目</w:t>
      </w:r>
    </w:p>
    <w:p w14:paraId="5D7B3959" w14:textId="77777777" w:rsidR="00B67DF7" w:rsidRDefault="00B67DF7">
      <w:pPr>
        <w:rPr>
          <w:rFonts w:hint="eastAsia"/>
        </w:rPr>
      </w:pPr>
      <w:r>
        <w:rPr>
          <w:rFonts w:hint="eastAsia"/>
        </w:rPr>
        <w:t>在孩子们踏入小学大门，开始正式学习汉语的过程中，拼音作为识字和阅读的基础工具，扮演着不可或缺的角色。一年级的孩子们通过拼音的学习，不仅能够正确地读出汉字，更能借助它来提升自己的语言表达能力。因此，拼音口语测试成为了检验学生拼音掌握程度的重要方式。</w:t>
      </w:r>
    </w:p>
    <w:p w14:paraId="3C12E017" w14:textId="77777777" w:rsidR="00B67DF7" w:rsidRDefault="00B67DF7">
      <w:pPr>
        <w:rPr>
          <w:rFonts w:hint="eastAsia"/>
        </w:rPr>
      </w:pPr>
    </w:p>
    <w:p w14:paraId="1299ECF2" w14:textId="77777777" w:rsidR="00B67DF7" w:rsidRDefault="00B6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474AC" w14:textId="77777777" w:rsidR="00B67DF7" w:rsidRDefault="00B67DF7">
      <w:pPr>
        <w:rPr>
          <w:rFonts w:hint="eastAsia"/>
        </w:rPr>
      </w:pPr>
      <w:r>
        <w:rPr>
          <w:rFonts w:hint="eastAsia"/>
        </w:rPr>
        <w:t>拼音的重要性与测试目的</w:t>
      </w:r>
    </w:p>
    <w:p w14:paraId="28395197" w14:textId="77777777" w:rsidR="00B67DF7" w:rsidRDefault="00B67DF7">
      <w:pPr>
        <w:rPr>
          <w:rFonts w:hint="eastAsia"/>
        </w:rPr>
      </w:pPr>
      <w:r>
        <w:rPr>
          <w:rFonts w:hint="eastAsia"/>
        </w:rPr>
        <w:t>拼音是汉字的注音符号系统，对于刚接触汉字的小朋友来说，就像是打开语言宝库的一把钥匙。通过拼音口语测试，老师可以了解学生们对声母、韵母以及声调的掌握情况，评估他们是否能够准确地发音，并且根据测试最后的总结调整教学策略，以更好地帮助孩子们巩固所学知识。这也是一次很好的练习机会，让孩子们习惯于用标准的普通话进行交流。</w:t>
      </w:r>
    </w:p>
    <w:p w14:paraId="0C4873A1" w14:textId="77777777" w:rsidR="00B67DF7" w:rsidRDefault="00B67DF7">
      <w:pPr>
        <w:rPr>
          <w:rFonts w:hint="eastAsia"/>
        </w:rPr>
      </w:pPr>
    </w:p>
    <w:p w14:paraId="5E575FC5" w14:textId="77777777" w:rsidR="00B67DF7" w:rsidRDefault="00B6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4B663" w14:textId="77777777" w:rsidR="00B67DF7" w:rsidRDefault="00B67DF7">
      <w:pPr>
        <w:rPr>
          <w:rFonts w:hint="eastAsia"/>
        </w:rPr>
      </w:pPr>
      <w:r>
        <w:rPr>
          <w:rFonts w:hint="eastAsia"/>
        </w:rPr>
        <w:t>测试题目的设计原则</w:t>
      </w:r>
    </w:p>
    <w:p w14:paraId="52143B27" w14:textId="77777777" w:rsidR="00B67DF7" w:rsidRDefault="00B67DF7">
      <w:pPr>
        <w:rPr>
          <w:rFonts w:hint="eastAsia"/>
        </w:rPr>
      </w:pPr>
      <w:r>
        <w:rPr>
          <w:rFonts w:hint="eastAsia"/>
        </w:rPr>
        <w:t>一个好的拼音口语测试题目应该遵循几个基本原则：首先是科学性，即题目要覆盖所有基本的拼音元素，包括单韵母、复韵母、鼻韵母等；其次是实用性，确保题目贴近生活实际，例如使用孩子熟悉的词语或句子；最后是趣味性，因为对于一年级的学生来说，保持他们的兴趣至关重要，所以可以通过游戏或者故事的形式来进行测试，使整个过程充满乐趣。</w:t>
      </w:r>
    </w:p>
    <w:p w14:paraId="1E140299" w14:textId="77777777" w:rsidR="00B67DF7" w:rsidRDefault="00B67DF7">
      <w:pPr>
        <w:rPr>
          <w:rFonts w:hint="eastAsia"/>
        </w:rPr>
      </w:pPr>
    </w:p>
    <w:p w14:paraId="236F109B" w14:textId="77777777" w:rsidR="00B67DF7" w:rsidRDefault="00B6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95EBB" w14:textId="77777777" w:rsidR="00B67DF7" w:rsidRDefault="00B67DF7">
      <w:pPr>
        <w:rPr>
          <w:rFonts w:hint="eastAsia"/>
        </w:rPr>
      </w:pPr>
      <w:r>
        <w:rPr>
          <w:rFonts w:hint="eastAsia"/>
        </w:rPr>
        <w:t>具体的测试形式</w:t>
      </w:r>
    </w:p>
    <w:p w14:paraId="2D567B51" w14:textId="77777777" w:rsidR="00B67DF7" w:rsidRDefault="00B67DF7">
      <w:pPr>
        <w:rPr>
          <w:rFonts w:hint="eastAsia"/>
        </w:rPr>
      </w:pPr>
      <w:r>
        <w:rPr>
          <w:rFonts w:hint="eastAsia"/>
        </w:rPr>
        <w:t>测试通常会采用多种形式相结合的方法。一方面，有单独的拼音认读，比如给定一组拼音卡片，让孩子快速说出对应的音节；另一方面，则会有简单的词汇拼读，如“ba”、“ma”，要求孩子将这些基础音节组合成完整的单词。还可能会设置一些情景对话环节，让学生根据给出的情境，用正确的拼音发音完成一段简短的对话，以此考察他们在实际交流中的应用能力。</w:t>
      </w:r>
    </w:p>
    <w:p w14:paraId="5DB0F26B" w14:textId="77777777" w:rsidR="00B67DF7" w:rsidRDefault="00B67DF7">
      <w:pPr>
        <w:rPr>
          <w:rFonts w:hint="eastAsia"/>
        </w:rPr>
      </w:pPr>
    </w:p>
    <w:p w14:paraId="02762981" w14:textId="77777777" w:rsidR="00B67DF7" w:rsidRDefault="00B6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BDD75" w14:textId="77777777" w:rsidR="00B67DF7" w:rsidRDefault="00B67DF7">
      <w:pPr>
        <w:rPr>
          <w:rFonts w:hint="eastAsia"/>
        </w:rPr>
      </w:pPr>
      <w:r>
        <w:rPr>
          <w:rFonts w:hint="eastAsia"/>
        </w:rPr>
        <w:t>如何准备拼音口语测试</w:t>
      </w:r>
    </w:p>
    <w:p w14:paraId="4CC453A4" w14:textId="77777777" w:rsidR="00B67DF7" w:rsidRDefault="00B67DF7">
      <w:pPr>
        <w:rPr>
          <w:rFonts w:hint="eastAsia"/>
        </w:rPr>
      </w:pPr>
      <w:r>
        <w:rPr>
          <w:rFonts w:hint="eastAsia"/>
        </w:rPr>
        <w:t>为了帮助孩子们做好充分的准备，家长可以在家中创造一个良好的学习环境，鼓励孩子多听、多说。可以利用儿歌、童谣等形式，让孩子在游戏中熟悉拼音的发音规律。也可以通过日常生活中的点滴积累，如指着物品教孩子读其名称的方式，加深他们对拼音的记忆。最重要的是给予孩子足够的信心和支持，让他们相信自己能够顺利通过测试。</w:t>
      </w:r>
    </w:p>
    <w:p w14:paraId="2DA27844" w14:textId="77777777" w:rsidR="00B67DF7" w:rsidRDefault="00B67DF7">
      <w:pPr>
        <w:rPr>
          <w:rFonts w:hint="eastAsia"/>
        </w:rPr>
      </w:pPr>
    </w:p>
    <w:p w14:paraId="287E75B6" w14:textId="77777777" w:rsidR="00B67DF7" w:rsidRDefault="00B6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04C5E" w14:textId="77777777" w:rsidR="00B67DF7" w:rsidRDefault="00B67DF7">
      <w:pPr>
        <w:rPr>
          <w:rFonts w:hint="eastAsia"/>
        </w:rPr>
      </w:pPr>
      <w:r>
        <w:rPr>
          <w:rFonts w:hint="eastAsia"/>
        </w:rPr>
        <w:t>测试后的反馈与改进</w:t>
      </w:r>
    </w:p>
    <w:p w14:paraId="0BE6506D" w14:textId="77777777" w:rsidR="00B67DF7" w:rsidRDefault="00B67DF7">
      <w:pPr>
        <w:rPr>
          <w:rFonts w:hint="eastAsia"/>
        </w:rPr>
      </w:pPr>
      <w:r>
        <w:rPr>
          <w:rFonts w:hint="eastAsia"/>
        </w:rPr>
        <w:t>每一次测试结束后，教师都会针对每位学生的具体表现提供个性化的反馈。这不仅仅是指出错误的地方，更重要的是肯定进步之处，并提出下一步的学习建议。对于那些还需要加强练习的同学，老师会安排额外的辅导时间，或是推荐适合的练习材料，确保每一位同学都能在拼音学习这条道路上稳步前进。</w:t>
      </w:r>
    </w:p>
    <w:p w14:paraId="54A8C1A4" w14:textId="77777777" w:rsidR="00B67DF7" w:rsidRDefault="00B67DF7">
      <w:pPr>
        <w:rPr>
          <w:rFonts w:hint="eastAsia"/>
        </w:rPr>
      </w:pPr>
    </w:p>
    <w:p w14:paraId="17F08DBB" w14:textId="77777777" w:rsidR="00B67DF7" w:rsidRDefault="00B67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C6C67" w14:textId="6919A58A" w:rsidR="009A0AFA" w:rsidRDefault="009A0AFA"/>
    <w:sectPr w:rsidR="009A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FA"/>
    <w:rsid w:val="004F7682"/>
    <w:rsid w:val="009A0AFA"/>
    <w:rsid w:val="00B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EB1E5-2711-4278-85C4-02A82BFC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