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2F0DC" w14:textId="77777777" w:rsidR="00987F7C" w:rsidRDefault="00987F7C">
      <w:pPr>
        <w:rPr>
          <w:rFonts w:hint="eastAsia"/>
        </w:rPr>
      </w:pPr>
    </w:p>
    <w:p w14:paraId="21FA094F" w14:textId="77777777" w:rsidR="00987F7C" w:rsidRDefault="00987F7C">
      <w:pPr>
        <w:rPr>
          <w:rFonts w:hint="eastAsia"/>
        </w:rPr>
      </w:pPr>
      <w:r>
        <w:rPr>
          <w:rFonts w:hint="eastAsia"/>
        </w:rPr>
        <w:t>一年级的拼音写句子大全</w:t>
      </w:r>
    </w:p>
    <w:p w14:paraId="16444DF1" w14:textId="77777777" w:rsidR="00987F7C" w:rsidRDefault="00987F7C">
      <w:pPr>
        <w:rPr>
          <w:rFonts w:hint="eastAsia"/>
        </w:rPr>
      </w:pPr>
      <w:r>
        <w:rPr>
          <w:rFonts w:hint="eastAsia"/>
        </w:rPr>
        <w:t>对于刚刚踏入学校大门的一年级小朋友来说，学习拼音是他们迈向知识海洋的第一步。拼音不仅是汉字读音的代表，更是孩子们打开语言世界大门的金钥匙。通过编写和练习拼音句子，孩子们不仅能加深对拼音的理解，还能提高他们的语言表达能力。</w:t>
      </w:r>
    </w:p>
    <w:p w14:paraId="19098088" w14:textId="77777777" w:rsidR="00987F7C" w:rsidRDefault="00987F7C">
      <w:pPr>
        <w:rPr>
          <w:rFonts w:hint="eastAsia"/>
        </w:rPr>
      </w:pPr>
    </w:p>
    <w:p w14:paraId="0EFA676B" w14:textId="77777777" w:rsidR="00987F7C" w:rsidRDefault="00987F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A2990" w14:textId="77777777" w:rsidR="00987F7C" w:rsidRDefault="00987F7C">
      <w:pPr>
        <w:rPr>
          <w:rFonts w:hint="eastAsia"/>
        </w:rPr>
      </w:pPr>
      <w:r>
        <w:rPr>
          <w:rFonts w:hint="eastAsia"/>
        </w:rPr>
        <w:t>简单的拼音句式练习</w:t>
      </w:r>
    </w:p>
    <w:p w14:paraId="0984A74C" w14:textId="77777777" w:rsidR="00987F7C" w:rsidRDefault="00987F7C">
      <w:pPr>
        <w:rPr>
          <w:rFonts w:hint="eastAsia"/>
        </w:rPr>
      </w:pPr>
      <w:r>
        <w:rPr>
          <w:rFonts w:hint="eastAsia"/>
        </w:rPr>
        <w:t>开始时，我们可以从最简单的拼音句式做起，例如：“bà ba”（爸爸）、“mā ma”（妈妈）等家庭成员称呼，让孩子们在熟悉的环境中感受到拼音的魅力。接着，可以逐渐引入一些简单动作的描述，比如：“wǒ chī píng guǒ”（我吃苹果），这不仅能够帮助孩子认识更多的词汇，还能让他们学会如何用拼音表达自己的日常活动。</w:t>
      </w:r>
    </w:p>
    <w:p w14:paraId="0A24FB37" w14:textId="77777777" w:rsidR="00987F7C" w:rsidRDefault="00987F7C">
      <w:pPr>
        <w:rPr>
          <w:rFonts w:hint="eastAsia"/>
        </w:rPr>
      </w:pPr>
    </w:p>
    <w:p w14:paraId="18E322A4" w14:textId="77777777" w:rsidR="00987F7C" w:rsidRDefault="00987F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74ACB" w14:textId="77777777" w:rsidR="00987F7C" w:rsidRDefault="00987F7C">
      <w:pPr>
        <w:rPr>
          <w:rFonts w:hint="eastAsia"/>
        </w:rPr>
      </w:pPr>
      <w:r>
        <w:rPr>
          <w:rFonts w:hint="eastAsia"/>
        </w:rPr>
        <w:t>趣味性的拼音游戏</w:t>
      </w:r>
    </w:p>
    <w:p w14:paraId="0CD77E4C" w14:textId="77777777" w:rsidR="00987F7C" w:rsidRDefault="00987F7C">
      <w:pPr>
        <w:rPr>
          <w:rFonts w:hint="eastAsia"/>
        </w:rPr>
      </w:pPr>
      <w:r>
        <w:rPr>
          <w:rFonts w:hint="eastAsia"/>
        </w:rPr>
        <w:t>为了增加学习的乐趣，家长和老师们可以设计一些有趣的拼音游戏。例如，“找朋友”游戏，将拼音卡片分发给每个小朋友，然后说出一个词的拼音，拥有相应卡片的小朋友就要站起来找到彼此。这种方式不仅可以提高孩子的参与度，还能有效地巩固所学内容。</w:t>
      </w:r>
    </w:p>
    <w:p w14:paraId="35D9E202" w14:textId="77777777" w:rsidR="00987F7C" w:rsidRDefault="00987F7C">
      <w:pPr>
        <w:rPr>
          <w:rFonts w:hint="eastAsia"/>
        </w:rPr>
      </w:pPr>
    </w:p>
    <w:p w14:paraId="252C0455" w14:textId="77777777" w:rsidR="00987F7C" w:rsidRDefault="00987F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E4A01" w14:textId="77777777" w:rsidR="00987F7C" w:rsidRDefault="00987F7C">
      <w:pPr>
        <w:rPr>
          <w:rFonts w:hint="eastAsia"/>
        </w:rPr>
      </w:pPr>
      <w:r>
        <w:rPr>
          <w:rFonts w:hint="eastAsia"/>
        </w:rPr>
        <w:t>利用故事进行拼音教学</w:t>
      </w:r>
    </w:p>
    <w:p w14:paraId="7FEEDE3A" w14:textId="77777777" w:rsidR="00987F7C" w:rsidRDefault="00987F7C">
      <w:pPr>
        <w:rPr>
          <w:rFonts w:hint="eastAsia"/>
        </w:rPr>
      </w:pPr>
      <w:r>
        <w:rPr>
          <w:rFonts w:hint="eastAsia"/>
        </w:rPr>
        <w:t>讲述简短的故事也是教授拼音的好方法。通过创造一些以拼音为基础的小故事，如“小明与他的拼音冒险”，让孩子在听故事的过程中自然地接触到拼音，并激发他们对拼音的兴趣。这种寓教于乐的方法能有效提升孩子们的学习积极性。</w:t>
      </w:r>
    </w:p>
    <w:p w14:paraId="19F89B70" w14:textId="77777777" w:rsidR="00987F7C" w:rsidRDefault="00987F7C">
      <w:pPr>
        <w:rPr>
          <w:rFonts w:hint="eastAsia"/>
        </w:rPr>
      </w:pPr>
    </w:p>
    <w:p w14:paraId="6861C0F9" w14:textId="77777777" w:rsidR="00987F7C" w:rsidRDefault="00987F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5AB62" w14:textId="77777777" w:rsidR="00987F7C" w:rsidRDefault="00987F7C">
      <w:pPr>
        <w:rPr>
          <w:rFonts w:hint="eastAsia"/>
        </w:rPr>
      </w:pPr>
      <w:r>
        <w:rPr>
          <w:rFonts w:hint="eastAsia"/>
        </w:rPr>
        <w:t>拼音写作的重要性</w:t>
      </w:r>
    </w:p>
    <w:p w14:paraId="375201BD" w14:textId="77777777" w:rsidR="00987F7C" w:rsidRDefault="00987F7C">
      <w:pPr>
        <w:rPr>
          <w:rFonts w:hint="eastAsia"/>
        </w:rPr>
      </w:pPr>
      <w:r>
        <w:rPr>
          <w:rFonts w:hint="eastAsia"/>
        </w:rPr>
        <w:t>拼音写作不仅仅是对拼音知识的应用，更是培养孩子逻辑思维能力和创造力的过程。通过引导孩子根据自己的想象编写拼音句子，可以帮助他们在早期阶段就建立起良好的语言基础，为未来的语文学习打下坚实的基础。</w:t>
      </w:r>
    </w:p>
    <w:p w14:paraId="4FD0B8C2" w14:textId="77777777" w:rsidR="00987F7C" w:rsidRDefault="00987F7C">
      <w:pPr>
        <w:rPr>
          <w:rFonts w:hint="eastAsia"/>
        </w:rPr>
      </w:pPr>
    </w:p>
    <w:p w14:paraId="3B36FE91" w14:textId="77777777" w:rsidR="00987F7C" w:rsidRDefault="00987F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35786" w14:textId="77777777" w:rsidR="00987F7C" w:rsidRDefault="00987F7C">
      <w:pPr>
        <w:rPr>
          <w:rFonts w:hint="eastAsia"/>
        </w:rPr>
      </w:pPr>
      <w:r>
        <w:rPr>
          <w:rFonts w:hint="eastAsia"/>
        </w:rPr>
        <w:t>最后的总结</w:t>
      </w:r>
    </w:p>
    <w:p w14:paraId="5A746A84" w14:textId="77777777" w:rsidR="00987F7C" w:rsidRDefault="00987F7C">
      <w:pPr>
        <w:rPr>
          <w:rFonts w:hint="eastAsia"/>
        </w:rPr>
      </w:pPr>
      <w:r>
        <w:rPr>
          <w:rFonts w:hint="eastAsia"/>
        </w:rPr>
        <w:t>对于一年级的孩子来说，拼音学习是一个充满乐趣和挑战的过程。通过多样化的学习方式，如简单的句式练习、趣味性游戏以及讲故事等方式，可以极大地丰富孩子们的学习体验，使他们在轻松愉快的氛围中掌握拼音知识。这样不仅能促进孩子的语言发展，也为他们日后的学习之路铺平了道路。</w:t>
      </w:r>
    </w:p>
    <w:p w14:paraId="5BE290ED" w14:textId="77777777" w:rsidR="00987F7C" w:rsidRDefault="00987F7C">
      <w:pPr>
        <w:rPr>
          <w:rFonts w:hint="eastAsia"/>
        </w:rPr>
      </w:pPr>
    </w:p>
    <w:p w14:paraId="0344FC0B" w14:textId="77777777" w:rsidR="00987F7C" w:rsidRDefault="00987F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43A6B" w14:textId="77777777" w:rsidR="00987F7C" w:rsidRDefault="00987F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CB71B" w14:textId="0885EB65" w:rsidR="00E31656" w:rsidRDefault="00E31656"/>
    <w:sectPr w:rsidR="00E31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56"/>
    <w:rsid w:val="004F7682"/>
    <w:rsid w:val="00987F7C"/>
    <w:rsid w:val="00E3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79C08-125F-4B22-921A-357BC84C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