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FB7B" w14:textId="77777777" w:rsidR="00680F9D" w:rsidRDefault="00680F9D">
      <w:pPr>
        <w:rPr>
          <w:rFonts w:hint="eastAsia"/>
        </w:rPr>
      </w:pPr>
    </w:p>
    <w:p w14:paraId="197D4083" w14:textId="77777777" w:rsidR="00680F9D" w:rsidRDefault="00680F9D">
      <w:pPr>
        <w:rPr>
          <w:rFonts w:hint="eastAsia"/>
        </w:rPr>
      </w:pPr>
      <w:r>
        <w:rPr>
          <w:rFonts w:hint="eastAsia"/>
        </w:rPr>
        <w:t>一年级成语带的拼音打印版简介</w:t>
      </w:r>
    </w:p>
    <w:p w14:paraId="0205B0AF" w14:textId="77777777" w:rsidR="00680F9D" w:rsidRDefault="00680F9D">
      <w:pPr>
        <w:rPr>
          <w:rFonts w:hint="eastAsia"/>
        </w:rPr>
      </w:pPr>
      <w:r>
        <w:rPr>
          <w:rFonts w:hint="eastAsia"/>
        </w:rPr>
        <w:t>在孩子成长的学习旅程中，成语学习是一个不可忽视的重要部分。通过成语，孩子们不仅能了解到丰富的历史故事和文化背景，还能增强语言表达能力。特别是一年级的小朋友，正处于语言学习的关键时期，此时引入适合他们年龄特点的成语资源尤为重要。“一年级成语带的拼音打印版”就是专门为这个年龄段的孩子们设计的一份宝贵资料。</w:t>
      </w:r>
    </w:p>
    <w:p w14:paraId="56B72531" w14:textId="77777777" w:rsidR="00680F9D" w:rsidRDefault="00680F9D">
      <w:pPr>
        <w:rPr>
          <w:rFonts w:hint="eastAsia"/>
        </w:rPr>
      </w:pPr>
    </w:p>
    <w:p w14:paraId="59E687D7" w14:textId="77777777" w:rsidR="00680F9D" w:rsidRDefault="00680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33D81" w14:textId="77777777" w:rsidR="00680F9D" w:rsidRDefault="00680F9D">
      <w:pPr>
        <w:rPr>
          <w:rFonts w:hint="eastAsia"/>
        </w:rPr>
      </w:pPr>
      <w:r>
        <w:rPr>
          <w:rFonts w:hint="eastAsia"/>
        </w:rPr>
        <w:t>为什么选择带拼音的成语读物？</w:t>
      </w:r>
    </w:p>
    <w:p w14:paraId="48B8701C" w14:textId="77777777" w:rsidR="00680F9D" w:rsidRDefault="00680F9D">
      <w:pPr>
        <w:rPr>
          <w:rFonts w:hint="eastAsia"/>
        </w:rPr>
      </w:pPr>
      <w:r>
        <w:rPr>
          <w:rFonts w:hint="eastAsia"/>
        </w:rPr>
        <w:t>对于刚开始接触汉字阅读的孩子来说，带有拼音标注的书籍可以帮助他们更好地理解每一个字的发音，从而更准确地朗读出整个成语。这种设计不仅有助于孩子们扩大词汇量，还可以提高他们的认字速度和准确性。拼音的存在使得孩子们在没有成人帮助的情况下也能自主学习，这对培养孩子的独立性和自信心非常有帮助。</w:t>
      </w:r>
    </w:p>
    <w:p w14:paraId="4A58BE57" w14:textId="77777777" w:rsidR="00680F9D" w:rsidRDefault="00680F9D">
      <w:pPr>
        <w:rPr>
          <w:rFonts w:hint="eastAsia"/>
        </w:rPr>
      </w:pPr>
    </w:p>
    <w:p w14:paraId="72B45A5E" w14:textId="77777777" w:rsidR="00680F9D" w:rsidRDefault="00680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1C6C1" w14:textId="77777777" w:rsidR="00680F9D" w:rsidRDefault="00680F9D">
      <w:pPr>
        <w:rPr>
          <w:rFonts w:hint="eastAsia"/>
        </w:rPr>
      </w:pPr>
      <w:r>
        <w:rPr>
          <w:rFonts w:hint="eastAsia"/>
        </w:rPr>
        <w:t>内容特色与结构安排</w:t>
      </w:r>
    </w:p>
    <w:p w14:paraId="2F286D82" w14:textId="77777777" w:rsidR="00680F9D" w:rsidRDefault="00680F9D">
      <w:pPr>
        <w:rPr>
          <w:rFonts w:hint="eastAsia"/>
        </w:rPr>
      </w:pPr>
      <w:r>
        <w:rPr>
          <w:rFonts w:hint="eastAsia"/>
        </w:rPr>
        <w:t>“一年级成语带的拼音打印版”包含了众多精选成语，每个成语都配有详细的解释、例句以及相关的趣味故事。这样的编排方式旨在让孩子们在轻松愉快的氛围中学习成语知识，激发他们的学习兴趣。书中还设有互动环节，鼓励孩子们根据所学成语进行创作或讲述相关的故事，进一步加深对成语的理解和记忆。</w:t>
      </w:r>
    </w:p>
    <w:p w14:paraId="7404BAF5" w14:textId="77777777" w:rsidR="00680F9D" w:rsidRDefault="00680F9D">
      <w:pPr>
        <w:rPr>
          <w:rFonts w:hint="eastAsia"/>
        </w:rPr>
      </w:pPr>
    </w:p>
    <w:p w14:paraId="37BDEEEE" w14:textId="77777777" w:rsidR="00680F9D" w:rsidRDefault="00680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B2A8B" w14:textId="77777777" w:rsidR="00680F9D" w:rsidRDefault="00680F9D">
      <w:pPr>
        <w:rPr>
          <w:rFonts w:hint="eastAsia"/>
        </w:rPr>
      </w:pPr>
      <w:r>
        <w:rPr>
          <w:rFonts w:hint="eastAsia"/>
        </w:rPr>
        <w:t>如何使用这份资源</w:t>
      </w:r>
    </w:p>
    <w:p w14:paraId="38FCD36B" w14:textId="77777777" w:rsidR="00680F9D" w:rsidRDefault="00680F9D">
      <w:pPr>
        <w:rPr>
          <w:rFonts w:hint="eastAsia"/>
        </w:rPr>
      </w:pPr>
      <w:r>
        <w:rPr>
          <w:rFonts w:hint="eastAsia"/>
        </w:rPr>
        <w:t>家长和教师可以将这份打印版作为日常教学的一部分，每天花一点时间和孩子们一起学习新的成语。可以通过游戏、竞赛等形式增加学习的趣味性，比如成语接龙等。也可以鼓励孩子们尝试用新学的成语造句或者写小短文，这样既能巩固所学知识，又能锻炼写作能力。</w:t>
      </w:r>
    </w:p>
    <w:p w14:paraId="10080D7A" w14:textId="77777777" w:rsidR="00680F9D" w:rsidRDefault="00680F9D">
      <w:pPr>
        <w:rPr>
          <w:rFonts w:hint="eastAsia"/>
        </w:rPr>
      </w:pPr>
    </w:p>
    <w:p w14:paraId="48B6B1FF" w14:textId="77777777" w:rsidR="00680F9D" w:rsidRDefault="00680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46392" w14:textId="77777777" w:rsidR="00680F9D" w:rsidRDefault="00680F9D">
      <w:pPr>
        <w:rPr>
          <w:rFonts w:hint="eastAsia"/>
        </w:rPr>
      </w:pPr>
      <w:r>
        <w:rPr>
          <w:rFonts w:hint="eastAsia"/>
        </w:rPr>
        <w:t>最后的总结</w:t>
      </w:r>
    </w:p>
    <w:p w14:paraId="2F678042" w14:textId="77777777" w:rsidR="00680F9D" w:rsidRDefault="00680F9D">
      <w:pPr>
        <w:rPr>
          <w:rFonts w:hint="eastAsia"/>
        </w:rPr>
      </w:pPr>
      <w:r>
        <w:rPr>
          <w:rFonts w:hint="eastAsia"/>
        </w:rPr>
        <w:t>“一年级成语带的拼音打印版”是一份非常适合低龄段儿童使用的成语学习材料。它不仅能够帮助孩子们打下坚实的语言基础，还能让他们在探索中华文化的旅途中迈出重要的一步。希望每位小朋友都能在这个过程中找到乐趣，享受学习带来的快乐。</w:t>
      </w:r>
    </w:p>
    <w:p w14:paraId="70609936" w14:textId="77777777" w:rsidR="00680F9D" w:rsidRDefault="00680F9D">
      <w:pPr>
        <w:rPr>
          <w:rFonts w:hint="eastAsia"/>
        </w:rPr>
      </w:pPr>
    </w:p>
    <w:p w14:paraId="4754A2BA" w14:textId="77777777" w:rsidR="00680F9D" w:rsidRDefault="00680F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2880C5" w14:textId="77777777" w:rsidR="00680F9D" w:rsidRDefault="00680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8B414" w14:textId="77777777" w:rsidR="00680F9D" w:rsidRDefault="00680F9D">
      <w:pPr>
        <w:rPr>
          <w:rFonts w:hint="eastAsia"/>
        </w:rPr>
      </w:pPr>
    </w:p>
    <w:p w14:paraId="6684D52E" w14:textId="77777777" w:rsidR="00680F9D" w:rsidRDefault="00680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A8E7C" w14:textId="53650BDC" w:rsidR="007459ED" w:rsidRDefault="007459ED"/>
    <w:sectPr w:rsidR="0074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ED"/>
    <w:rsid w:val="004F7682"/>
    <w:rsid w:val="00680F9D"/>
    <w:rsid w:val="0074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8034C-FAC5-4A8F-BE3D-0FCFD031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