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BCFD" w14:textId="77777777" w:rsidR="007F1062" w:rsidRDefault="007F1062">
      <w:pPr>
        <w:rPr>
          <w:rFonts w:hint="eastAsia"/>
        </w:rPr>
      </w:pPr>
      <w:r>
        <w:rPr>
          <w:rFonts w:hint="eastAsia"/>
        </w:rPr>
        <w:t>一年级怎么学好的拼音方法技巧</w:t>
      </w:r>
    </w:p>
    <w:p w14:paraId="5E96B664" w14:textId="77777777" w:rsidR="007F1062" w:rsidRDefault="007F1062">
      <w:pPr>
        <w:rPr>
          <w:rFonts w:hint="eastAsia"/>
        </w:rPr>
      </w:pPr>
      <w:r>
        <w:rPr>
          <w:rFonts w:hint="eastAsia"/>
        </w:rPr>
        <w:t>对于刚刚踏入小学的一年级学生来说，拼音是学习汉字和汉语的重要基础。拼音不仅帮助孩子们认读汉字，也是他们日后学习语文的得力助手。一年级的学生应该如何有效地学习拼音呢？这里有一些建议和方法技巧，可以帮助孩子更好地掌握这一技能。</w:t>
      </w:r>
    </w:p>
    <w:p w14:paraId="6B980568" w14:textId="77777777" w:rsidR="007F1062" w:rsidRDefault="007F1062">
      <w:pPr>
        <w:rPr>
          <w:rFonts w:hint="eastAsia"/>
        </w:rPr>
      </w:pPr>
    </w:p>
    <w:p w14:paraId="22D9ADA4" w14:textId="77777777" w:rsidR="007F1062" w:rsidRDefault="007F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97831" w14:textId="77777777" w:rsidR="007F1062" w:rsidRDefault="007F1062">
      <w:pPr>
        <w:rPr>
          <w:rFonts w:hint="eastAsia"/>
        </w:rPr>
      </w:pPr>
      <w:r>
        <w:rPr>
          <w:rFonts w:hint="eastAsia"/>
        </w:rPr>
        <w:t>建立兴趣是关键</w:t>
      </w:r>
    </w:p>
    <w:p w14:paraId="56540D67" w14:textId="77777777" w:rsidR="007F1062" w:rsidRDefault="007F1062">
      <w:pPr>
        <w:rPr>
          <w:rFonts w:hint="eastAsia"/>
        </w:rPr>
      </w:pPr>
      <w:r>
        <w:rPr>
          <w:rFonts w:hint="eastAsia"/>
        </w:rPr>
        <w:t>要让孩子对拼音产生兴趣。可以通过唱儿歌、玩拼音游戏等方式来激发他们的兴趣。比如，家长可以和孩子一起制作拼音卡片，在家里玩“找字母”的游戏；或者在日常生活中随时随地指出物品并说出其对应的拼音，这样既有趣又能加深记忆。当孩子感受到拼音的乐趣时，他们会更愿意主动去学习。</w:t>
      </w:r>
    </w:p>
    <w:p w14:paraId="33680602" w14:textId="77777777" w:rsidR="007F1062" w:rsidRDefault="007F1062">
      <w:pPr>
        <w:rPr>
          <w:rFonts w:hint="eastAsia"/>
        </w:rPr>
      </w:pPr>
    </w:p>
    <w:p w14:paraId="0232B82F" w14:textId="77777777" w:rsidR="007F1062" w:rsidRDefault="007F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9ABFB" w14:textId="77777777" w:rsidR="007F1062" w:rsidRDefault="007F1062">
      <w:pPr>
        <w:rPr>
          <w:rFonts w:hint="eastAsia"/>
        </w:rPr>
      </w:pPr>
      <w:r>
        <w:rPr>
          <w:rFonts w:hint="eastAsia"/>
        </w:rPr>
        <w:t>多感官教学法</w:t>
      </w:r>
    </w:p>
    <w:p w14:paraId="28DE943B" w14:textId="77777777" w:rsidR="007F1062" w:rsidRDefault="007F1062">
      <w:pPr>
        <w:rPr>
          <w:rFonts w:hint="eastAsia"/>
        </w:rPr>
      </w:pPr>
      <w:r>
        <w:rPr>
          <w:rFonts w:hint="eastAsia"/>
        </w:rPr>
        <w:t>采用多感官教学法有助于提高学习效果。除了传统的听讲外，还可以让孩子通过看、摸、说、写等多种方式接触拼音。例如，利用彩色笔画拼音，用橡皮泥捏出拼音字母形状，或是用身体动作模仿拼音发音的口型。这些活动能够充分调动孩子的感官，使他们更快地记住拼音的形状和发音。</w:t>
      </w:r>
    </w:p>
    <w:p w14:paraId="7ADB4E6F" w14:textId="77777777" w:rsidR="007F1062" w:rsidRDefault="007F1062">
      <w:pPr>
        <w:rPr>
          <w:rFonts w:hint="eastAsia"/>
        </w:rPr>
      </w:pPr>
    </w:p>
    <w:p w14:paraId="6A5E344E" w14:textId="77777777" w:rsidR="007F1062" w:rsidRDefault="007F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D5FCB" w14:textId="77777777" w:rsidR="007F1062" w:rsidRDefault="007F1062">
      <w:pPr>
        <w:rPr>
          <w:rFonts w:hint="eastAsia"/>
        </w:rPr>
      </w:pPr>
      <w:r>
        <w:rPr>
          <w:rFonts w:hint="eastAsia"/>
        </w:rPr>
        <w:t>循序渐进的学习步骤</w:t>
      </w:r>
    </w:p>
    <w:p w14:paraId="41A42DCD" w14:textId="77777777" w:rsidR="007F1062" w:rsidRDefault="007F1062">
      <w:pPr>
        <w:rPr>
          <w:rFonts w:hint="eastAsia"/>
        </w:rPr>
      </w:pPr>
      <w:r>
        <w:rPr>
          <w:rFonts w:hint="eastAsia"/>
        </w:rPr>
        <w:t>再者，遵循由简入繁、由易到难的原则进行教学。一开始可以从简单的单韵母开始教起，然后逐步过渡到复韵母、声母，最后再到整体认读音节。每次只教授少量的内容，并确保孩子完全理解后再继续前进。这不仅能避免孩子因为内容过多而感到压力，还能让他们在每个阶段都能获得成就感。</w:t>
      </w:r>
    </w:p>
    <w:p w14:paraId="43A7EE83" w14:textId="77777777" w:rsidR="007F1062" w:rsidRDefault="007F1062">
      <w:pPr>
        <w:rPr>
          <w:rFonts w:hint="eastAsia"/>
        </w:rPr>
      </w:pPr>
    </w:p>
    <w:p w14:paraId="719F72F1" w14:textId="77777777" w:rsidR="007F1062" w:rsidRDefault="007F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7FCB4" w14:textId="77777777" w:rsidR="007F1062" w:rsidRDefault="007F1062">
      <w:pPr>
        <w:rPr>
          <w:rFonts w:hint="eastAsia"/>
        </w:rPr>
      </w:pPr>
      <w:r>
        <w:rPr>
          <w:rFonts w:hint="eastAsia"/>
        </w:rPr>
        <w:t>强化练习与复习</w:t>
      </w:r>
    </w:p>
    <w:p w14:paraId="1DCA8753" w14:textId="77777777" w:rsidR="007F1062" w:rsidRDefault="007F1062">
      <w:pPr>
        <w:rPr>
          <w:rFonts w:hint="eastAsia"/>
        </w:rPr>
      </w:pPr>
      <w:r>
        <w:rPr>
          <w:rFonts w:hint="eastAsia"/>
        </w:rPr>
        <w:t>持续不断的练习和定期复习是非常重要的。可以每天安排一定时间让孩子练习拼音书写，同时也要鼓励他们大声朗读拼音单词或句子。为了巩固所学知识，每周应至少进行一次全面复习，包括回顾之前学过的所有拼音规则和词汇。通过反复练习，孩子会逐渐熟练掌握拼音。</w:t>
      </w:r>
    </w:p>
    <w:p w14:paraId="513BC741" w14:textId="77777777" w:rsidR="007F1062" w:rsidRDefault="007F1062">
      <w:pPr>
        <w:rPr>
          <w:rFonts w:hint="eastAsia"/>
        </w:rPr>
      </w:pPr>
    </w:p>
    <w:p w14:paraId="30F5FE09" w14:textId="77777777" w:rsidR="007F1062" w:rsidRDefault="007F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9809B" w14:textId="77777777" w:rsidR="007F1062" w:rsidRDefault="007F1062">
      <w:pPr>
        <w:rPr>
          <w:rFonts w:hint="eastAsia"/>
        </w:rPr>
      </w:pPr>
      <w:r>
        <w:rPr>
          <w:rFonts w:hint="eastAsia"/>
        </w:rPr>
        <w:t>家庭与学校合作</w:t>
      </w:r>
    </w:p>
    <w:p w14:paraId="0F8DF86C" w14:textId="77777777" w:rsidR="007F1062" w:rsidRDefault="007F1062">
      <w:pPr>
        <w:rPr>
          <w:rFonts w:hint="eastAsia"/>
        </w:rPr>
      </w:pPr>
      <w:r>
        <w:rPr>
          <w:rFonts w:hint="eastAsia"/>
        </w:rPr>
        <w:t>家长和老师的共同努力也不可或缺。老师在学校里给予专业的指导，而家长则可以在家中提供额外的支持。例如，家长可以配合学校的进度，在家陪孩子做拼音作业，或者参加学校组织的相关讲座和活动。良好的家庭教育环境对孩子学习拼音有着积极的影响。</w:t>
      </w:r>
    </w:p>
    <w:p w14:paraId="4BFB92B6" w14:textId="77777777" w:rsidR="007F1062" w:rsidRDefault="007F1062">
      <w:pPr>
        <w:rPr>
          <w:rFonts w:hint="eastAsia"/>
        </w:rPr>
      </w:pPr>
    </w:p>
    <w:p w14:paraId="40FBB32A" w14:textId="77777777" w:rsidR="007F1062" w:rsidRDefault="007F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8AEF4" w14:textId="77777777" w:rsidR="007F1062" w:rsidRDefault="007F1062">
      <w:pPr>
        <w:rPr>
          <w:rFonts w:hint="eastAsia"/>
        </w:rPr>
      </w:pPr>
      <w:r>
        <w:rPr>
          <w:rFonts w:hint="eastAsia"/>
        </w:rPr>
        <w:t>最后的总结</w:t>
      </w:r>
    </w:p>
    <w:p w14:paraId="0C944CA5" w14:textId="77777777" w:rsidR="007F1062" w:rsidRDefault="007F1062">
      <w:pPr>
        <w:rPr>
          <w:rFonts w:hint="eastAsia"/>
        </w:rPr>
      </w:pPr>
      <w:r>
        <w:rPr>
          <w:rFonts w:hint="eastAsia"/>
        </w:rPr>
        <w:t>一年级的孩子在学习拼音的过程中需要兴趣引导、多种感官参与、循序渐进的教学、足够的练习以及家庭和学校的共同支持。只要坚持正确的方法，每个孩子都能够顺利地学会拼音，为将来的中文学习打下坚实的基础。</w:t>
      </w:r>
    </w:p>
    <w:p w14:paraId="178BB2BE" w14:textId="77777777" w:rsidR="007F1062" w:rsidRDefault="007F1062">
      <w:pPr>
        <w:rPr>
          <w:rFonts w:hint="eastAsia"/>
        </w:rPr>
      </w:pPr>
    </w:p>
    <w:p w14:paraId="04BE06C5" w14:textId="77777777" w:rsidR="007F1062" w:rsidRDefault="007F1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076EF" w14:textId="6554E40F" w:rsidR="00661B3D" w:rsidRDefault="00661B3D"/>
    <w:sectPr w:rsidR="0066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3D"/>
    <w:rsid w:val="004F7682"/>
    <w:rsid w:val="00661B3D"/>
    <w:rsid w:val="007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77F7F-24B9-4243-B93B-900D1E6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