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79F8" w14:textId="77777777" w:rsidR="008D586B" w:rsidRDefault="008D586B">
      <w:pPr>
        <w:rPr>
          <w:rFonts w:hint="eastAsia"/>
        </w:rPr>
      </w:pPr>
      <w:r>
        <w:rPr>
          <w:rFonts w:hint="eastAsia"/>
        </w:rPr>
        <w:t>一年级小学生的拼音表</w:t>
      </w:r>
    </w:p>
    <w:p w14:paraId="4B898FF7" w14:textId="77777777" w:rsidR="008D586B" w:rsidRDefault="008D586B">
      <w:pPr>
        <w:rPr>
          <w:rFonts w:hint="eastAsia"/>
        </w:rPr>
      </w:pPr>
      <w:r>
        <w:rPr>
          <w:rFonts w:hint="eastAsia"/>
        </w:rPr>
        <w:t>亲爱的小朋友们，今天我们来一起了解一个非常重要的学习工具——拼音表。拼音表就像是汉字的发音密码本，它帮助我们读出不认识的字，还能帮我们学会正确地说话呢！现在就让我们走进拼音的世界，看看这个神奇的拼音表都有些什么吧。</w:t>
      </w:r>
    </w:p>
    <w:p w14:paraId="7099CE9B" w14:textId="77777777" w:rsidR="008D586B" w:rsidRDefault="008D586B">
      <w:pPr>
        <w:rPr>
          <w:rFonts w:hint="eastAsia"/>
        </w:rPr>
      </w:pPr>
    </w:p>
    <w:p w14:paraId="7F064B9C" w14:textId="77777777" w:rsidR="008D586B" w:rsidRDefault="008D5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74339" w14:textId="77777777" w:rsidR="008D586B" w:rsidRDefault="008D586B">
      <w:pPr>
        <w:rPr>
          <w:rFonts w:hint="eastAsia"/>
        </w:rPr>
      </w:pPr>
      <w:r>
        <w:rPr>
          <w:rFonts w:hint="eastAsia"/>
        </w:rPr>
        <w:t>声母：汉语发音的开始</w:t>
      </w:r>
    </w:p>
    <w:p w14:paraId="48F4EE77" w14:textId="77777777" w:rsidR="008D586B" w:rsidRDefault="008D586B">
      <w:pPr>
        <w:rPr>
          <w:rFonts w:hint="eastAsia"/>
        </w:rPr>
      </w:pPr>
      <w:r>
        <w:rPr>
          <w:rFonts w:hint="eastAsia"/>
        </w:rPr>
        <w:t>我们要认识的是声母。声母就像是词语的领头羊，每个词都是由它带领着其他部分发出完整的声音。声母有二十多个呢，比如“b、p、m、f”等等。它们都有自己独特的发音方式，有的从嘴巴出来的时候声音清脆，就像弹琴一样；有的则需要轻轻吹气，像在吹灭生日蜡烛时那样。小朋友们可以通过模仿这些声音来练习，这样就能很快记住它们啦。</w:t>
      </w:r>
    </w:p>
    <w:p w14:paraId="31C96E7D" w14:textId="77777777" w:rsidR="008D586B" w:rsidRDefault="008D586B">
      <w:pPr>
        <w:rPr>
          <w:rFonts w:hint="eastAsia"/>
        </w:rPr>
      </w:pPr>
    </w:p>
    <w:p w14:paraId="01A10F3E" w14:textId="77777777" w:rsidR="008D586B" w:rsidRDefault="008D5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AB637" w14:textId="77777777" w:rsidR="008D586B" w:rsidRDefault="008D586B">
      <w:pPr>
        <w:rPr>
          <w:rFonts w:hint="eastAsia"/>
        </w:rPr>
      </w:pPr>
      <w:r>
        <w:rPr>
          <w:rFonts w:hint="eastAsia"/>
        </w:rPr>
        <w:t>韵母：和谐的音符</w:t>
      </w:r>
    </w:p>
    <w:p w14:paraId="1109A7D9" w14:textId="77777777" w:rsidR="008D586B" w:rsidRDefault="008D586B">
      <w:pPr>
        <w:rPr>
          <w:rFonts w:hint="eastAsia"/>
        </w:rPr>
      </w:pPr>
      <w:r>
        <w:rPr>
          <w:rFonts w:hint="eastAsia"/>
        </w:rPr>
        <w:t>接下来是韵母，韵母和声母一起工作，构成完整的拼音。韵母有单韵母，如“a、o、e”，还有复韵母，像是“ai、ei、ui”。当声母和韵母相遇时，就会产生美妙的音节。想象一下，声母是爸爸，韵母是妈妈，他们手拉手，就能生出一个个可爱的小宝宝——也就是一个个新的词汇。小朋友要仔细听老师怎么念，跟着学，才能把每个韵母都念得准准的。</w:t>
      </w:r>
    </w:p>
    <w:p w14:paraId="4CB91828" w14:textId="77777777" w:rsidR="008D586B" w:rsidRDefault="008D586B">
      <w:pPr>
        <w:rPr>
          <w:rFonts w:hint="eastAsia"/>
        </w:rPr>
      </w:pPr>
    </w:p>
    <w:p w14:paraId="0A3D309C" w14:textId="77777777" w:rsidR="008D586B" w:rsidRDefault="008D5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70A9E" w14:textId="77777777" w:rsidR="008D586B" w:rsidRDefault="008D586B">
      <w:pPr>
        <w:rPr>
          <w:rFonts w:hint="eastAsia"/>
        </w:rPr>
      </w:pPr>
      <w:r>
        <w:rPr>
          <w:rFonts w:hint="eastAsia"/>
        </w:rPr>
        <w:t>整体认读音节：特别的朋友</w:t>
      </w:r>
    </w:p>
    <w:p w14:paraId="298CF91D" w14:textId="77777777" w:rsidR="008D586B" w:rsidRDefault="008D586B">
      <w:pPr>
        <w:rPr>
          <w:rFonts w:hint="eastAsia"/>
        </w:rPr>
      </w:pPr>
      <w:r>
        <w:rPr>
          <w:rFonts w:hint="eastAsia"/>
        </w:rPr>
        <w:t>在拼音表里还有一些特别的成员，它们叫做整体认读音节。这些音节不需要分解成声母和韵母来读，而是直接作为一个整体来认读，比如“zhi、chi、shi、ri”。它们就像是已经长大的孩子，不再需要父母的帮助了，所以我们可以直接叫出它们的名字。这些音节能让我们的发音更加准确，也能帮助我们更快地识字哦。</w:t>
      </w:r>
    </w:p>
    <w:p w14:paraId="734BD019" w14:textId="77777777" w:rsidR="008D586B" w:rsidRDefault="008D586B">
      <w:pPr>
        <w:rPr>
          <w:rFonts w:hint="eastAsia"/>
        </w:rPr>
      </w:pPr>
    </w:p>
    <w:p w14:paraId="190E12C1" w14:textId="77777777" w:rsidR="008D586B" w:rsidRDefault="008D5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0CBB0" w14:textId="77777777" w:rsidR="008D586B" w:rsidRDefault="008D586B">
      <w:pPr>
        <w:rPr>
          <w:rFonts w:hint="eastAsia"/>
        </w:rPr>
      </w:pPr>
      <w:r>
        <w:rPr>
          <w:rFonts w:hint="eastAsia"/>
        </w:rPr>
        <w:t>四声：音乐般的起伏</w:t>
      </w:r>
    </w:p>
    <w:p w14:paraId="7D213610" w14:textId="77777777" w:rsidR="008D586B" w:rsidRDefault="008D586B">
      <w:pPr>
        <w:rPr>
          <w:rFonts w:hint="eastAsia"/>
        </w:rPr>
      </w:pPr>
      <w:r>
        <w:rPr>
          <w:rFonts w:hint="eastAsia"/>
        </w:rPr>
        <w:t>最后不能忘记的是四声，四声给每一个拼音加上了不同的调子。一声平平的，二声往上扬，三声拐个弯，四声往下走。这就像是一首歌曲，有了高低起伏才更好听。四声能改变一个字的意思，例如“ma”，它可以是妈妈（mā）、麻（má）、马（mǎ）或者骂（mà）。小朋友们要学会根据上下文来判断正确的意思，并且要把四声读准，这样才能更好地交流呢。</w:t>
      </w:r>
    </w:p>
    <w:p w14:paraId="44313C6D" w14:textId="77777777" w:rsidR="008D586B" w:rsidRDefault="008D586B">
      <w:pPr>
        <w:rPr>
          <w:rFonts w:hint="eastAsia"/>
        </w:rPr>
      </w:pPr>
    </w:p>
    <w:p w14:paraId="743AEB9D" w14:textId="77777777" w:rsidR="008D586B" w:rsidRDefault="008D5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4B37F" w14:textId="77777777" w:rsidR="008D586B" w:rsidRDefault="008D586B">
      <w:pPr>
        <w:rPr>
          <w:rFonts w:hint="eastAsia"/>
        </w:rPr>
      </w:pPr>
      <w:r>
        <w:rPr>
          <w:rFonts w:hint="eastAsia"/>
        </w:rPr>
        <w:t>拼音表的学习与应用</w:t>
      </w:r>
    </w:p>
    <w:p w14:paraId="640C8236" w14:textId="77777777" w:rsidR="008D586B" w:rsidRDefault="008D586B">
      <w:pPr>
        <w:rPr>
          <w:rFonts w:hint="eastAsia"/>
        </w:rPr>
      </w:pPr>
      <w:r>
        <w:rPr>
          <w:rFonts w:hint="eastAsia"/>
        </w:rPr>
        <w:t>学会了拼音表之后，小朋友们就可以用它来做很多有趣的事情了。可以试着自己拼读新学的汉字，也可以用拼音写日记、写信给朋友。拼音还是学习普通话的好帮手，能够帮助大家说一口标准流利的普通话。而且，当我们遇到不会写的字时，还可以用拼音代替，是不是很方便呢？拼音表是我们学习语言的好伙伴，要好好利用它哟。</w:t>
      </w:r>
    </w:p>
    <w:p w14:paraId="59D2650E" w14:textId="77777777" w:rsidR="008D586B" w:rsidRDefault="008D586B">
      <w:pPr>
        <w:rPr>
          <w:rFonts w:hint="eastAsia"/>
        </w:rPr>
      </w:pPr>
    </w:p>
    <w:p w14:paraId="614EBE99" w14:textId="77777777" w:rsidR="008D586B" w:rsidRDefault="008D58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E4F7E" w14:textId="77777777" w:rsidR="008D586B" w:rsidRDefault="008D586B">
      <w:pPr>
        <w:rPr>
          <w:rFonts w:hint="eastAsia"/>
        </w:rPr>
      </w:pPr>
      <w:r>
        <w:rPr>
          <w:rFonts w:hint="eastAsia"/>
        </w:rPr>
        <w:t>最后的总结</w:t>
      </w:r>
    </w:p>
    <w:p w14:paraId="7CC868E6" w14:textId="77777777" w:rsidR="008D586B" w:rsidRDefault="008D586B">
      <w:pPr>
        <w:rPr>
          <w:rFonts w:hint="eastAsia"/>
        </w:rPr>
      </w:pPr>
      <w:r>
        <w:rPr>
          <w:rFonts w:hint="eastAsia"/>
        </w:rPr>
        <w:t>通过今天的学习，我们知道拼音表对于一年级的小学生来说是多么的重要。它不仅是学习汉字的桥梁，也是我们通向更广阔知识世界的钥匙。希望每一位小朋友都能用心去学习拼音，把它变成自己的好助手。以后无论是读书、写作，还是和别人交谈，都能因为掌握好了拼音而变得更加自信、更加出色！</w:t>
      </w:r>
    </w:p>
    <w:p w14:paraId="0A230A9C" w14:textId="77777777" w:rsidR="008D586B" w:rsidRDefault="008D586B">
      <w:pPr>
        <w:rPr>
          <w:rFonts w:hint="eastAsia"/>
        </w:rPr>
      </w:pPr>
    </w:p>
    <w:p w14:paraId="1A3056D1" w14:textId="77777777" w:rsidR="008D586B" w:rsidRDefault="008D5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4730A" w14:textId="7D5AA9C8" w:rsidR="00A44D62" w:rsidRDefault="00A44D62"/>
    <w:sectPr w:rsidR="00A4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62"/>
    <w:rsid w:val="004F7682"/>
    <w:rsid w:val="008D586B"/>
    <w:rsid w:val="00A4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67938-375C-4A0F-BD6F-1D9FB9F0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2025-05-15T13:38:00Z</dcterms:created>
  <dcterms:modified xsi:type="dcterms:W3CDTF">2025-05-15T13:38:00Z</dcterms:modified>
</cp:coreProperties>
</file>