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BFE1" w14:textId="77777777" w:rsidR="002169CB" w:rsidRDefault="002169CB">
      <w:pPr>
        <w:rPr>
          <w:rFonts w:hint="eastAsia"/>
        </w:rPr>
      </w:pPr>
    </w:p>
    <w:p w14:paraId="097F25F9" w14:textId="77777777" w:rsidR="002169CB" w:rsidRDefault="002169CB">
      <w:pPr>
        <w:rPr>
          <w:rFonts w:hint="eastAsia"/>
        </w:rPr>
      </w:pPr>
      <w:r>
        <w:rPr>
          <w:rFonts w:hint="eastAsia"/>
        </w:rPr>
        <w:t>一年级完整的拼音句子训练</w:t>
      </w:r>
    </w:p>
    <w:p w14:paraId="550CFC5A" w14:textId="77777777" w:rsidR="002169CB" w:rsidRDefault="002169CB">
      <w:pPr>
        <w:rPr>
          <w:rFonts w:hint="eastAsia"/>
        </w:rPr>
      </w:pPr>
      <w:r>
        <w:rPr>
          <w:rFonts w:hint="eastAsia"/>
        </w:rPr>
        <w:t>拼音是汉语学习的基础，尤其对于一年级的小朋友来说，掌握好拼音能够为以后的语文学习打下坚实的基础。通过有趣的拼音句子训练，不仅能提高孩子们对拼音的兴趣，还能增强他们的语言表达能力和理解能力。</w:t>
      </w:r>
    </w:p>
    <w:p w14:paraId="3E8929DF" w14:textId="77777777" w:rsidR="002169CB" w:rsidRDefault="002169CB">
      <w:pPr>
        <w:rPr>
          <w:rFonts w:hint="eastAsia"/>
        </w:rPr>
      </w:pPr>
    </w:p>
    <w:p w14:paraId="4D43DF48" w14:textId="77777777" w:rsidR="002169CB" w:rsidRDefault="00216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CA0EA" w14:textId="77777777" w:rsidR="002169CB" w:rsidRDefault="002169CB">
      <w:pPr>
        <w:rPr>
          <w:rFonts w:hint="eastAsia"/>
        </w:rPr>
      </w:pPr>
      <w:r>
        <w:rPr>
          <w:rFonts w:hint="eastAsia"/>
        </w:rPr>
        <w:t>拼音的基本元素</w:t>
      </w:r>
    </w:p>
    <w:p w14:paraId="29A005F5" w14:textId="77777777" w:rsidR="002169CB" w:rsidRDefault="002169CB">
      <w:pPr>
        <w:rPr>
          <w:rFonts w:hint="eastAsia"/>
        </w:rPr>
      </w:pPr>
      <w:r>
        <w:rPr>
          <w:rFonts w:hint="eastAsia"/>
        </w:rPr>
        <w:t>拼音由声母、韵母和声调三部分组成。在进行拼音句子训练之前，先要让孩子们熟悉这些基本元素。例如，声母有b、p、m、f等，韵母有a、o、e、i等，而声调则分为四声。了解这些基础知识后，就可以开始构建简单的拼音句子了。</w:t>
      </w:r>
    </w:p>
    <w:p w14:paraId="600F64C0" w14:textId="77777777" w:rsidR="002169CB" w:rsidRDefault="002169CB">
      <w:pPr>
        <w:rPr>
          <w:rFonts w:hint="eastAsia"/>
        </w:rPr>
      </w:pPr>
    </w:p>
    <w:p w14:paraId="0CCE2DA2" w14:textId="77777777" w:rsidR="002169CB" w:rsidRDefault="00216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9C834" w14:textId="77777777" w:rsidR="002169CB" w:rsidRDefault="002169CB">
      <w:pPr>
        <w:rPr>
          <w:rFonts w:hint="eastAsia"/>
        </w:rPr>
      </w:pPr>
      <w:r>
        <w:rPr>
          <w:rFonts w:hint="eastAsia"/>
        </w:rPr>
        <w:t>从简单到复杂</w:t>
      </w:r>
    </w:p>
    <w:p w14:paraId="3E959034" w14:textId="77777777" w:rsidR="002169CB" w:rsidRDefault="002169CB">
      <w:pPr>
        <w:rPr>
          <w:rFonts w:hint="eastAsia"/>
        </w:rPr>
      </w:pPr>
      <w:r>
        <w:rPr>
          <w:rFonts w:hint="eastAsia"/>
        </w:rPr>
        <w:t>拼音句子训练应该遵循从简到繁的原则。一开始可以从单音节词入手，如“妈（mā）”、“爸（bà）”，然后逐渐过渡到双音节词，“爸爸（bà ba）”、“妈妈（mā ma）”。这样循序渐进地增加难度，可以帮助孩子更好地理解和记忆。</w:t>
      </w:r>
    </w:p>
    <w:p w14:paraId="7EA4F3C9" w14:textId="77777777" w:rsidR="002169CB" w:rsidRDefault="002169CB">
      <w:pPr>
        <w:rPr>
          <w:rFonts w:hint="eastAsia"/>
        </w:rPr>
      </w:pPr>
    </w:p>
    <w:p w14:paraId="64B3857C" w14:textId="77777777" w:rsidR="002169CB" w:rsidRDefault="00216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0CE66" w14:textId="77777777" w:rsidR="002169CB" w:rsidRDefault="002169CB">
      <w:pPr>
        <w:rPr>
          <w:rFonts w:hint="eastAsia"/>
        </w:rPr>
      </w:pPr>
      <w:r>
        <w:rPr>
          <w:rFonts w:hint="eastAsia"/>
        </w:rPr>
        <w:t>创造趣味性</w:t>
      </w:r>
    </w:p>
    <w:p w14:paraId="185553DE" w14:textId="77777777" w:rsidR="002169CB" w:rsidRDefault="002169CB">
      <w:pPr>
        <w:rPr>
          <w:rFonts w:hint="eastAsia"/>
        </w:rPr>
      </w:pPr>
      <w:r>
        <w:rPr>
          <w:rFonts w:hint="eastAsia"/>
        </w:rPr>
        <w:t>为了让孩子们更加投入拼音句子的学习，可以采用一些游戏化的教学方法。比如，设计一个“拼音寻宝”的活动，将拼音卡片藏在教室的不同角落，让孩子们找到并读出正确的拼音。这不仅增加了课堂的趣味性，也提升了孩子们的积极性。</w:t>
      </w:r>
    </w:p>
    <w:p w14:paraId="53EDFF64" w14:textId="77777777" w:rsidR="002169CB" w:rsidRDefault="002169CB">
      <w:pPr>
        <w:rPr>
          <w:rFonts w:hint="eastAsia"/>
        </w:rPr>
      </w:pPr>
    </w:p>
    <w:p w14:paraId="737008A4" w14:textId="77777777" w:rsidR="002169CB" w:rsidRDefault="00216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5F9EB" w14:textId="77777777" w:rsidR="002169CB" w:rsidRDefault="002169CB">
      <w:pPr>
        <w:rPr>
          <w:rFonts w:hint="eastAsia"/>
        </w:rPr>
      </w:pPr>
      <w:r>
        <w:rPr>
          <w:rFonts w:hint="eastAsia"/>
        </w:rPr>
        <w:t>实用的练习材料</w:t>
      </w:r>
    </w:p>
    <w:p w14:paraId="02D7C7B6" w14:textId="77777777" w:rsidR="002169CB" w:rsidRDefault="002169CB">
      <w:pPr>
        <w:rPr>
          <w:rFonts w:hint="eastAsia"/>
        </w:rPr>
      </w:pPr>
      <w:r>
        <w:rPr>
          <w:rFonts w:hint="eastAsia"/>
        </w:rPr>
        <w:t>除了课堂教学外，家长也可以在家帮助孩子进行拼音句子的练习。可以选择一些适合一年级学生阅读的绘本，上面标注着拼音，让孩子边看图边学拼音。还可以利用一些在线资源或应用程序，提供丰富的练习题和互动游戏。</w:t>
      </w:r>
    </w:p>
    <w:p w14:paraId="6834E111" w14:textId="77777777" w:rsidR="002169CB" w:rsidRDefault="002169CB">
      <w:pPr>
        <w:rPr>
          <w:rFonts w:hint="eastAsia"/>
        </w:rPr>
      </w:pPr>
    </w:p>
    <w:p w14:paraId="7567EB3B" w14:textId="77777777" w:rsidR="002169CB" w:rsidRDefault="00216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F7EB7" w14:textId="77777777" w:rsidR="002169CB" w:rsidRDefault="002169CB">
      <w:pPr>
        <w:rPr>
          <w:rFonts w:hint="eastAsia"/>
        </w:rPr>
      </w:pPr>
      <w:r>
        <w:rPr>
          <w:rFonts w:hint="eastAsia"/>
        </w:rPr>
        <w:t>鼓励与反馈</w:t>
      </w:r>
    </w:p>
    <w:p w14:paraId="087B6615" w14:textId="77777777" w:rsidR="002169CB" w:rsidRDefault="002169CB">
      <w:pPr>
        <w:rPr>
          <w:rFonts w:hint="eastAsia"/>
        </w:rPr>
      </w:pPr>
      <w:r>
        <w:rPr>
          <w:rFonts w:hint="eastAsia"/>
        </w:rPr>
        <w:t>在拼音句子训练过程中，给予孩子及时的鼓励和正面反馈非常重要。每当他们正确拼读出一个新单词或完成一段短文时，都应该得到表扬。这种积极的强化会让孩子感到成就感，从而更加主动地参与到学习中来。</w:t>
      </w:r>
    </w:p>
    <w:p w14:paraId="286D5AA5" w14:textId="77777777" w:rsidR="002169CB" w:rsidRDefault="002169CB">
      <w:pPr>
        <w:rPr>
          <w:rFonts w:hint="eastAsia"/>
        </w:rPr>
      </w:pPr>
    </w:p>
    <w:p w14:paraId="28086854" w14:textId="77777777" w:rsidR="002169CB" w:rsidRDefault="00216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53234" w14:textId="77777777" w:rsidR="002169CB" w:rsidRDefault="002169CB">
      <w:pPr>
        <w:rPr>
          <w:rFonts w:hint="eastAsia"/>
        </w:rPr>
      </w:pPr>
      <w:r>
        <w:rPr>
          <w:rFonts w:hint="eastAsia"/>
        </w:rPr>
        <w:t>最后的总结</w:t>
      </w:r>
    </w:p>
    <w:p w14:paraId="2BAD43EF" w14:textId="77777777" w:rsidR="002169CB" w:rsidRDefault="002169CB">
      <w:pPr>
        <w:rPr>
          <w:rFonts w:hint="eastAsia"/>
        </w:rPr>
      </w:pPr>
      <w:r>
        <w:rPr>
          <w:rFonts w:hint="eastAsia"/>
        </w:rPr>
        <w:t>拼音句子训练是一个系统的过程，需要教师和家长共同合作，为孩子营造良好的学习环境。通过有趣的方法和不断的实践，孩子们不仅能轻松掌握拼音知识，还能培养良好的学习习惯。让我们一起努力，帮助孩子们在这个充满乐趣的过程中成长吧！</w:t>
      </w:r>
    </w:p>
    <w:p w14:paraId="643AEED6" w14:textId="77777777" w:rsidR="002169CB" w:rsidRDefault="002169CB">
      <w:pPr>
        <w:rPr>
          <w:rFonts w:hint="eastAsia"/>
        </w:rPr>
      </w:pPr>
    </w:p>
    <w:p w14:paraId="707307B2" w14:textId="77777777" w:rsidR="002169CB" w:rsidRDefault="00216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2B853" w14:textId="77777777" w:rsidR="002169CB" w:rsidRDefault="002169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1E02C" w14:textId="07FB33E6" w:rsidR="004700EA" w:rsidRDefault="004700EA"/>
    <w:sectPr w:rsidR="00470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EA"/>
    <w:rsid w:val="002169CB"/>
    <w:rsid w:val="004700EA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88F52-071D-44C7-BB0A-239EEA4C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