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6D5B" w14:textId="77777777" w:rsidR="00FF394C" w:rsidRDefault="00FF394C">
      <w:pPr>
        <w:rPr>
          <w:rFonts w:hint="eastAsia"/>
        </w:rPr>
      </w:pPr>
      <w:r>
        <w:rPr>
          <w:rFonts w:hint="eastAsia"/>
        </w:rPr>
        <w:t>一年级学生的拼音记不住怎么办</w:t>
      </w:r>
    </w:p>
    <w:p w14:paraId="56C4560D" w14:textId="77777777" w:rsidR="00FF394C" w:rsidRDefault="00FF394C">
      <w:pPr>
        <w:rPr>
          <w:rFonts w:hint="eastAsia"/>
        </w:rPr>
      </w:pPr>
      <w:r>
        <w:rPr>
          <w:rFonts w:hint="eastAsia"/>
        </w:rPr>
        <w:t>当孩子们踏入小学一年级，拼音学习成为他们语文教育中的重要一环。然而，并不是每个孩子都能轻松掌握这一技能。有些学生可能会遇到困难，感觉拼音难以记住。面对这样的挑战，家长和教师们不必过于担心，因为有多种方法可以帮助孩子们更好地记忆和理解拼音。</w:t>
      </w:r>
    </w:p>
    <w:p w14:paraId="60C338B9" w14:textId="77777777" w:rsidR="00FF394C" w:rsidRDefault="00FF394C">
      <w:pPr>
        <w:rPr>
          <w:rFonts w:hint="eastAsia"/>
        </w:rPr>
      </w:pPr>
    </w:p>
    <w:p w14:paraId="6208E856" w14:textId="77777777" w:rsidR="00FF394C" w:rsidRDefault="00FF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85346" w14:textId="77777777" w:rsidR="00FF394C" w:rsidRDefault="00FF394C">
      <w:pPr>
        <w:rPr>
          <w:rFonts w:hint="eastAsia"/>
        </w:rPr>
      </w:pPr>
      <w:r>
        <w:rPr>
          <w:rFonts w:hint="eastAsia"/>
        </w:rPr>
        <w:t>创造趣味学习环境</w:t>
      </w:r>
    </w:p>
    <w:p w14:paraId="5AC5B500" w14:textId="77777777" w:rsidR="00FF394C" w:rsidRDefault="00FF394C">
      <w:pPr>
        <w:rPr>
          <w:rFonts w:hint="eastAsia"/>
        </w:rPr>
      </w:pPr>
      <w:r>
        <w:rPr>
          <w:rFonts w:hint="eastAsia"/>
        </w:rPr>
        <w:t>为了帮助孩子们记住拼音，首先要让学习变得有趣。可以通过游戏化教学的方法来吸引孩子们的注意力。例如，利用拼音卡片玩配对游戏或记忆游戏；也可以通过唱歌、跳舞的形式将拼音融入到儿歌中，让孩子在欢快的节奏中不知不觉地记住拼音字母和发音规则。还可以制作一些生动有趣的动画视频，用故事的方式讲解拼音，使抽象的知识更加形象具体。</w:t>
      </w:r>
    </w:p>
    <w:p w14:paraId="1FBBA6D4" w14:textId="77777777" w:rsidR="00FF394C" w:rsidRDefault="00FF394C">
      <w:pPr>
        <w:rPr>
          <w:rFonts w:hint="eastAsia"/>
        </w:rPr>
      </w:pPr>
    </w:p>
    <w:p w14:paraId="6558FAA5" w14:textId="77777777" w:rsidR="00FF394C" w:rsidRDefault="00FF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848A2" w14:textId="77777777" w:rsidR="00FF394C" w:rsidRDefault="00FF394C">
      <w:pPr>
        <w:rPr>
          <w:rFonts w:hint="eastAsia"/>
        </w:rPr>
      </w:pPr>
      <w:r>
        <w:rPr>
          <w:rFonts w:hint="eastAsia"/>
        </w:rPr>
        <w:t>日常生活中应用拼音</w:t>
      </w:r>
    </w:p>
    <w:p w14:paraId="3E4A47FE" w14:textId="77777777" w:rsidR="00FF394C" w:rsidRDefault="00FF394C">
      <w:pPr>
        <w:rPr>
          <w:rFonts w:hint="eastAsia"/>
        </w:rPr>
      </w:pPr>
      <w:r>
        <w:rPr>
          <w:rFonts w:hint="eastAsia"/>
        </w:rPr>
        <w:t>把拼音带入日常生活是另一种有效的方法。可以在家中贴上带有拼音标注的标签，如“mén门”、“chuāng窗”，让孩子随时看到并读出这些拼音。鼓励孩子说出家里物品的名字，并试着用拼音拼出来。这样做不仅加深了孩子对拼音的记忆，还提高了他们的语言表达能力。在购物时可以让孩子认读商品上的拼音，既实用又增加了实践机会。</w:t>
      </w:r>
    </w:p>
    <w:p w14:paraId="4103827C" w14:textId="77777777" w:rsidR="00FF394C" w:rsidRDefault="00FF394C">
      <w:pPr>
        <w:rPr>
          <w:rFonts w:hint="eastAsia"/>
        </w:rPr>
      </w:pPr>
    </w:p>
    <w:p w14:paraId="428608AB" w14:textId="77777777" w:rsidR="00FF394C" w:rsidRDefault="00FF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BE1B1" w14:textId="77777777" w:rsidR="00FF394C" w:rsidRDefault="00FF394C">
      <w:pPr>
        <w:rPr>
          <w:rFonts w:hint="eastAsia"/>
        </w:rPr>
      </w:pPr>
      <w:r>
        <w:rPr>
          <w:rFonts w:hint="eastAsia"/>
        </w:rPr>
        <w:t>个性化辅导与耐心陪伴</w:t>
      </w:r>
    </w:p>
    <w:p w14:paraId="15C8900E" w14:textId="77777777" w:rsidR="00FF394C" w:rsidRDefault="00FF394C">
      <w:pPr>
        <w:rPr>
          <w:rFonts w:hint="eastAsia"/>
        </w:rPr>
      </w:pPr>
      <w:r>
        <w:rPr>
          <w:rFonts w:hint="eastAsia"/>
        </w:rPr>
        <w:t>每个孩子的学习进度不同，对于那些拼音记忆较为困难的孩子来说，个性化的辅导至关重要。家长和老师应根据孩子的具体情况制定专门的学习计划，比如增加一对一的教学时间，针对薄弱环节进行强化训练。更重要的是给予足够的耐心和支持，避免给孩子施加过多压力。当孩子取得进步时，及时给予表扬和奖励，增强自信心。</w:t>
      </w:r>
    </w:p>
    <w:p w14:paraId="426D85A0" w14:textId="77777777" w:rsidR="00FF394C" w:rsidRDefault="00FF394C">
      <w:pPr>
        <w:rPr>
          <w:rFonts w:hint="eastAsia"/>
        </w:rPr>
      </w:pPr>
    </w:p>
    <w:p w14:paraId="2DE4BFF7" w14:textId="77777777" w:rsidR="00FF394C" w:rsidRDefault="00FF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5AB19" w14:textId="77777777" w:rsidR="00FF394C" w:rsidRDefault="00FF394C">
      <w:pPr>
        <w:rPr>
          <w:rFonts w:hint="eastAsia"/>
        </w:rPr>
      </w:pPr>
      <w:r>
        <w:rPr>
          <w:rFonts w:hint="eastAsia"/>
        </w:rPr>
        <w:t>利用多感官学习策略</w:t>
      </w:r>
    </w:p>
    <w:p w14:paraId="1089F704" w14:textId="77777777" w:rsidR="00FF394C" w:rsidRDefault="00FF394C">
      <w:pPr>
        <w:rPr>
          <w:rFonts w:hint="eastAsia"/>
        </w:rPr>
      </w:pPr>
      <w:r>
        <w:rPr>
          <w:rFonts w:hint="eastAsia"/>
        </w:rPr>
        <w:t>除了视觉和听觉的学习方式外，还可以调动其他感官参与进来。比如，让孩子用手书写拼音字母，通过触觉加深印象；或者使用彩色笔给不同的声母、韵母涂色，以颜色区分记忆。还可以尝试闭眼想象拼音的形状，然后说出来，这有助于提高孩子的想象力和记忆力。采用多感官结合的方法能够更全面地刺激大脑，从而提高拼音学习的效果。</w:t>
      </w:r>
    </w:p>
    <w:p w14:paraId="07EFB32A" w14:textId="77777777" w:rsidR="00FF394C" w:rsidRDefault="00FF394C">
      <w:pPr>
        <w:rPr>
          <w:rFonts w:hint="eastAsia"/>
        </w:rPr>
      </w:pPr>
    </w:p>
    <w:p w14:paraId="01FE3065" w14:textId="77777777" w:rsidR="00FF394C" w:rsidRDefault="00FF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1C60C" w14:textId="77777777" w:rsidR="00FF394C" w:rsidRDefault="00FF394C">
      <w:pPr>
        <w:rPr>
          <w:rFonts w:hint="eastAsia"/>
        </w:rPr>
      </w:pPr>
      <w:r>
        <w:rPr>
          <w:rFonts w:hint="eastAsia"/>
        </w:rPr>
        <w:t>最后的总结</w:t>
      </w:r>
    </w:p>
    <w:p w14:paraId="2EB1EC61" w14:textId="77777777" w:rsidR="00FF394C" w:rsidRDefault="00FF394C">
      <w:pPr>
        <w:rPr>
          <w:rFonts w:hint="eastAsia"/>
        </w:rPr>
      </w:pPr>
      <w:r>
        <w:rPr>
          <w:rFonts w:hint="eastAsia"/>
        </w:rPr>
        <w:t>帮助一年级学生克服拼音记忆难题需要家长、教师以及孩子们自身的共同努力。通过创造一个充满乐趣的学习氛围，将拼音融入生活点滴之中，提供个性化辅导并运用多感官学习策略，相信每一个孩子都能够逐渐掌握拼音知识，在语言学习的道路上迈出坚实的一步。最重要的是要保持积极乐观的态度，享受学习的过程。</w:t>
      </w:r>
    </w:p>
    <w:p w14:paraId="1BC029AB" w14:textId="77777777" w:rsidR="00FF394C" w:rsidRDefault="00FF394C">
      <w:pPr>
        <w:rPr>
          <w:rFonts w:hint="eastAsia"/>
        </w:rPr>
      </w:pPr>
    </w:p>
    <w:p w14:paraId="67C094AA" w14:textId="77777777" w:rsidR="00FF394C" w:rsidRDefault="00FF3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B386A" w14:textId="360B3A19" w:rsidR="00356D6B" w:rsidRDefault="00356D6B"/>
    <w:sectPr w:rsidR="0035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6B"/>
    <w:rsid w:val="00356D6B"/>
    <w:rsid w:val="004F7682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C3DBA-4C40-4E02-B422-FCC47F44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