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D56E" w14:textId="77777777" w:rsidR="00460672" w:rsidRDefault="00460672">
      <w:pPr>
        <w:rPr>
          <w:rFonts w:hint="eastAsia"/>
        </w:rPr>
      </w:pPr>
      <w:r>
        <w:rPr>
          <w:rFonts w:hint="eastAsia"/>
        </w:rPr>
        <w:t>一年级学生的拼音声调分不清怎么办</w:t>
      </w:r>
    </w:p>
    <w:p w14:paraId="159EFE22" w14:textId="77777777" w:rsidR="00460672" w:rsidRDefault="00460672">
      <w:pPr>
        <w:rPr>
          <w:rFonts w:hint="eastAsia"/>
        </w:rPr>
      </w:pPr>
      <w:r>
        <w:rPr>
          <w:rFonts w:hint="eastAsia"/>
        </w:rPr>
        <w:t>当孩子开始学习汉语拼音时，声调的识别和发音常常成为他们遇到的第一个难题。汉语作为一门声调语言，一共有四个基本声调和一个轻声，这些不同的音高模式能够改变词语的意义。对于一年级的学生来说，准确地分辨和使用这些声调是掌握汉语发音的关键步骤。如果发现孩子在这一方面遇到了困难，家长和教师应该如何帮助他们呢？</w:t>
      </w:r>
    </w:p>
    <w:p w14:paraId="7390B322" w14:textId="77777777" w:rsidR="00460672" w:rsidRDefault="00460672">
      <w:pPr>
        <w:rPr>
          <w:rFonts w:hint="eastAsia"/>
        </w:rPr>
      </w:pPr>
    </w:p>
    <w:p w14:paraId="39A74EC5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0430" w14:textId="77777777" w:rsidR="00460672" w:rsidRDefault="00460672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73603DB" w14:textId="77777777" w:rsidR="00460672" w:rsidRDefault="00460672">
      <w:pPr>
        <w:rPr>
          <w:rFonts w:hint="eastAsia"/>
        </w:rPr>
      </w:pPr>
      <w:r>
        <w:rPr>
          <w:rFonts w:hint="eastAsia"/>
        </w:rPr>
        <w:t>要让孩子明白声调的重要性和它在汉语中的作用。可以通过生动的例子来解释，比如“mā”（妈）、“má”（麻）、“mǎ”（马）和“mà”（骂），虽然字母组成相同，但因为声调不同，表达的意思也完全不同。这有助于孩子认识到正确声调的发音不仅关乎语调是否悦耳，更直接影响到交流的效果。</w:t>
      </w:r>
    </w:p>
    <w:p w14:paraId="59416E63" w14:textId="77777777" w:rsidR="00460672" w:rsidRDefault="00460672">
      <w:pPr>
        <w:rPr>
          <w:rFonts w:hint="eastAsia"/>
        </w:rPr>
      </w:pPr>
    </w:p>
    <w:p w14:paraId="08F41188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FA3DA" w14:textId="77777777" w:rsidR="00460672" w:rsidRDefault="00460672">
      <w:pPr>
        <w:rPr>
          <w:rFonts w:hint="eastAsia"/>
        </w:rPr>
      </w:pPr>
      <w:r>
        <w:rPr>
          <w:rFonts w:hint="eastAsia"/>
        </w:rPr>
        <w:t>利用视觉辅助工具</w:t>
      </w:r>
    </w:p>
    <w:p w14:paraId="0A13B302" w14:textId="77777777" w:rsidR="00460672" w:rsidRDefault="00460672">
      <w:pPr>
        <w:rPr>
          <w:rFonts w:hint="eastAsia"/>
        </w:rPr>
      </w:pPr>
      <w:r>
        <w:rPr>
          <w:rFonts w:hint="eastAsia"/>
        </w:rPr>
        <w:t>为了帮助孩子更好地记住每个声调的形状和感觉，可以使用一些视觉辅助工具。例如，画出四声的波形图，用箭头指示声调的变化方向；或者制作带有不同颜色或表情的脸谱卡片，分别代表平声、升调、降升调和降调。这样的工具能将抽象的声音变化具象化，使孩子更容易理解和记忆。</w:t>
      </w:r>
    </w:p>
    <w:p w14:paraId="6023F3C6" w14:textId="77777777" w:rsidR="00460672" w:rsidRDefault="00460672">
      <w:pPr>
        <w:rPr>
          <w:rFonts w:hint="eastAsia"/>
        </w:rPr>
      </w:pPr>
    </w:p>
    <w:p w14:paraId="2028EEA4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DCCD6" w14:textId="77777777" w:rsidR="00460672" w:rsidRDefault="00460672">
      <w:pPr>
        <w:rPr>
          <w:rFonts w:hint="eastAsia"/>
        </w:rPr>
      </w:pPr>
      <w:r>
        <w:rPr>
          <w:rFonts w:hint="eastAsia"/>
        </w:rPr>
        <w:t>通过歌曲和游戏强化练习</w:t>
      </w:r>
    </w:p>
    <w:p w14:paraId="65E38331" w14:textId="77777777" w:rsidR="00460672" w:rsidRDefault="00460672">
      <w:pPr>
        <w:rPr>
          <w:rFonts w:hint="eastAsia"/>
        </w:rPr>
      </w:pPr>
      <w:r>
        <w:rPr>
          <w:rFonts w:hint="eastAsia"/>
        </w:rPr>
        <w:t>音乐和游戏是孩子们学习的好帮手。编写一些简单的儿歌，每句歌词中包含不同声调的单词，并鼓励孩子跟着唱。这样不仅能增强孩子的记忆力，还能让他们在轻松愉快的氛围中练习正确的发音。还可以设计一些关于声调的小游戏，如猜词游戏，其中一个孩子说出带声调的词语，其他孩子则模仿其声调进行猜测。</w:t>
      </w:r>
    </w:p>
    <w:p w14:paraId="2AABCD1B" w14:textId="77777777" w:rsidR="00460672" w:rsidRDefault="00460672">
      <w:pPr>
        <w:rPr>
          <w:rFonts w:hint="eastAsia"/>
        </w:rPr>
      </w:pPr>
    </w:p>
    <w:p w14:paraId="3AD4AB60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C66D" w14:textId="77777777" w:rsidR="00460672" w:rsidRDefault="00460672">
      <w:pPr>
        <w:rPr>
          <w:rFonts w:hint="eastAsia"/>
        </w:rPr>
      </w:pPr>
      <w:r>
        <w:rPr>
          <w:rFonts w:hint="eastAsia"/>
        </w:rPr>
        <w:t>反复练习与正面反馈</w:t>
      </w:r>
    </w:p>
    <w:p w14:paraId="67E648B7" w14:textId="77777777" w:rsidR="00460672" w:rsidRDefault="00460672">
      <w:pPr>
        <w:rPr>
          <w:rFonts w:hint="eastAsia"/>
        </w:rPr>
      </w:pPr>
      <w:r>
        <w:rPr>
          <w:rFonts w:hint="eastAsia"/>
        </w:rPr>
        <w:t>持续不断的练习对于巩固知识至关重要。每天安排一定时间专门用于声调练习，无论是跟读录音还是与同伴互相纠正发音，都能提高孩子的熟练度。不要忘记给予孩子足够的肯定和支持，哪怕是一点点的进步也要及时表扬，以保持他们的学习热情和自信心。</w:t>
      </w:r>
    </w:p>
    <w:p w14:paraId="4705D88F" w14:textId="77777777" w:rsidR="00460672" w:rsidRDefault="00460672">
      <w:pPr>
        <w:rPr>
          <w:rFonts w:hint="eastAsia"/>
        </w:rPr>
      </w:pPr>
    </w:p>
    <w:p w14:paraId="479F4C6B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54DC1" w14:textId="77777777" w:rsidR="00460672" w:rsidRDefault="00460672">
      <w:pPr>
        <w:rPr>
          <w:rFonts w:hint="eastAsia"/>
        </w:rPr>
      </w:pPr>
      <w:r>
        <w:rPr>
          <w:rFonts w:hint="eastAsia"/>
        </w:rPr>
        <w:t>创造实际应用的机会</w:t>
      </w:r>
    </w:p>
    <w:p w14:paraId="4C124D0A" w14:textId="77777777" w:rsidR="00460672" w:rsidRDefault="00460672">
      <w:pPr>
        <w:rPr>
          <w:rFonts w:hint="eastAsia"/>
        </w:rPr>
      </w:pPr>
      <w:r>
        <w:rPr>
          <w:rFonts w:hint="eastAsia"/>
        </w:rPr>
        <w:t>尽量为孩子创造更多使用所学知识的机会。日常生活中，鼓励孩子用普通话与家人沟通，特别是那些需要特别注意声调的场景；也可以邀请朋友一起玩角色扮演，模拟各种生活对话情境。实践证明，只有将理论知识运用到实际交流当中，才能真正掌握一门语言的精髓。</w:t>
      </w:r>
    </w:p>
    <w:p w14:paraId="40FC3B0B" w14:textId="77777777" w:rsidR="00460672" w:rsidRDefault="00460672">
      <w:pPr>
        <w:rPr>
          <w:rFonts w:hint="eastAsia"/>
        </w:rPr>
      </w:pPr>
    </w:p>
    <w:p w14:paraId="57FE63C2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058E" w14:textId="77777777" w:rsidR="00460672" w:rsidRDefault="00460672">
      <w:pPr>
        <w:rPr>
          <w:rFonts w:hint="eastAsia"/>
        </w:rPr>
      </w:pPr>
      <w:r>
        <w:rPr>
          <w:rFonts w:hint="eastAsia"/>
        </w:rPr>
        <w:t>最后的总结</w:t>
      </w:r>
    </w:p>
    <w:p w14:paraId="18BA50AF" w14:textId="77777777" w:rsidR="00460672" w:rsidRDefault="00460672">
      <w:pPr>
        <w:rPr>
          <w:rFonts w:hint="eastAsia"/>
        </w:rPr>
      </w:pPr>
      <w:r>
        <w:rPr>
          <w:rFonts w:hint="eastAsia"/>
        </w:rPr>
        <w:t>帮助一年级学生克服拼音声调的困难需要耐心、创意以及持续的努力。通过上述方法的综合运用，我们可以有效地提升孩子对汉语声调的理解和运用能力，为他们未来的语言学习打下坚实的基础。</w:t>
      </w:r>
    </w:p>
    <w:p w14:paraId="69600EDF" w14:textId="77777777" w:rsidR="00460672" w:rsidRDefault="00460672">
      <w:pPr>
        <w:rPr>
          <w:rFonts w:hint="eastAsia"/>
        </w:rPr>
      </w:pPr>
    </w:p>
    <w:p w14:paraId="757E44B4" w14:textId="77777777" w:rsidR="00460672" w:rsidRDefault="0046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83B47" w14:textId="25277348" w:rsidR="00BE7163" w:rsidRDefault="00BE7163"/>
    <w:sectPr w:rsidR="00BE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63"/>
    <w:rsid w:val="00460672"/>
    <w:rsid w:val="004F7682"/>
    <w:rsid w:val="00B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4214-15F1-4F35-AC8F-B2A09B1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