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F3455" w14:textId="77777777" w:rsidR="0064121C" w:rsidRDefault="0064121C">
      <w:pPr>
        <w:rPr>
          <w:rFonts w:hint="eastAsia"/>
        </w:rPr>
      </w:pPr>
      <w:r>
        <w:rPr>
          <w:rFonts w:hint="eastAsia"/>
        </w:rPr>
        <w:t>一年级娃娃学的拼音诀窍</w:t>
      </w:r>
    </w:p>
    <w:p w14:paraId="57786F12" w14:textId="77777777" w:rsidR="0064121C" w:rsidRDefault="0064121C">
      <w:pPr>
        <w:rPr>
          <w:rFonts w:hint="eastAsia"/>
        </w:rPr>
      </w:pPr>
      <w:r>
        <w:rPr>
          <w:rFonts w:hint="eastAsia"/>
        </w:rPr>
        <w:t>当孩子们踏入一年级，他们开始接触汉语拼音这一重要的语言工具。拼音不仅是学习汉字发音的基础，也是未来学习外语时理解音标的良好铺垫。为了帮助一年级的小朋友们更好地掌握拼音，这里分享一些有效的拼音学习诀窍。</w:t>
      </w:r>
    </w:p>
    <w:p w14:paraId="2855EF0A" w14:textId="77777777" w:rsidR="0064121C" w:rsidRDefault="0064121C">
      <w:pPr>
        <w:rPr>
          <w:rFonts w:hint="eastAsia"/>
        </w:rPr>
      </w:pPr>
    </w:p>
    <w:p w14:paraId="7C5D67CF" w14:textId="77777777" w:rsidR="0064121C" w:rsidRDefault="006412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90C31" w14:textId="77777777" w:rsidR="0064121C" w:rsidRDefault="0064121C">
      <w:pPr>
        <w:rPr>
          <w:rFonts w:hint="eastAsia"/>
        </w:rPr>
      </w:pPr>
      <w:r>
        <w:rPr>
          <w:rFonts w:hint="eastAsia"/>
        </w:rPr>
        <w:t>创造趣味学习环境</w:t>
      </w:r>
    </w:p>
    <w:p w14:paraId="6405F173" w14:textId="77777777" w:rsidR="0064121C" w:rsidRDefault="0064121C">
      <w:pPr>
        <w:rPr>
          <w:rFonts w:hint="eastAsia"/>
        </w:rPr>
      </w:pPr>
      <w:r>
        <w:rPr>
          <w:rFonts w:hint="eastAsia"/>
        </w:rPr>
        <w:t>对于一年级的孩子来说，游戏和故事是吸引他们注意力的好方法。家长或老师可以将拼音字母融入到日常生活中，比如在家中贴上带有拼音的标签，或者通过卡片游戏来认识新的拼音。还可以编造有趣的故事，让每个拼音字母都成为故事中的角色，这样孩子们可以在娱乐中轻松地记住它们。</w:t>
      </w:r>
    </w:p>
    <w:p w14:paraId="29485C3B" w14:textId="77777777" w:rsidR="0064121C" w:rsidRDefault="0064121C">
      <w:pPr>
        <w:rPr>
          <w:rFonts w:hint="eastAsia"/>
        </w:rPr>
      </w:pPr>
    </w:p>
    <w:p w14:paraId="242BB5E8" w14:textId="77777777" w:rsidR="0064121C" w:rsidRDefault="006412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2D16A" w14:textId="77777777" w:rsidR="0064121C" w:rsidRDefault="0064121C">
      <w:pPr>
        <w:rPr>
          <w:rFonts w:hint="eastAsia"/>
        </w:rPr>
      </w:pPr>
      <w:r>
        <w:rPr>
          <w:rFonts w:hint="eastAsia"/>
        </w:rPr>
        <w:t>利用儿歌和韵律</w:t>
      </w:r>
    </w:p>
    <w:p w14:paraId="0FCFE839" w14:textId="77777777" w:rsidR="0064121C" w:rsidRDefault="0064121C">
      <w:pPr>
        <w:rPr>
          <w:rFonts w:hint="eastAsia"/>
        </w:rPr>
      </w:pPr>
      <w:r>
        <w:rPr>
          <w:rFonts w:hint="eastAsia"/>
        </w:rPr>
        <w:t>儿歌和韵律对儿童学习拼音非常有帮助。很多儿歌都是按照拼音的声母、韵母和整体认读音节设计的，孩子们在唱歌的过程中自然会记住拼音的发音规则。节奏感强的歌曲还能增强记忆效果，使得孩子更容易记住复杂的拼音组合。每天唱几首简单的拼音儿歌，不仅能让学习变得更加快乐，也能有效提高孩子的记忆力。</w:t>
      </w:r>
    </w:p>
    <w:p w14:paraId="1998A9D8" w14:textId="77777777" w:rsidR="0064121C" w:rsidRDefault="0064121C">
      <w:pPr>
        <w:rPr>
          <w:rFonts w:hint="eastAsia"/>
        </w:rPr>
      </w:pPr>
    </w:p>
    <w:p w14:paraId="1113C3F1" w14:textId="77777777" w:rsidR="0064121C" w:rsidRDefault="006412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C86DD" w14:textId="77777777" w:rsidR="0064121C" w:rsidRDefault="0064121C">
      <w:pPr>
        <w:rPr>
          <w:rFonts w:hint="eastAsia"/>
        </w:rPr>
      </w:pPr>
      <w:r>
        <w:rPr>
          <w:rFonts w:hint="eastAsia"/>
        </w:rPr>
        <w:t>动手实践加强记忆</w:t>
      </w:r>
    </w:p>
    <w:p w14:paraId="7F041890" w14:textId="77777777" w:rsidR="0064121C" w:rsidRDefault="0064121C">
      <w:pPr>
        <w:rPr>
          <w:rFonts w:hint="eastAsia"/>
        </w:rPr>
      </w:pPr>
      <w:r>
        <w:rPr>
          <w:rFonts w:hint="eastAsia"/>
        </w:rPr>
        <w:t>让孩子们亲自动手制作拼音卡片或玩拼音拼图，能够加深他们对拼音的印象。例如，用彩色纸剪出不同的拼音字母，并让孩子尝试组合成词语。这种互动式的学习方式，不仅可以锻炼孩子的动手能力，也让他们在实践中更加深刻地理解拼音的构成。</w:t>
      </w:r>
    </w:p>
    <w:p w14:paraId="4274603B" w14:textId="77777777" w:rsidR="0064121C" w:rsidRDefault="0064121C">
      <w:pPr>
        <w:rPr>
          <w:rFonts w:hint="eastAsia"/>
        </w:rPr>
      </w:pPr>
    </w:p>
    <w:p w14:paraId="646F45BA" w14:textId="77777777" w:rsidR="0064121C" w:rsidRDefault="006412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EF50D" w14:textId="77777777" w:rsidR="0064121C" w:rsidRDefault="0064121C">
      <w:pPr>
        <w:rPr>
          <w:rFonts w:hint="eastAsia"/>
        </w:rPr>
      </w:pPr>
      <w:r>
        <w:rPr>
          <w:rFonts w:hint="eastAsia"/>
        </w:rPr>
        <w:t>反复练习巩固知识</w:t>
      </w:r>
    </w:p>
    <w:p w14:paraId="7AAD119F" w14:textId="77777777" w:rsidR="0064121C" w:rsidRDefault="0064121C">
      <w:pPr>
        <w:rPr>
          <w:rFonts w:hint="eastAsia"/>
        </w:rPr>
      </w:pPr>
      <w:r>
        <w:rPr>
          <w:rFonts w:hint="eastAsia"/>
        </w:rPr>
        <w:t>“温故而知新”，重复是学习的关键。无论是通过口头练习还是书写练习，反复复习拼音都能帮助孩子们巩固所学的知识。家长可以每天安排固定的时间与孩子一起复习当天学到的拼音内容，也可以鼓励孩子自己朗读课文，找出其中的拼音字词进行强化训练。</w:t>
      </w:r>
    </w:p>
    <w:p w14:paraId="36A6AA35" w14:textId="77777777" w:rsidR="0064121C" w:rsidRDefault="0064121C">
      <w:pPr>
        <w:rPr>
          <w:rFonts w:hint="eastAsia"/>
        </w:rPr>
      </w:pPr>
    </w:p>
    <w:p w14:paraId="4EE4A882" w14:textId="77777777" w:rsidR="0064121C" w:rsidRDefault="006412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0D2E0" w14:textId="77777777" w:rsidR="0064121C" w:rsidRDefault="0064121C">
      <w:pPr>
        <w:rPr>
          <w:rFonts w:hint="eastAsia"/>
        </w:rPr>
      </w:pPr>
      <w:r>
        <w:rPr>
          <w:rFonts w:hint="eastAsia"/>
        </w:rPr>
        <w:t>鼓励探索和提问</w:t>
      </w:r>
    </w:p>
    <w:p w14:paraId="4734E343" w14:textId="77777777" w:rsidR="0064121C" w:rsidRDefault="0064121C">
      <w:pPr>
        <w:rPr>
          <w:rFonts w:hint="eastAsia"/>
        </w:rPr>
      </w:pPr>
      <w:r>
        <w:rPr>
          <w:rFonts w:hint="eastAsia"/>
        </w:rPr>
        <w:t>在学习过程中，家长和老师应该鼓励孩子们提出问题并积极探索答案。如果孩子对某个拼音字母感到困惑，不要直接给出答案，而是引导他们去思考，通过查找资料或询问他人来找到答案。这不仅能培养孩子的自主学习能力，也有助于他们更深入地理解拼音。</w:t>
      </w:r>
    </w:p>
    <w:p w14:paraId="26FE208B" w14:textId="77777777" w:rsidR="0064121C" w:rsidRDefault="0064121C">
      <w:pPr>
        <w:rPr>
          <w:rFonts w:hint="eastAsia"/>
        </w:rPr>
      </w:pPr>
    </w:p>
    <w:p w14:paraId="0EB628EC" w14:textId="77777777" w:rsidR="0064121C" w:rsidRDefault="006412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003FA" w14:textId="77777777" w:rsidR="0064121C" w:rsidRDefault="0064121C">
      <w:pPr>
        <w:rPr>
          <w:rFonts w:hint="eastAsia"/>
        </w:rPr>
      </w:pPr>
      <w:r>
        <w:rPr>
          <w:rFonts w:hint="eastAsia"/>
        </w:rPr>
        <w:t>建立信心和正面反馈</w:t>
      </w:r>
    </w:p>
    <w:p w14:paraId="5EC8608C" w14:textId="77777777" w:rsidR="0064121C" w:rsidRDefault="0064121C">
      <w:pPr>
        <w:rPr>
          <w:rFonts w:hint="eastAsia"/>
        </w:rPr>
      </w:pPr>
      <w:r>
        <w:rPr>
          <w:rFonts w:hint="eastAsia"/>
        </w:rPr>
        <w:t>保持积极的态度非常重要。每当孩子成功学会新的拼音或正确发音时，给予充分的表扬和支持。建立自信心可以帮助孩子克服困难，享受学习的乐趣。也要允许孩子犯错，并以温和的方式纠正错误，使他们在安全和支持性的环境中成长。</w:t>
      </w:r>
    </w:p>
    <w:p w14:paraId="79C8FE68" w14:textId="77777777" w:rsidR="0064121C" w:rsidRDefault="0064121C">
      <w:pPr>
        <w:rPr>
          <w:rFonts w:hint="eastAsia"/>
        </w:rPr>
      </w:pPr>
    </w:p>
    <w:p w14:paraId="363C0D67" w14:textId="77777777" w:rsidR="0064121C" w:rsidRDefault="006412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40F787" w14:textId="2ED4D6AA" w:rsidR="00750FE4" w:rsidRDefault="00750FE4"/>
    <w:sectPr w:rsidR="00750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FE4"/>
    <w:rsid w:val="004F7682"/>
    <w:rsid w:val="0064121C"/>
    <w:rsid w:val="0075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D01DE-5D1D-4B27-9971-A76BE8AA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F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F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F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F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F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F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F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F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F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F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F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F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F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F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F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F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F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F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F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F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F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F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F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F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F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F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2025-05-15T13:38:00Z</dcterms:created>
  <dcterms:modified xsi:type="dcterms:W3CDTF">2025-05-15T13:38:00Z</dcterms:modified>
</cp:coreProperties>
</file>