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BCB34" w14:textId="77777777" w:rsidR="00751017" w:rsidRDefault="00751017">
      <w:pPr>
        <w:rPr>
          <w:rFonts w:hint="eastAsia"/>
        </w:rPr>
      </w:pPr>
      <w:r>
        <w:rPr>
          <w:rFonts w:hint="eastAsia"/>
        </w:rPr>
        <w:t>一年级听写的拼音大全上册</w:t>
      </w:r>
    </w:p>
    <w:p w14:paraId="35209589" w14:textId="77777777" w:rsidR="00751017" w:rsidRDefault="00751017">
      <w:pPr>
        <w:rPr>
          <w:rFonts w:hint="eastAsia"/>
        </w:rPr>
      </w:pPr>
      <w:r>
        <w:rPr>
          <w:rFonts w:hint="eastAsia"/>
        </w:rPr>
        <w:t>对于初入小学的一年级小朋友来说，拼音是打开汉字世界大门的钥匙。《一年级听写的拼音大全上册》这本书籍便是专门为孩子们设计的拼音学习工具，它将帮助孩子轻松掌握汉语拼音的基础知识，为今后的学习打下坚实的语言基础。</w:t>
      </w:r>
    </w:p>
    <w:p w14:paraId="565DD917" w14:textId="77777777" w:rsidR="00751017" w:rsidRDefault="00751017">
      <w:pPr>
        <w:rPr>
          <w:rFonts w:hint="eastAsia"/>
        </w:rPr>
      </w:pPr>
    </w:p>
    <w:p w14:paraId="5C12427D" w14:textId="77777777" w:rsidR="00751017" w:rsidRDefault="00751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201CD" w14:textId="77777777" w:rsidR="00751017" w:rsidRDefault="00751017">
      <w:pPr>
        <w:rPr>
          <w:rFonts w:hint="eastAsia"/>
        </w:rPr>
      </w:pPr>
      <w:r>
        <w:rPr>
          <w:rFonts w:hint="eastAsia"/>
        </w:rPr>
        <w:t>拼音的重要性</w:t>
      </w:r>
    </w:p>
    <w:p w14:paraId="6BD250CE" w14:textId="77777777" w:rsidR="00751017" w:rsidRDefault="00751017">
      <w:pPr>
        <w:rPr>
          <w:rFonts w:hint="eastAsia"/>
        </w:rPr>
      </w:pPr>
      <w:r>
        <w:rPr>
          <w:rFonts w:hint="eastAsia"/>
        </w:rPr>
        <w:t>在汉语中，拼音不仅仅是字母和符号的组合，它代表着每个汉字的标准发音。通过学习拼音，学生们可以正确地读出不认识的字词，提高阅读能力。良好的拼音技能有助于学生在书写时准确表达自己的思想，避免因为不会写某个字而影响句子的完整性。</w:t>
      </w:r>
    </w:p>
    <w:p w14:paraId="1ACD5E6F" w14:textId="77777777" w:rsidR="00751017" w:rsidRDefault="00751017">
      <w:pPr>
        <w:rPr>
          <w:rFonts w:hint="eastAsia"/>
        </w:rPr>
      </w:pPr>
    </w:p>
    <w:p w14:paraId="1C6969E3" w14:textId="77777777" w:rsidR="00751017" w:rsidRDefault="00751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7C687" w14:textId="77777777" w:rsidR="00751017" w:rsidRDefault="00751017">
      <w:pPr>
        <w:rPr>
          <w:rFonts w:hint="eastAsia"/>
        </w:rPr>
      </w:pPr>
      <w:r>
        <w:rPr>
          <w:rFonts w:hint="eastAsia"/>
        </w:rPr>
        <w:t>内容编排与特色</w:t>
      </w:r>
    </w:p>
    <w:p w14:paraId="6553417D" w14:textId="77777777" w:rsidR="00751017" w:rsidRDefault="00751017">
      <w:pPr>
        <w:rPr>
          <w:rFonts w:hint="eastAsia"/>
        </w:rPr>
      </w:pPr>
      <w:r>
        <w:rPr>
          <w:rFonts w:hint="eastAsia"/>
        </w:rPr>
        <w:t>本书根据儿童的认知发展特点，精心安排了拼音的教学顺序。从最基础的单韵母开始，逐步引入声母、复韵母、鼻韵母以及整体认读音节等内容。书中不仅有详细的拼音规则讲解，还有大量生动有趣的练习题，包括连线、填空、选择等形式，让孩子们在玩乐中学习。</w:t>
      </w:r>
    </w:p>
    <w:p w14:paraId="2E10847F" w14:textId="77777777" w:rsidR="00751017" w:rsidRDefault="00751017">
      <w:pPr>
        <w:rPr>
          <w:rFonts w:hint="eastAsia"/>
        </w:rPr>
      </w:pPr>
    </w:p>
    <w:p w14:paraId="0648AFA6" w14:textId="77777777" w:rsidR="00751017" w:rsidRDefault="00751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D4DAB" w14:textId="77777777" w:rsidR="00751017" w:rsidRDefault="00751017">
      <w:pPr>
        <w:rPr>
          <w:rFonts w:hint="eastAsia"/>
        </w:rPr>
      </w:pPr>
      <w:r>
        <w:rPr>
          <w:rFonts w:hint="eastAsia"/>
        </w:rPr>
        <w:t>丰富的插图与趣味互动</w:t>
      </w:r>
    </w:p>
    <w:p w14:paraId="639AA018" w14:textId="77777777" w:rsidR="00751017" w:rsidRDefault="00751017">
      <w:pPr>
        <w:rPr>
          <w:rFonts w:hint="eastAsia"/>
        </w:rPr>
      </w:pPr>
      <w:r>
        <w:rPr>
          <w:rFonts w:hint="eastAsia"/>
        </w:rPr>
        <w:t>考虑到一年级学生的年龄特征，《一年级听写的拼音大全上册》采用了大量的彩色插图来辅助教学。这些插图色彩鲜艳、形象可爱，能够吸引孩子们的注意力，并且有助于他们更好地理解和记忆拼音。书内还设置了一些简单的游戏环节，如猜谜语、找朋友等，鼓励孩子们积极参与到学习过程中来。</w:t>
      </w:r>
    </w:p>
    <w:p w14:paraId="1F10784B" w14:textId="77777777" w:rsidR="00751017" w:rsidRDefault="00751017">
      <w:pPr>
        <w:rPr>
          <w:rFonts w:hint="eastAsia"/>
        </w:rPr>
      </w:pPr>
    </w:p>
    <w:p w14:paraId="186ACB91" w14:textId="77777777" w:rsidR="00751017" w:rsidRDefault="00751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9ACDC" w14:textId="77777777" w:rsidR="00751017" w:rsidRDefault="00751017">
      <w:pPr>
        <w:rPr>
          <w:rFonts w:hint="eastAsia"/>
        </w:rPr>
      </w:pPr>
      <w:r>
        <w:rPr>
          <w:rFonts w:hint="eastAsia"/>
        </w:rPr>
        <w:t>实用的听写功能</w:t>
      </w:r>
    </w:p>
    <w:p w14:paraId="5996D7D5" w14:textId="77777777" w:rsidR="00751017" w:rsidRDefault="00751017">
      <w:pPr>
        <w:rPr>
          <w:rFonts w:hint="eastAsia"/>
        </w:rPr>
      </w:pPr>
      <w:r>
        <w:rPr>
          <w:rFonts w:hint="eastAsia"/>
        </w:rPr>
        <w:t>作为“听写”的专门教材，书中特别强调了听觉训练的重要性。每一章节后面都配有相应的听力练习，教师或家长可以通过朗读单词让孩子进行听写练习，以此检验孩子的学习效果。这种形式不仅能锻炼孩子的听力理解能力，还能培养他们的专注力和记忆力。</w:t>
      </w:r>
    </w:p>
    <w:p w14:paraId="3CEE93F2" w14:textId="77777777" w:rsidR="00751017" w:rsidRDefault="00751017">
      <w:pPr>
        <w:rPr>
          <w:rFonts w:hint="eastAsia"/>
        </w:rPr>
      </w:pPr>
    </w:p>
    <w:p w14:paraId="6EB45FF0" w14:textId="77777777" w:rsidR="00751017" w:rsidRDefault="00751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2D76D" w14:textId="77777777" w:rsidR="00751017" w:rsidRDefault="00751017">
      <w:pPr>
        <w:rPr>
          <w:rFonts w:hint="eastAsia"/>
        </w:rPr>
      </w:pPr>
      <w:r>
        <w:rPr>
          <w:rFonts w:hint="eastAsia"/>
        </w:rPr>
        <w:t>家庭与学校的桥梁</w:t>
      </w:r>
    </w:p>
    <w:p w14:paraId="787BB49C" w14:textId="77777777" w:rsidR="00751017" w:rsidRDefault="00751017">
      <w:pPr>
        <w:rPr>
          <w:rFonts w:hint="eastAsia"/>
        </w:rPr>
      </w:pPr>
      <w:r>
        <w:rPr>
          <w:rFonts w:hint="eastAsia"/>
        </w:rPr>
        <w:t>为了方便家长辅导孩子在家自学，《一年级听写的拼音大全上册》提供了详尽的答案解析和使用建议。家长们可以根据书中的指导，合理安排孩子的学习进度，及时发现并解决他们在学习过程中遇到的问题。该书也适合学校课堂教学使用，是教师们不可或缺的教学辅助资料。</w:t>
      </w:r>
    </w:p>
    <w:p w14:paraId="13623CE3" w14:textId="77777777" w:rsidR="00751017" w:rsidRDefault="00751017">
      <w:pPr>
        <w:rPr>
          <w:rFonts w:hint="eastAsia"/>
        </w:rPr>
      </w:pPr>
    </w:p>
    <w:p w14:paraId="6FD702A8" w14:textId="77777777" w:rsidR="00751017" w:rsidRDefault="00751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F3F12" w14:textId="77777777" w:rsidR="00751017" w:rsidRDefault="00751017">
      <w:pPr>
        <w:rPr>
          <w:rFonts w:hint="eastAsia"/>
        </w:rPr>
      </w:pPr>
      <w:r>
        <w:rPr>
          <w:rFonts w:hint="eastAsia"/>
        </w:rPr>
        <w:t>最后的总结</w:t>
      </w:r>
    </w:p>
    <w:p w14:paraId="34B0F664" w14:textId="77777777" w:rsidR="00751017" w:rsidRDefault="00751017">
      <w:pPr>
        <w:rPr>
          <w:rFonts w:hint="eastAsia"/>
        </w:rPr>
      </w:pPr>
      <w:r>
        <w:rPr>
          <w:rFonts w:hint="eastAsia"/>
        </w:rPr>
        <w:t>《一年级听写的拼音大全上册》是一本集趣味性、实用性于一体的优秀拼音学习教材。它以科学的方法引导孩子们探索拼音的奥秘，激发他们对语言学习的兴趣。无论是作为家庭教育的助手，还是学校教育的补充资源，这本教材都能为孩子们的拼音学习之路提供有力的支持。</w:t>
      </w:r>
    </w:p>
    <w:p w14:paraId="22472108" w14:textId="77777777" w:rsidR="00751017" w:rsidRDefault="00751017">
      <w:pPr>
        <w:rPr>
          <w:rFonts w:hint="eastAsia"/>
        </w:rPr>
      </w:pPr>
    </w:p>
    <w:p w14:paraId="0D9B8018" w14:textId="77777777" w:rsidR="00751017" w:rsidRDefault="00751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F44FB" w14:textId="1DCAF165" w:rsidR="001C59BD" w:rsidRDefault="001C59BD"/>
    <w:sectPr w:rsidR="001C5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BD"/>
    <w:rsid w:val="001C59BD"/>
    <w:rsid w:val="004F7682"/>
    <w:rsid w:val="0075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6F584-0F47-47C6-9ABF-FCC0DE68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