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82E9C" w14:textId="77777777" w:rsidR="00681CE8" w:rsidRDefault="00681CE8">
      <w:pPr>
        <w:rPr>
          <w:rFonts w:hint="eastAsia"/>
        </w:rPr>
      </w:pPr>
      <w:r>
        <w:rPr>
          <w:rFonts w:hint="eastAsia"/>
        </w:rPr>
        <w:t>一年级写十种树的拼音</w:t>
      </w:r>
    </w:p>
    <w:p w14:paraId="0986D605" w14:textId="77777777" w:rsidR="00681CE8" w:rsidRDefault="00681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7D8C3" w14:textId="77777777" w:rsidR="00681CE8" w:rsidRDefault="00681CE8">
      <w:pPr>
        <w:rPr>
          <w:rFonts w:hint="eastAsia"/>
        </w:rPr>
      </w:pPr>
      <w:r>
        <w:rPr>
          <w:rFonts w:hint="eastAsia"/>
        </w:rPr>
        <w:t>在我们的大自然中，树木是不可或缺的一部分。它们不仅为我们提供氧气，还为无数生物提供了栖息地和食物。今天，我们来学习十种常见树木的名字，并用拼音写出它们的名字，这将帮助一年级的小朋友们更好地认识这些绿意盎然的朋友。</w:t>
      </w:r>
    </w:p>
    <w:p w14:paraId="5208ECD9" w14:textId="77777777" w:rsidR="00681CE8" w:rsidRDefault="00681CE8">
      <w:pPr>
        <w:rPr>
          <w:rFonts w:hint="eastAsia"/>
        </w:rPr>
      </w:pPr>
    </w:p>
    <w:p w14:paraId="4A6B634D" w14:textId="77777777" w:rsidR="00681CE8" w:rsidRDefault="00681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3BBB5" w14:textId="77777777" w:rsidR="00681CE8" w:rsidRDefault="00681CE8">
      <w:pPr>
        <w:rPr>
          <w:rFonts w:hint="eastAsia"/>
        </w:rPr>
      </w:pPr>
      <w:r>
        <w:rPr>
          <w:rFonts w:hint="eastAsia"/>
        </w:rPr>
        <w:t>松树（Sōng shù）</w:t>
      </w:r>
    </w:p>
    <w:p w14:paraId="3895D048" w14:textId="77777777" w:rsidR="00681CE8" w:rsidRDefault="00681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B3E71" w14:textId="77777777" w:rsidR="00681CE8" w:rsidRDefault="00681CE8">
      <w:pPr>
        <w:rPr>
          <w:rFonts w:hint="eastAsia"/>
        </w:rPr>
      </w:pPr>
      <w:r>
        <w:rPr>
          <w:rFonts w:hint="eastAsia"/>
        </w:rPr>
        <w:t>松树是一种四季常青的树木，它有着针状的叶子，即使是在寒冷的冬天也不会掉落。在中国文化里，松树象征着坚韧不拔的精神。小朋友们可以在公园或者山上看到高大的松树，它们的枝叶茂密，像一把把绿色的大伞。</w:t>
      </w:r>
    </w:p>
    <w:p w14:paraId="6C0DCFDB" w14:textId="77777777" w:rsidR="00681CE8" w:rsidRDefault="00681CE8">
      <w:pPr>
        <w:rPr>
          <w:rFonts w:hint="eastAsia"/>
        </w:rPr>
      </w:pPr>
    </w:p>
    <w:p w14:paraId="3DE4C82D" w14:textId="77777777" w:rsidR="00681CE8" w:rsidRDefault="00681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6EE1B" w14:textId="77777777" w:rsidR="00681CE8" w:rsidRDefault="00681CE8">
      <w:pPr>
        <w:rPr>
          <w:rFonts w:hint="eastAsia"/>
        </w:rPr>
      </w:pPr>
      <w:r>
        <w:rPr>
          <w:rFonts w:hint="eastAsia"/>
        </w:rPr>
        <w:t>柏树（Bǎi shù）</w:t>
      </w:r>
    </w:p>
    <w:p w14:paraId="57ED5B4D" w14:textId="77777777" w:rsidR="00681CE8" w:rsidRDefault="00681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C7FCE" w14:textId="77777777" w:rsidR="00681CE8" w:rsidRDefault="00681CE8">
      <w:pPr>
        <w:rPr>
          <w:rFonts w:hint="eastAsia"/>
        </w:rPr>
      </w:pPr>
      <w:r>
        <w:rPr>
          <w:rFonts w:hint="eastAsia"/>
        </w:rPr>
        <w:t>柏树也是一种常绿树，它的树干笔直，树枝上长满了细小而紧密排列的叶子。柏树非常耐旱，能够在贫瘠的土地上生长。古代人们常用柏木建造房屋和制作家具，因为柏木质地坚硬且不易腐烂。</w:t>
      </w:r>
    </w:p>
    <w:p w14:paraId="471355CC" w14:textId="77777777" w:rsidR="00681CE8" w:rsidRDefault="00681CE8">
      <w:pPr>
        <w:rPr>
          <w:rFonts w:hint="eastAsia"/>
        </w:rPr>
      </w:pPr>
    </w:p>
    <w:p w14:paraId="6A0460BE" w14:textId="77777777" w:rsidR="00681CE8" w:rsidRDefault="00681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B468F" w14:textId="77777777" w:rsidR="00681CE8" w:rsidRDefault="00681CE8">
      <w:pPr>
        <w:rPr>
          <w:rFonts w:hint="eastAsia"/>
        </w:rPr>
      </w:pPr>
      <w:r>
        <w:rPr>
          <w:rFonts w:hint="eastAsia"/>
        </w:rPr>
        <w:t>杨树（Yáng shù）</w:t>
      </w:r>
    </w:p>
    <w:p w14:paraId="0DC8E056" w14:textId="77777777" w:rsidR="00681CE8" w:rsidRDefault="00681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68B91" w14:textId="77777777" w:rsidR="00681CE8" w:rsidRDefault="00681CE8">
      <w:pPr>
        <w:rPr>
          <w:rFonts w:hint="eastAsia"/>
        </w:rPr>
      </w:pPr>
      <w:r>
        <w:rPr>
          <w:rFonts w:hint="eastAsia"/>
        </w:rPr>
        <w:t>杨树种类繁多，其中最著名的是白杨。杨树生长迅速，树干挺直，叶子宽大，在风中摇曳时会发出沙沙的声音。春季时，杨树会释放出许多种子，就像下雪一样美丽。杨树适合用来作为防风林或行道树。</w:t>
      </w:r>
    </w:p>
    <w:p w14:paraId="6155DF13" w14:textId="77777777" w:rsidR="00681CE8" w:rsidRDefault="00681CE8">
      <w:pPr>
        <w:rPr>
          <w:rFonts w:hint="eastAsia"/>
        </w:rPr>
      </w:pPr>
    </w:p>
    <w:p w14:paraId="78B99BC9" w14:textId="77777777" w:rsidR="00681CE8" w:rsidRDefault="00681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8C140" w14:textId="77777777" w:rsidR="00681CE8" w:rsidRDefault="00681CE8">
      <w:pPr>
        <w:rPr>
          <w:rFonts w:hint="eastAsia"/>
        </w:rPr>
      </w:pPr>
      <w:r>
        <w:rPr>
          <w:rFonts w:hint="eastAsia"/>
        </w:rPr>
        <w:t>柳树（Liǔ shù）</w:t>
      </w:r>
    </w:p>
    <w:p w14:paraId="1800E366" w14:textId="77777777" w:rsidR="00681CE8" w:rsidRDefault="00681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733F0" w14:textId="77777777" w:rsidR="00681CE8" w:rsidRDefault="00681CE8">
      <w:pPr>
        <w:rPr>
          <w:rFonts w:hint="eastAsia"/>
        </w:rPr>
      </w:pPr>
      <w:r>
        <w:rPr>
          <w:rFonts w:hint="eastAsia"/>
        </w:rPr>
        <w:t>“碧玉妆成一树高，万条垂下绿丝绦。”这是古人形容柳树诗句。柳树的枝条柔软，常常被用来编织篮子和其他手工艺品。春天到来的时候，柳树率先发芽，给大地带来了第一抹新绿。</w:t>
      </w:r>
    </w:p>
    <w:p w14:paraId="4CE3AAC3" w14:textId="77777777" w:rsidR="00681CE8" w:rsidRDefault="00681CE8">
      <w:pPr>
        <w:rPr>
          <w:rFonts w:hint="eastAsia"/>
        </w:rPr>
      </w:pPr>
    </w:p>
    <w:p w14:paraId="00C2AFDF" w14:textId="77777777" w:rsidR="00681CE8" w:rsidRDefault="00681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C680D" w14:textId="77777777" w:rsidR="00681CE8" w:rsidRDefault="00681CE8">
      <w:pPr>
        <w:rPr>
          <w:rFonts w:hint="eastAsia"/>
        </w:rPr>
      </w:pPr>
      <w:r>
        <w:rPr>
          <w:rFonts w:hint="eastAsia"/>
        </w:rPr>
        <w:t>桃树（Táo shù）</w:t>
      </w:r>
    </w:p>
    <w:p w14:paraId="53CC515B" w14:textId="77777777" w:rsidR="00681CE8" w:rsidRDefault="00681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2C6DA" w14:textId="77777777" w:rsidR="00681CE8" w:rsidRDefault="00681CE8">
      <w:pPr>
        <w:rPr>
          <w:rFonts w:hint="eastAsia"/>
        </w:rPr>
      </w:pPr>
      <w:r>
        <w:rPr>
          <w:rFonts w:hint="eastAsia"/>
        </w:rPr>
        <w:t>桃树是许多人喜爱的果树之一。每年春天，粉红色的桃花盛开，点缀了整个乡村。夏天来临，人们就可以品尝到甜美的桃子了。除了果实外，桃花也常用于装饰和绘画创作。</w:t>
      </w:r>
    </w:p>
    <w:p w14:paraId="433A58CD" w14:textId="77777777" w:rsidR="00681CE8" w:rsidRDefault="00681CE8">
      <w:pPr>
        <w:rPr>
          <w:rFonts w:hint="eastAsia"/>
        </w:rPr>
      </w:pPr>
    </w:p>
    <w:p w14:paraId="74070040" w14:textId="77777777" w:rsidR="00681CE8" w:rsidRDefault="00681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9D6E9" w14:textId="77777777" w:rsidR="00681CE8" w:rsidRDefault="00681CE8">
      <w:pPr>
        <w:rPr>
          <w:rFonts w:hint="eastAsia"/>
        </w:rPr>
      </w:pPr>
      <w:r>
        <w:rPr>
          <w:rFonts w:hint="eastAsia"/>
        </w:rPr>
        <w:t>梨树（Lí shù）</w:t>
      </w:r>
    </w:p>
    <w:p w14:paraId="750ECE2F" w14:textId="77777777" w:rsidR="00681CE8" w:rsidRDefault="00681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2FEB6" w14:textId="77777777" w:rsidR="00681CE8" w:rsidRDefault="00681CE8">
      <w:pPr>
        <w:rPr>
          <w:rFonts w:hint="eastAsia"/>
        </w:rPr>
      </w:pPr>
      <w:r>
        <w:rPr>
          <w:rFonts w:hint="eastAsia"/>
        </w:rPr>
        <w:t>梨树与桃树相似，也是重要的果木之一。梨花洁白如雪，开花时节满园香气四溢。成熟的梨子清甜可口，含有丰富的水分，有助于解渴消暑。梨树的寿命较长，有些老梨树可以存活数百年。</w:t>
      </w:r>
    </w:p>
    <w:p w14:paraId="63C418C6" w14:textId="77777777" w:rsidR="00681CE8" w:rsidRDefault="00681CE8">
      <w:pPr>
        <w:rPr>
          <w:rFonts w:hint="eastAsia"/>
        </w:rPr>
      </w:pPr>
    </w:p>
    <w:p w14:paraId="4DE0EB07" w14:textId="77777777" w:rsidR="00681CE8" w:rsidRDefault="00681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B7972" w14:textId="77777777" w:rsidR="00681CE8" w:rsidRDefault="00681CE8">
      <w:pPr>
        <w:rPr>
          <w:rFonts w:hint="eastAsia"/>
        </w:rPr>
      </w:pPr>
      <w:r>
        <w:rPr>
          <w:rFonts w:hint="eastAsia"/>
        </w:rPr>
        <w:t>柿树（Shì shù）</w:t>
      </w:r>
    </w:p>
    <w:p w14:paraId="209E4D73" w14:textId="77777777" w:rsidR="00681CE8" w:rsidRDefault="00681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08C9E" w14:textId="77777777" w:rsidR="00681CE8" w:rsidRDefault="00681CE8">
      <w:pPr>
        <w:rPr>
          <w:rFonts w:hint="eastAsia"/>
        </w:rPr>
      </w:pPr>
      <w:r>
        <w:rPr>
          <w:rFonts w:hint="eastAsia"/>
        </w:rPr>
        <w:t>柿树到了秋天就会结出橙色的小灯笼般的果实——柿子。当柿子成熟后，可以直接食用，也可以制成各种美味小吃。柿树对环境适应性强，能在不同的气候条件下茁壮成长。</w:t>
      </w:r>
    </w:p>
    <w:p w14:paraId="2FD1442C" w14:textId="77777777" w:rsidR="00681CE8" w:rsidRDefault="00681CE8">
      <w:pPr>
        <w:rPr>
          <w:rFonts w:hint="eastAsia"/>
        </w:rPr>
      </w:pPr>
    </w:p>
    <w:p w14:paraId="19CCE99B" w14:textId="77777777" w:rsidR="00681CE8" w:rsidRDefault="00681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4C3BF" w14:textId="77777777" w:rsidR="00681CE8" w:rsidRDefault="00681CE8">
      <w:pPr>
        <w:rPr>
          <w:rFonts w:hint="eastAsia"/>
        </w:rPr>
      </w:pPr>
      <w:r>
        <w:rPr>
          <w:rFonts w:hint="eastAsia"/>
        </w:rPr>
        <w:t>杏树（Xìng shù）</w:t>
      </w:r>
    </w:p>
    <w:p w14:paraId="137C3356" w14:textId="77777777" w:rsidR="00681CE8" w:rsidRDefault="00681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EE960" w14:textId="77777777" w:rsidR="00681CE8" w:rsidRDefault="00681CE8">
      <w:pPr>
        <w:rPr>
          <w:rFonts w:hint="eastAsia"/>
        </w:rPr>
      </w:pPr>
      <w:r>
        <w:rPr>
          <w:rFonts w:hint="eastAsia"/>
        </w:rPr>
        <w:t>杏树开有美丽的白色或淡粉色花朵，果实杏子味道酸甜适中。杏仁则是杏树另一个宝贵的产物，既可以用作食材，也有药用价值。杏树的存在让春天更加绚丽多彩。</w:t>
      </w:r>
    </w:p>
    <w:p w14:paraId="5F8996AE" w14:textId="77777777" w:rsidR="00681CE8" w:rsidRDefault="00681CE8">
      <w:pPr>
        <w:rPr>
          <w:rFonts w:hint="eastAsia"/>
        </w:rPr>
      </w:pPr>
    </w:p>
    <w:p w14:paraId="4424F55B" w14:textId="77777777" w:rsidR="00681CE8" w:rsidRDefault="00681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60309" w14:textId="77777777" w:rsidR="00681CE8" w:rsidRDefault="00681CE8">
      <w:pPr>
        <w:rPr>
          <w:rFonts w:hint="eastAsia"/>
        </w:rPr>
      </w:pPr>
      <w:r>
        <w:rPr>
          <w:rFonts w:hint="eastAsia"/>
        </w:rPr>
        <w:t>樟树（Zhāng shù）</w:t>
      </w:r>
    </w:p>
    <w:p w14:paraId="3CD5A6CF" w14:textId="77777777" w:rsidR="00681CE8" w:rsidRDefault="00681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E59DE" w14:textId="77777777" w:rsidR="00681CE8" w:rsidRDefault="00681CE8">
      <w:pPr>
        <w:rPr>
          <w:rFonts w:hint="eastAsia"/>
        </w:rPr>
      </w:pPr>
      <w:r>
        <w:rPr>
          <w:rFonts w:hint="eastAsia"/>
        </w:rPr>
        <w:t>樟树是一种大型乔木，以其浓郁的香味而闻名。樟脑就是从樟树中提取出来的，具有驱虫、防腐等多种用途。樟树的木材坚实耐用，而且散发出来的香气能让人感到清新宜人。</w:t>
      </w:r>
    </w:p>
    <w:p w14:paraId="63F63E8F" w14:textId="77777777" w:rsidR="00681CE8" w:rsidRDefault="00681CE8">
      <w:pPr>
        <w:rPr>
          <w:rFonts w:hint="eastAsia"/>
        </w:rPr>
      </w:pPr>
    </w:p>
    <w:p w14:paraId="1BB4FCF9" w14:textId="77777777" w:rsidR="00681CE8" w:rsidRDefault="00681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9B082" w14:textId="77777777" w:rsidR="00681CE8" w:rsidRDefault="00681CE8">
      <w:pPr>
        <w:rPr>
          <w:rFonts w:hint="eastAsia"/>
        </w:rPr>
      </w:pPr>
      <w:r>
        <w:rPr>
          <w:rFonts w:hint="eastAsia"/>
        </w:rPr>
        <w:t>银杏（Yín xìng）</w:t>
      </w:r>
    </w:p>
    <w:p w14:paraId="029E5D43" w14:textId="77777777" w:rsidR="00681CE8" w:rsidRDefault="00681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A7883" w14:textId="77777777" w:rsidR="00681CE8" w:rsidRDefault="00681CE8">
      <w:pPr>
        <w:rPr>
          <w:rFonts w:hint="eastAsia"/>
        </w:rPr>
      </w:pPr>
      <w:r>
        <w:rPr>
          <w:rFonts w:hint="eastAsia"/>
        </w:rPr>
        <w:t>银杏又被称为“活化石”，因为它在地球上已经存在了数百万年。银杏树形优美，秋季叶片变成金黄色，非常漂亮。银杏果还有一定的营养价值，但需要经过处理才能安全食用。</w:t>
      </w:r>
    </w:p>
    <w:p w14:paraId="5F296550" w14:textId="77777777" w:rsidR="00681CE8" w:rsidRDefault="00681CE8">
      <w:pPr>
        <w:rPr>
          <w:rFonts w:hint="eastAsia"/>
        </w:rPr>
      </w:pPr>
    </w:p>
    <w:p w14:paraId="49E72297" w14:textId="77777777" w:rsidR="00681CE8" w:rsidRDefault="00681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502E9" w14:textId="77777777" w:rsidR="00681CE8" w:rsidRDefault="00681CE8">
      <w:pPr>
        <w:rPr>
          <w:rFonts w:hint="eastAsia"/>
        </w:rPr>
      </w:pPr>
      <w:r>
        <w:rPr>
          <w:rFonts w:hint="eastAsia"/>
        </w:rPr>
        <w:t>通过学习这些树木的名字和特点，我们可以更深入地了解自然界的奥秘，同时也能够增进对环境保护的认识。希望每位小朋友都能成为爱护树木的小卫士，共同守护我们的绿色家园。</w:t>
      </w:r>
    </w:p>
    <w:p w14:paraId="44409459" w14:textId="77777777" w:rsidR="00681CE8" w:rsidRDefault="00681CE8">
      <w:pPr>
        <w:rPr>
          <w:rFonts w:hint="eastAsia"/>
        </w:rPr>
      </w:pPr>
    </w:p>
    <w:p w14:paraId="088F1810" w14:textId="77777777" w:rsidR="00681CE8" w:rsidRDefault="00681C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4AD8B6" w14:textId="7C8800AE" w:rsidR="004816BA" w:rsidRDefault="004816BA"/>
    <w:sectPr w:rsidR="00481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BA"/>
    <w:rsid w:val="004816BA"/>
    <w:rsid w:val="004F7682"/>
    <w:rsid w:val="0068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F7518-BC80-4FCA-A264-1A5A1983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