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6D44" w14:textId="77777777" w:rsidR="00E22F2E" w:rsidRDefault="00E22F2E">
      <w:pPr>
        <w:rPr>
          <w:rFonts w:hint="eastAsia"/>
        </w:rPr>
      </w:pPr>
      <w:r>
        <w:rPr>
          <w:rFonts w:hint="eastAsia"/>
        </w:rPr>
        <w:t>一年级不对的拼音：一个学习者的视角</w:t>
      </w:r>
    </w:p>
    <w:p w14:paraId="7B8F94D1" w14:textId="77777777" w:rsidR="00E22F2E" w:rsidRDefault="00E22F2E">
      <w:pPr>
        <w:rPr>
          <w:rFonts w:hint="eastAsia"/>
        </w:rPr>
      </w:pPr>
      <w:r>
        <w:rPr>
          <w:rFonts w:hint="eastAsia"/>
        </w:rPr>
        <w:t>在汉语的学习旅程中，拼音扮演着重要的角色。对于一年级的小朋友来说，拼音是开启汉字世界的一把钥匙。然而，就像任何新技能一样，掌握拼音并非一蹴而就，孩子们在这个过程中常常会遇到一些小困惑和挑战。这些“不对”的地方，其实正是他们学习过程中的宝贵经验。</w:t>
      </w:r>
    </w:p>
    <w:p w14:paraId="7E6AE0E7" w14:textId="77777777" w:rsidR="00E22F2E" w:rsidRDefault="00E22F2E">
      <w:pPr>
        <w:rPr>
          <w:rFonts w:hint="eastAsia"/>
        </w:rPr>
      </w:pPr>
    </w:p>
    <w:p w14:paraId="53CE7798" w14:textId="77777777" w:rsidR="00E22F2E" w:rsidRDefault="00E22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2046B" w14:textId="77777777" w:rsidR="00E22F2E" w:rsidRDefault="00E22F2E">
      <w:pPr>
        <w:rPr>
          <w:rFonts w:hint="eastAsia"/>
        </w:rPr>
      </w:pPr>
      <w:r>
        <w:rPr>
          <w:rFonts w:hint="eastAsia"/>
        </w:rPr>
        <w:t>发音不准：初识拼音的小小阻碍</w:t>
      </w:r>
    </w:p>
    <w:p w14:paraId="3920AF6C" w14:textId="77777777" w:rsidR="00E22F2E" w:rsidRDefault="00E22F2E">
      <w:pPr>
        <w:rPr>
          <w:rFonts w:hint="eastAsia"/>
        </w:rPr>
      </w:pPr>
      <w:r>
        <w:rPr>
          <w:rFonts w:hint="eastAsia"/>
        </w:rPr>
        <w:t>当孩子们第一次接触拼音时，发音不准确是很常见的现象。例如，“b”、“d”、“p”、“q”这四个字母的发音，由于它们之间的相似性，孩子们可能会混淆。又如，“zhi”、“chi”、“shi”与“zi”、“ci”、“si”，前者为翘舌音，后者为平舌音，但对许多孩子来说区分两者并不容易。这种发音上的错误，并不是因为孩子们不够聪明，而是因为他们还在摸索如何正确地使用自己的发音器官。</w:t>
      </w:r>
    </w:p>
    <w:p w14:paraId="511ED2F4" w14:textId="77777777" w:rsidR="00E22F2E" w:rsidRDefault="00E22F2E">
      <w:pPr>
        <w:rPr>
          <w:rFonts w:hint="eastAsia"/>
        </w:rPr>
      </w:pPr>
    </w:p>
    <w:p w14:paraId="71EEE5A5" w14:textId="77777777" w:rsidR="00E22F2E" w:rsidRDefault="00E22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1B80D" w14:textId="77777777" w:rsidR="00E22F2E" w:rsidRDefault="00E22F2E">
      <w:pPr>
        <w:rPr>
          <w:rFonts w:hint="eastAsia"/>
        </w:rPr>
      </w:pPr>
      <w:r>
        <w:rPr>
          <w:rFonts w:hint="eastAsia"/>
        </w:rPr>
        <w:t>声调混乱：五音不全的可爱尝试</w:t>
      </w:r>
    </w:p>
    <w:p w14:paraId="1D29D0F5" w14:textId="77777777" w:rsidR="00E22F2E" w:rsidRDefault="00E22F2E">
      <w:pPr>
        <w:rPr>
          <w:rFonts w:hint="eastAsia"/>
        </w:rPr>
      </w:pPr>
      <w:r>
        <w:rPr>
          <w:rFonts w:hint="eastAsia"/>
        </w:rPr>
        <w:t>汉语有四个基本声调加上轻声，对于一年级的孩子们而言，声调的正确运用是一个不小的挑战。有时候，他们会把一声念成二声，或将三声读得像四声。这样的情况特别发生在形近字之间，比如“妈”（mā）和“马”（mǎ）。虽然声调错误会让词语的意思完全改变，但对于正在学习的孩子们来说，每一次错误都是通向正确的一步。</w:t>
      </w:r>
    </w:p>
    <w:p w14:paraId="4A6901DC" w14:textId="77777777" w:rsidR="00E22F2E" w:rsidRDefault="00E22F2E">
      <w:pPr>
        <w:rPr>
          <w:rFonts w:hint="eastAsia"/>
        </w:rPr>
      </w:pPr>
    </w:p>
    <w:p w14:paraId="7751B409" w14:textId="77777777" w:rsidR="00E22F2E" w:rsidRDefault="00E22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92EF0" w14:textId="77777777" w:rsidR="00E22F2E" w:rsidRDefault="00E22F2E">
      <w:pPr>
        <w:rPr>
          <w:rFonts w:hint="eastAsia"/>
        </w:rPr>
      </w:pPr>
      <w:r>
        <w:rPr>
          <w:rFonts w:hint="eastAsia"/>
        </w:rPr>
        <w:t>拼写错误：书写规则的记忆之旅</w:t>
      </w:r>
    </w:p>
    <w:p w14:paraId="04A8D072" w14:textId="77777777" w:rsidR="00E22F2E" w:rsidRDefault="00E22F2E">
      <w:pPr>
        <w:rPr>
          <w:rFonts w:hint="eastAsia"/>
        </w:rPr>
      </w:pPr>
      <w:r>
        <w:rPr>
          <w:rFonts w:hint="eastAsia"/>
        </w:rPr>
        <w:t>除了发音和声调的问题，孩子们在书写拼音时也会出现各种各样的错误。他们可能会忘记某些字母应该大写，或者不清楚什么时候该用“ü”而不是“u”。再比如，在拼写整体认读音节时，孩子们可能不知道有些音节不需要分拆来拼读。这些看似简单的规则，却需要时间和实践才能完全掌握。</w:t>
      </w:r>
    </w:p>
    <w:p w14:paraId="59D1DFC0" w14:textId="77777777" w:rsidR="00E22F2E" w:rsidRDefault="00E22F2E">
      <w:pPr>
        <w:rPr>
          <w:rFonts w:hint="eastAsia"/>
        </w:rPr>
      </w:pPr>
    </w:p>
    <w:p w14:paraId="0132D66B" w14:textId="77777777" w:rsidR="00E22F2E" w:rsidRDefault="00E22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9F339" w14:textId="77777777" w:rsidR="00E22F2E" w:rsidRDefault="00E22F2E">
      <w:pPr>
        <w:rPr>
          <w:rFonts w:hint="eastAsia"/>
        </w:rPr>
      </w:pPr>
      <w:r>
        <w:rPr>
          <w:rFonts w:hint="eastAsia"/>
        </w:rPr>
        <w:t>拼音教学的重要性：从错误中学习</w:t>
      </w:r>
    </w:p>
    <w:p w14:paraId="5A1D01AF" w14:textId="77777777" w:rsidR="00E22F2E" w:rsidRDefault="00E22F2E">
      <w:pPr>
        <w:rPr>
          <w:rFonts w:hint="eastAsia"/>
        </w:rPr>
      </w:pPr>
      <w:r>
        <w:rPr>
          <w:rFonts w:hint="eastAsia"/>
        </w:rPr>
        <w:t>面对一年级学生们在拼音学习中的种种“不对”，教师和家长的作用不可忽视。通过耐心指导、反复练习以及创造有趣的学习环境，可以帮助孩子们克服困难。也要鼓励孩子们不要害怕犯错，因为每一个错误都是通往正确答案的道路之一。在这个过程中，培养孩子们的学习兴趣和自信心同样重要。</w:t>
      </w:r>
    </w:p>
    <w:p w14:paraId="3118E7DC" w14:textId="77777777" w:rsidR="00E22F2E" w:rsidRDefault="00E22F2E">
      <w:pPr>
        <w:rPr>
          <w:rFonts w:hint="eastAsia"/>
        </w:rPr>
      </w:pPr>
    </w:p>
    <w:p w14:paraId="0CD6DA14" w14:textId="77777777" w:rsidR="00E22F2E" w:rsidRDefault="00E22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71BA6" w14:textId="77777777" w:rsidR="00E22F2E" w:rsidRDefault="00E22F2E">
      <w:pPr>
        <w:rPr>
          <w:rFonts w:hint="eastAsia"/>
        </w:rPr>
      </w:pPr>
      <w:r>
        <w:rPr>
          <w:rFonts w:hint="eastAsia"/>
        </w:rPr>
        <w:t>最后的总结：享受拼音学习的乐趣</w:t>
      </w:r>
    </w:p>
    <w:p w14:paraId="06A10A44" w14:textId="77777777" w:rsidR="00E22F2E" w:rsidRDefault="00E22F2E">
      <w:pPr>
        <w:rPr>
          <w:rFonts w:hint="eastAsia"/>
        </w:rPr>
      </w:pPr>
      <w:r>
        <w:rPr>
          <w:rFonts w:hint="eastAsia"/>
        </w:rPr>
        <w:t>尽管一年级的学生在拼音学习中会出现各种各样的问题，但这正是他们成长的一部分。随着不断的练习和时间的推移，他们会逐渐找到正确的发音方式，记住声调的区别，理解拼音书写的规则。最重要的是，孩子们在这个过程中学会了如何面对挑战，而这将对他们未来的学习乃至生活产生积极的影响。</w:t>
      </w:r>
    </w:p>
    <w:p w14:paraId="65A8148C" w14:textId="77777777" w:rsidR="00E22F2E" w:rsidRDefault="00E22F2E">
      <w:pPr>
        <w:rPr>
          <w:rFonts w:hint="eastAsia"/>
        </w:rPr>
      </w:pPr>
    </w:p>
    <w:p w14:paraId="520C8106" w14:textId="77777777" w:rsidR="00E22F2E" w:rsidRDefault="00E22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72355" w14:textId="7C2928BB" w:rsidR="00283A7B" w:rsidRDefault="00283A7B"/>
    <w:sectPr w:rsidR="00283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7B"/>
    <w:rsid w:val="00283A7B"/>
    <w:rsid w:val="004F7682"/>
    <w:rsid w:val="00E2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B8E72-32BD-4DB0-AA36-4FBADC45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