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B052" w14:textId="77777777" w:rsidR="001A2B6C" w:rsidRDefault="001A2B6C">
      <w:pPr>
        <w:rPr>
          <w:rFonts w:hint="eastAsia"/>
        </w:rPr>
      </w:pPr>
    </w:p>
    <w:p w14:paraId="3ECCE7D5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一年级上第八单元常见的拼音词语</w:t>
      </w:r>
    </w:p>
    <w:p w14:paraId="0EC97D18" w14:textId="77777777" w:rsidR="001A2B6C" w:rsidRDefault="001A2B6C">
      <w:pPr>
        <w:rPr>
          <w:rFonts w:hint="eastAsia"/>
        </w:rPr>
      </w:pPr>
    </w:p>
    <w:p w14:paraId="7F140AAE" w14:textId="77777777" w:rsidR="001A2B6C" w:rsidRDefault="001A2B6C">
      <w:pPr>
        <w:rPr>
          <w:rFonts w:hint="eastAsia"/>
        </w:rPr>
      </w:pPr>
    </w:p>
    <w:p w14:paraId="4EF64164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在小学一年级的学习旅程中，孩子们开始接触汉语拼音这一开启语言大门的钥匙。第八单元的拼音学习将为他们提供更多的词汇和表达方式，让他们的语言世界变得更加丰富多彩。接下来，我们将一起探索这个单元中的一些常见拼音词语。</w:t>
      </w:r>
    </w:p>
    <w:p w14:paraId="657785B1" w14:textId="77777777" w:rsidR="001A2B6C" w:rsidRDefault="001A2B6C">
      <w:pPr>
        <w:rPr>
          <w:rFonts w:hint="eastAsia"/>
        </w:rPr>
      </w:pPr>
    </w:p>
    <w:p w14:paraId="7709BCD2" w14:textId="77777777" w:rsidR="001A2B6C" w:rsidRDefault="001A2B6C">
      <w:pPr>
        <w:rPr>
          <w:rFonts w:hint="eastAsia"/>
        </w:rPr>
      </w:pPr>
    </w:p>
    <w:p w14:paraId="7C8B1E7C" w14:textId="77777777" w:rsidR="001A2B6C" w:rsidRDefault="001A2B6C">
      <w:pPr>
        <w:rPr>
          <w:rFonts w:hint="eastAsia"/>
        </w:rPr>
      </w:pPr>
    </w:p>
    <w:p w14:paraId="0267E21B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单韵母与声调</w:t>
      </w:r>
    </w:p>
    <w:p w14:paraId="2175B41C" w14:textId="77777777" w:rsidR="001A2B6C" w:rsidRDefault="001A2B6C">
      <w:pPr>
        <w:rPr>
          <w:rFonts w:hint="eastAsia"/>
        </w:rPr>
      </w:pPr>
    </w:p>
    <w:p w14:paraId="6BABDEEB" w14:textId="77777777" w:rsidR="001A2B6C" w:rsidRDefault="001A2B6C">
      <w:pPr>
        <w:rPr>
          <w:rFonts w:hint="eastAsia"/>
        </w:rPr>
      </w:pPr>
    </w:p>
    <w:p w14:paraId="304C93BA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孩子们会进一步熟悉单韵母a、o、e、i、u、ü以及它们搭配不同声调的变化。例如，“mā”（妈）是孩子口中对母亲的亲切称呼；“má”（麻）则是生活中的一种纤维材料；“mǎ”（马）是驰骋在草原上的动物伙伴；而“mà”（骂）则是一个不好的行为，在教育孩子时要让他们明白这一点。</w:t>
      </w:r>
    </w:p>
    <w:p w14:paraId="23E20664" w14:textId="77777777" w:rsidR="001A2B6C" w:rsidRDefault="001A2B6C">
      <w:pPr>
        <w:rPr>
          <w:rFonts w:hint="eastAsia"/>
        </w:rPr>
      </w:pPr>
    </w:p>
    <w:p w14:paraId="17635F21" w14:textId="77777777" w:rsidR="001A2B6C" w:rsidRDefault="001A2B6C">
      <w:pPr>
        <w:rPr>
          <w:rFonts w:hint="eastAsia"/>
        </w:rPr>
      </w:pPr>
    </w:p>
    <w:p w14:paraId="2A9B69FD" w14:textId="77777777" w:rsidR="001A2B6C" w:rsidRDefault="001A2B6C">
      <w:pPr>
        <w:rPr>
          <w:rFonts w:hint="eastAsia"/>
        </w:rPr>
      </w:pPr>
    </w:p>
    <w:p w14:paraId="0C8CE5A2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复韵母的奇妙组合</w:t>
      </w:r>
    </w:p>
    <w:p w14:paraId="3029BD9E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</w:r>
    </w:p>
    <w:p w14:paraId="07ECE340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接着，学生们会接触到由两个或更多个单韵母组成的复韵母，如ai、ei、ui等。这些复韵母能够创造许多有趣的词语，比如“bái cài”（白菜），这是一种常见的蔬菜，它清脆爽口，富含营养，深受人们喜爱；还有“fēi jī”（飞机），这是现代交通工具之一，它能带着人们跨越山川海洋，去往世界的每一个角落。</w:t>
      </w:r>
    </w:p>
    <w:p w14:paraId="39E718D9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</w:r>
    </w:p>
    <w:p w14:paraId="3094A39B" w14:textId="77777777" w:rsidR="001A2B6C" w:rsidRDefault="001A2B6C">
      <w:pPr>
        <w:rPr>
          <w:rFonts w:hint="eastAsia"/>
        </w:rPr>
      </w:pPr>
    </w:p>
    <w:p w14:paraId="5122379D" w14:textId="77777777" w:rsidR="001A2B6C" w:rsidRDefault="001A2B6C">
      <w:pPr>
        <w:rPr>
          <w:rFonts w:hint="eastAsia"/>
        </w:rPr>
      </w:pPr>
    </w:p>
    <w:p w14:paraId="5CE9B460" w14:textId="77777777" w:rsidR="001A2B6C" w:rsidRDefault="001A2B6C">
      <w:pPr>
        <w:rPr>
          <w:rFonts w:hint="eastAsia"/>
        </w:rPr>
      </w:pPr>
    </w:p>
    <w:p w14:paraId="47E46353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鼻韵母增添色彩</w:t>
      </w:r>
    </w:p>
    <w:p w14:paraId="2244CF11" w14:textId="77777777" w:rsidR="001A2B6C" w:rsidRDefault="001A2B6C">
      <w:pPr>
        <w:rPr>
          <w:rFonts w:hint="eastAsia"/>
        </w:rPr>
      </w:pPr>
    </w:p>
    <w:p w14:paraId="5AA3AE2A" w14:textId="77777777" w:rsidR="001A2B6C" w:rsidRDefault="001A2B6C">
      <w:pPr>
        <w:rPr>
          <w:rFonts w:hint="eastAsia"/>
        </w:rPr>
      </w:pPr>
    </w:p>
    <w:p w14:paraId="487E579A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鼻韵母an、en、in、un、ün为拼音词语增添了新的维度。以“lán sè”（蓝色）为例，它是天空的颜色，也是大海的颜色，给人宁静深邃的感觉；“wén háng”（文行）指的是书写行走，虽然这是一个较为抽象的概念，但对于理解文字的力量有着重要的意义。</w:t>
      </w:r>
    </w:p>
    <w:p w14:paraId="65F602A6" w14:textId="77777777" w:rsidR="001A2B6C" w:rsidRDefault="001A2B6C">
      <w:pPr>
        <w:rPr>
          <w:rFonts w:hint="eastAsia"/>
        </w:rPr>
      </w:pPr>
    </w:p>
    <w:p w14:paraId="3E82CFEA" w14:textId="77777777" w:rsidR="001A2B6C" w:rsidRDefault="001A2B6C">
      <w:pPr>
        <w:rPr>
          <w:rFonts w:hint="eastAsia"/>
        </w:rPr>
      </w:pPr>
    </w:p>
    <w:p w14:paraId="2F21134B" w14:textId="77777777" w:rsidR="001A2B6C" w:rsidRDefault="001A2B6C">
      <w:pPr>
        <w:rPr>
          <w:rFonts w:hint="eastAsia"/>
        </w:rPr>
      </w:pPr>
    </w:p>
    <w:p w14:paraId="1BE969D1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整体认读音节的重要性</w:t>
      </w:r>
    </w:p>
    <w:p w14:paraId="1A85F637" w14:textId="77777777" w:rsidR="001A2B6C" w:rsidRDefault="001A2B6C">
      <w:pPr>
        <w:rPr>
          <w:rFonts w:hint="eastAsia"/>
        </w:rPr>
      </w:pPr>
    </w:p>
    <w:p w14:paraId="55653DF9" w14:textId="77777777" w:rsidR="001A2B6C" w:rsidRDefault="001A2B6C">
      <w:pPr>
        <w:rPr>
          <w:rFonts w:hint="eastAsia"/>
        </w:rPr>
      </w:pPr>
    </w:p>
    <w:p w14:paraId="3ACE8AE5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一年级的小朋友也会学习到一些整体认读音节，像zhi、chi、shi、ri等。其中，“zhī shi”（知识）这个词尤为重要，因为它代表了人类文明的积累，通过不断地学习新知识，孩子们可以更好地了解这个世界，成为有智慧的人。</w:t>
      </w:r>
    </w:p>
    <w:p w14:paraId="1A59D52D" w14:textId="77777777" w:rsidR="001A2B6C" w:rsidRDefault="001A2B6C">
      <w:pPr>
        <w:rPr>
          <w:rFonts w:hint="eastAsia"/>
        </w:rPr>
      </w:pPr>
    </w:p>
    <w:p w14:paraId="41D459F0" w14:textId="77777777" w:rsidR="001A2B6C" w:rsidRDefault="001A2B6C">
      <w:pPr>
        <w:rPr>
          <w:rFonts w:hint="eastAsia"/>
        </w:rPr>
      </w:pPr>
    </w:p>
    <w:p w14:paraId="15533956" w14:textId="77777777" w:rsidR="001A2B6C" w:rsidRDefault="001A2B6C">
      <w:pPr>
        <w:rPr>
          <w:rFonts w:hint="eastAsia"/>
        </w:rPr>
      </w:pPr>
    </w:p>
    <w:p w14:paraId="76D6DB7F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生活中的拼音应用</w:t>
      </w:r>
    </w:p>
    <w:p w14:paraId="0670E2D8" w14:textId="77777777" w:rsidR="001A2B6C" w:rsidRDefault="001A2B6C">
      <w:pPr>
        <w:rPr>
          <w:rFonts w:hint="eastAsia"/>
        </w:rPr>
      </w:pPr>
    </w:p>
    <w:p w14:paraId="2F46CC71" w14:textId="77777777" w:rsidR="001A2B6C" w:rsidRDefault="001A2B6C">
      <w:pPr>
        <w:rPr>
          <w:rFonts w:hint="eastAsia"/>
        </w:rPr>
      </w:pPr>
    </w:p>
    <w:p w14:paraId="73A68D83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我们要强调的是，拼音不仅仅是在课本里出现的一串符号，它还广泛应用于我们的日常生活中。从商店招牌上的汉字注音，到电视节目里的字幕显示，拼音无处不在。掌握好拼音，可以帮助一年级的小朋友们更快地识字读书，为他们未来的学习和发展打下坚实的基础。</w:t>
      </w:r>
    </w:p>
    <w:p w14:paraId="43A9FC6D" w14:textId="77777777" w:rsidR="001A2B6C" w:rsidRDefault="001A2B6C">
      <w:pPr>
        <w:rPr>
          <w:rFonts w:hint="eastAsia"/>
        </w:rPr>
      </w:pPr>
    </w:p>
    <w:p w14:paraId="6CB32F2D" w14:textId="77777777" w:rsidR="001A2B6C" w:rsidRDefault="001A2B6C">
      <w:pPr>
        <w:rPr>
          <w:rFonts w:hint="eastAsia"/>
        </w:rPr>
      </w:pPr>
    </w:p>
    <w:p w14:paraId="11E22B9D" w14:textId="77777777" w:rsidR="001A2B6C" w:rsidRDefault="001A2B6C">
      <w:pPr>
        <w:rPr>
          <w:rFonts w:hint="eastAsia"/>
        </w:rPr>
      </w:pPr>
    </w:p>
    <w:p w14:paraId="7049B2FE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5D27A" w14:textId="77777777" w:rsidR="001A2B6C" w:rsidRDefault="001A2B6C">
      <w:pPr>
        <w:rPr>
          <w:rFonts w:hint="eastAsia"/>
        </w:rPr>
      </w:pPr>
    </w:p>
    <w:p w14:paraId="5D53A9FA" w14:textId="77777777" w:rsidR="001A2B6C" w:rsidRDefault="001A2B6C">
      <w:pPr>
        <w:rPr>
          <w:rFonts w:hint="eastAsia"/>
        </w:rPr>
      </w:pPr>
    </w:p>
    <w:p w14:paraId="18B8C3ED" w14:textId="77777777" w:rsidR="001A2B6C" w:rsidRDefault="001A2B6C">
      <w:pPr>
        <w:rPr>
          <w:rFonts w:hint="eastAsia"/>
        </w:rPr>
      </w:pPr>
      <w:r>
        <w:rPr>
          <w:rFonts w:hint="eastAsia"/>
        </w:rPr>
        <w:tab/>
        <w:t>一年级上册第八单元的拼音学习内容丰富多样，不仅包括了单韵母、复韵母、鼻韵母和整体认读音节的学习，而且紧密联系着日常生活中的实际应用。通过这样的学习，孩子们不仅能加深对汉语的理解，还能提高自身的语言表达能力，为未来的语文学习做好准备。</w:t>
      </w:r>
    </w:p>
    <w:p w14:paraId="757C452B" w14:textId="77777777" w:rsidR="001A2B6C" w:rsidRDefault="001A2B6C">
      <w:pPr>
        <w:rPr>
          <w:rFonts w:hint="eastAsia"/>
        </w:rPr>
      </w:pPr>
    </w:p>
    <w:p w14:paraId="4D93F52C" w14:textId="77777777" w:rsidR="001A2B6C" w:rsidRDefault="001A2B6C">
      <w:pPr>
        <w:rPr>
          <w:rFonts w:hint="eastAsia"/>
        </w:rPr>
      </w:pPr>
    </w:p>
    <w:p w14:paraId="42121137" w14:textId="77777777" w:rsidR="001A2B6C" w:rsidRDefault="001A2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C1C02" w14:textId="40316590" w:rsidR="009B0205" w:rsidRDefault="009B0205"/>
    <w:sectPr w:rsidR="009B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05"/>
    <w:rsid w:val="001A2B6C"/>
    <w:rsid w:val="004F7682"/>
    <w:rsid w:val="009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7A186-7BA0-4625-BA4E-24252A89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