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626A1" w14:textId="77777777" w:rsidR="0094525F" w:rsidRDefault="0094525F">
      <w:pPr>
        <w:rPr>
          <w:rFonts w:hint="eastAsia"/>
        </w:rPr>
      </w:pPr>
      <w:r>
        <w:rPr>
          <w:rFonts w:hint="eastAsia"/>
        </w:rPr>
        <w:t>一年级上册的拼音听写训练</w:t>
      </w:r>
    </w:p>
    <w:p w14:paraId="62484314" w14:textId="77777777" w:rsidR="0094525F" w:rsidRDefault="0094525F">
      <w:pPr>
        <w:rPr>
          <w:rFonts w:hint="eastAsia"/>
        </w:rPr>
      </w:pPr>
      <w:r>
        <w:rPr>
          <w:rFonts w:hint="eastAsia"/>
        </w:rPr>
        <w:t>在小学一年级的语文学习旅程中，拼音是孩子们开启识字大门的第一把钥匙。作为汉语的基础组成部分，掌握好拼音不仅有助于提高学生的读写能力，也是他们今后学习汉字和普通话的重要工具。因此，拼音听写训练成为了一年级教学计划中的重要一环。</w:t>
      </w:r>
    </w:p>
    <w:p w14:paraId="4D5B950A" w14:textId="77777777" w:rsidR="0094525F" w:rsidRDefault="0094525F">
      <w:pPr>
        <w:rPr>
          <w:rFonts w:hint="eastAsia"/>
        </w:rPr>
      </w:pPr>
    </w:p>
    <w:p w14:paraId="13A57A74" w14:textId="77777777" w:rsidR="0094525F" w:rsidRDefault="0094525F">
      <w:pPr>
        <w:rPr>
          <w:rFonts w:hint="eastAsia"/>
        </w:rPr>
      </w:pPr>
      <w:r>
        <w:rPr>
          <w:rFonts w:hint="eastAsia"/>
        </w:rPr>
        <w:t xml:space="preserve"> </w:t>
      </w:r>
    </w:p>
    <w:p w14:paraId="0BCFB752" w14:textId="77777777" w:rsidR="0094525F" w:rsidRDefault="0094525F">
      <w:pPr>
        <w:rPr>
          <w:rFonts w:hint="eastAsia"/>
        </w:rPr>
      </w:pPr>
      <w:r>
        <w:rPr>
          <w:rFonts w:hint="eastAsia"/>
        </w:rPr>
        <w:t>为什么进行拼音听写训练</w:t>
      </w:r>
    </w:p>
    <w:p w14:paraId="143A7533" w14:textId="77777777" w:rsidR="0094525F" w:rsidRDefault="0094525F">
      <w:pPr>
        <w:rPr>
          <w:rFonts w:hint="eastAsia"/>
        </w:rPr>
      </w:pPr>
      <w:r>
        <w:rPr>
          <w:rFonts w:hint="eastAsia"/>
        </w:rPr>
        <w:t>拼音听写训练旨在帮助学生建立正确的语音意识，增强对音节的记忆，并且通过反复练习加深对声母、韵母以及声调的理解。对于刚刚入学的孩子们来说，这种训练形式可以有效地促进他们从口语到书面语的过渡，同时也能培养良好的学习习惯和专注力。听写过程中教师的发音示范也有助于纠正孩子的发音问题，确保他们能够准确无误地使用汉语拼音。</w:t>
      </w:r>
    </w:p>
    <w:p w14:paraId="4A635D12" w14:textId="77777777" w:rsidR="0094525F" w:rsidRDefault="0094525F">
      <w:pPr>
        <w:rPr>
          <w:rFonts w:hint="eastAsia"/>
        </w:rPr>
      </w:pPr>
    </w:p>
    <w:p w14:paraId="66FC6779" w14:textId="77777777" w:rsidR="0094525F" w:rsidRDefault="0094525F">
      <w:pPr>
        <w:rPr>
          <w:rFonts w:hint="eastAsia"/>
        </w:rPr>
      </w:pPr>
      <w:r>
        <w:rPr>
          <w:rFonts w:hint="eastAsia"/>
        </w:rPr>
        <w:t xml:space="preserve"> </w:t>
      </w:r>
    </w:p>
    <w:p w14:paraId="21BD2E89" w14:textId="77777777" w:rsidR="0094525F" w:rsidRDefault="0094525F">
      <w:pPr>
        <w:rPr>
          <w:rFonts w:hint="eastAsia"/>
        </w:rPr>
      </w:pPr>
      <w:r>
        <w:rPr>
          <w:rFonts w:hint="eastAsia"/>
        </w:rPr>
        <w:t>如何组织有效的拼音听写训练</w:t>
      </w:r>
    </w:p>
    <w:p w14:paraId="602D46C3" w14:textId="77777777" w:rsidR="0094525F" w:rsidRDefault="0094525F">
      <w:pPr>
        <w:rPr>
          <w:rFonts w:hint="eastAsia"/>
        </w:rPr>
      </w:pPr>
      <w:r>
        <w:rPr>
          <w:rFonts w:hint="eastAsia"/>
        </w:rPr>
        <w:t>为了确保拼音听写训练的效果，教师需要精心设计每一次的活动。要根据课本内容选择适合的词汇，这些词汇应当涵盖本学期所学的所有拼音规则。在正式开始之前，可以通过小游戏或互动环节激发学生们的学习兴趣，使课堂氛围更加活跃。接着，采用分组竞赛的方式鼓励孩子们积极参与，让听写不再枯燥乏味。及时给予反馈，表扬进步的同学，为存在困难的学生提供额外的帮助。</w:t>
      </w:r>
    </w:p>
    <w:p w14:paraId="6649375C" w14:textId="77777777" w:rsidR="0094525F" w:rsidRDefault="0094525F">
      <w:pPr>
        <w:rPr>
          <w:rFonts w:hint="eastAsia"/>
        </w:rPr>
      </w:pPr>
    </w:p>
    <w:p w14:paraId="4F0FF65F" w14:textId="77777777" w:rsidR="0094525F" w:rsidRDefault="0094525F">
      <w:pPr>
        <w:rPr>
          <w:rFonts w:hint="eastAsia"/>
        </w:rPr>
      </w:pPr>
      <w:r>
        <w:rPr>
          <w:rFonts w:hint="eastAsia"/>
        </w:rPr>
        <w:t xml:space="preserve"> </w:t>
      </w:r>
    </w:p>
    <w:p w14:paraId="6132DD28" w14:textId="77777777" w:rsidR="0094525F" w:rsidRDefault="0094525F">
      <w:pPr>
        <w:rPr>
          <w:rFonts w:hint="eastAsia"/>
        </w:rPr>
      </w:pPr>
      <w:r>
        <w:rPr>
          <w:rFonts w:hint="eastAsia"/>
        </w:rPr>
        <w:t>拼音听写训练中的注意事项</w:t>
      </w:r>
    </w:p>
    <w:p w14:paraId="6D287AB0" w14:textId="77777777" w:rsidR="0094525F" w:rsidRDefault="0094525F">
      <w:pPr>
        <w:rPr>
          <w:rFonts w:hint="eastAsia"/>
        </w:rPr>
      </w:pPr>
      <w:r>
        <w:rPr>
          <w:rFonts w:hint="eastAsia"/>
        </w:rPr>
        <w:t>尽管拼音听写训练对学生有很大的益处，但在实施过程中仍需注意一些细节。比如，不要过分强调速度而忽略了质量；应该关注每个孩子的发展情况，避免造成不必要的压力。由于一年级学生的注意力持续时间较短，所以每次听写的时长不宜过长，通常控制在10-15分钟之内较为合适。而且，考虑到个体差异，对于那些拼音基础较弱的学生，教师应适当调整要求，给予更多耐心和支持。</w:t>
      </w:r>
    </w:p>
    <w:p w14:paraId="6AE7ACC0" w14:textId="77777777" w:rsidR="0094525F" w:rsidRDefault="0094525F">
      <w:pPr>
        <w:rPr>
          <w:rFonts w:hint="eastAsia"/>
        </w:rPr>
      </w:pPr>
    </w:p>
    <w:p w14:paraId="776782E0" w14:textId="77777777" w:rsidR="0094525F" w:rsidRDefault="0094525F">
      <w:pPr>
        <w:rPr>
          <w:rFonts w:hint="eastAsia"/>
        </w:rPr>
      </w:pPr>
      <w:r>
        <w:rPr>
          <w:rFonts w:hint="eastAsia"/>
        </w:rPr>
        <w:t xml:space="preserve"> </w:t>
      </w:r>
    </w:p>
    <w:p w14:paraId="0B1DFDC2" w14:textId="77777777" w:rsidR="0094525F" w:rsidRDefault="0094525F">
      <w:pPr>
        <w:rPr>
          <w:rFonts w:hint="eastAsia"/>
        </w:rPr>
      </w:pPr>
      <w:r>
        <w:rPr>
          <w:rFonts w:hint="eastAsia"/>
        </w:rPr>
        <w:t>家庭与学校的协作</w:t>
      </w:r>
    </w:p>
    <w:p w14:paraId="1DE4EF02" w14:textId="77777777" w:rsidR="0094525F" w:rsidRDefault="0094525F">
      <w:pPr>
        <w:rPr>
          <w:rFonts w:hint="eastAsia"/>
        </w:rPr>
      </w:pPr>
      <w:r>
        <w:rPr>
          <w:rFonts w:hint="eastAsia"/>
        </w:rPr>
        <w:t>除了学校里的日常练习外，家庭的支持同样不可或缺。家长可以在家中创造一个轻松愉快的学习环境，例如利用卡片游戏来复习当天学到的新知识，或者一起阅读带有拼音标注的故事书。这样不仅能增进亲子关系，还能巩固孩子的学习成果。家长也应保持与老师的沟通交流，了解孩子在学校的表现，共同探讨更适合的教学方法，携手助力孩子成长。</w:t>
      </w:r>
    </w:p>
    <w:p w14:paraId="2A6ACA4A" w14:textId="77777777" w:rsidR="0094525F" w:rsidRDefault="0094525F">
      <w:pPr>
        <w:rPr>
          <w:rFonts w:hint="eastAsia"/>
        </w:rPr>
      </w:pPr>
    </w:p>
    <w:p w14:paraId="590870D0" w14:textId="77777777" w:rsidR="0094525F" w:rsidRDefault="0094525F">
      <w:pPr>
        <w:rPr>
          <w:rFonts w:hint="eastAsia"/>
        </w:rPr>
      </w:pPr>
      <w:r>
        <w:rPr>
          <w:rFonts w:hint="eastAsia"/>
        </w:rPr>
        <w:t xml:space="preserve"> </w:t>
      </w:r>
    </w:p>
    <w:p w14:paraId="3641B56B" w14:textId="77777777" w:rsidR="0094525F" w:rsidRDefault="0094525F">
      <w:pPr>
        <w:rPr>
          <w:rFonts w:hint="eastAsia"/>
        </w:rPr>
      </w:pPr>
      <w:r>
        <w:rPr>
          <w:rFonts w:hint="eastAsia"/>
        </w:rPr>
        <w:t>最后的总结</w:t>
      </w:r>
    </w:p>
    <w:p w14:paraId="6250F27B" w14:textId="77777777" w:rsidR="0094525F" w:rsidRDefault="0094525F">
      <w:pPr>
        <w:rPr>
          <w:rFonts w:hint="eastAsia"/>
        </w:rPr>
      </w:pPr>
      <w:r>
        <w:rPr>
          <w:rFonts w:hint="eastAsia"/>
        </w:rPr>
        <w:t>一年级上册的拼音听写训练是一项系统工程，它需要教师、家长以及学生本人共同努力。通过科学合理的方法和持之以恒的态度，我们相信每一个孩子都能够熟练掌握拼音技能，为将来更深入的语言学习打下坚实的基础。在这个过程中，每一个小小的进步都值得被肯定，因为这是通往成功之路的每一步积累。</w:t>
      </w:r>
    </w:p>
    <w:p w14:paraId="200F2632" w14:textId="77777777" w:rsidR="0094525F" w:rsidRDefault="0094525F">
      <w:pPr>
        <w:rPr>
          <w:rFonts w:hint="eastAsia"/>
        </w:rPr>
      </w:pPr>
    </w:p>
    <w:p w14:paraId="2246BA64" w14:textId="77777777" w:rsidR="0094525F" w:rsidRDefault="009452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2B7789" w14:textId="25860A52" w:rsidR="00906DF6" w:rsidRDefault="00906DF6"/>
    <w:sectPr w:rsidR="00906D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DF6"/>
    <w:rsid w:val="004F7682"/>
    <w:rsid w:val="00906DF6"/>
    <w:rsid w:val="00945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03004F-3046-4093-91C3-20D15017E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6D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6D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6D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6D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6D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6D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6D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6D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6D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6D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6D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6D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6D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6D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6D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6D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6D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6D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6D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6D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6D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6D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6D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6D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6D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6D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6D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6D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6D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2025-05-15T13:37:00Z</dcterms:created>
  <dcterms:modified xsi:type="dcterms:W3CDTF">2025-05-15T13:37:00Z</dcterms:modified>
</cp:coreProperties>
</file>