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25DE" w14:textId="77777777" w:rsidR="00AA073C" w:rsidRDefault="00AA073C">
      <w:pPr>
        <w:rPr>
          <w:rFonts w:hint="eastAsia"/>
        </w:rPr>
      </w:pPr>
      <w:r>
        <w:rPr>
          <w:rFonts w:hint="eastAsia"/>
        </w:rPr>
        <w:t>一年级bpmf的拼音</w:t>
      </w:r>
    </w:p>
    <w:p w14:paraId="508B3022" w14:textId="77777777" w:rsidR="00AA073C" w:rsidRDefault="00AA073C">
      <w:pPr>
        <w:rPr>
          <w:rFonts w:hint="eastAsia"/>
        </w:rPr>
      </w:pPr>
      <w:r>
        <w:rPr>
          <w:rFonts w:hint="eastAsia"/>
        </w:rPr>
        <w:t>在小学一年级的汉语课堂上，孩子们开始接触并学习拼音这一重要的语言工具。拼音是汉字的音译表示方法，它帮助学生读准字音，为识字和阅读打下基础。而在拼音的学习初期，有一组声母特别引人注目，那就是“b、p、m、f”。这四个声母作为孩子学习汉语拼音的起步，具有非常重要的意义。</w:t>
      </w:r>
    </w:p>
    <w:p w14:paraId="6D03C387" w14:textId="77777777" w:rsidR="00AA073C" w:rsidRDefault="00AA073C">
      <w:pPr>
        <w:rPr>
          <w:rFonts w:hint="eastAsia"/>
        </w:rPr>
      </w:pPr>
    </w:p>
    <w:p w14:paraId="3DB3D0A4" w14:textId="77777777" w:rsidR="00AA073C" w:rsidRDefault="00AA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56642" w14:textId="77777777" w:rsidR="00AA073C" w:rsidRDefault="00AA073C">
      <w:pPr>
        <w:rPr>
          <w:rFonts w:hint="eastAsia"/>
        </w:rPr>
      </w:pPr>
      <w:r>
        <w:rPr>
          <w:rFonts w:hint="eastAsia"/>
        </w:rPr>
        <w:t>bpmf：汉语拼音的基础</w:t>
      </w:r>
    </w:p>
    <w:p w14:paraId="44CE954E" w14:textId="77777777" w:rsidR="00AA073C" w:rsidRDefault="00AA073C">
      <w:pPr>
        <w:rPr>
          <w:rFonts w:hint="eastAsia"/>
        </w:rPr>
      </w:pPr>
      <w:r>
        <w:rPr>
          <w:rFonts w:hint="eastAsia"/>
        </w:rPr>
        <w:t>“b、p、m、f”是儿童最先学习的四个声母，它们属于双唇音和唇齿音。其中，“b”和“p”是清辅音，发音时气流从肺部出来，在通过双唇时受到阻挡后突然释放；“m”是一个浊辅音，发音时双唇闭合，气流通过鼻腔流出；而“f”则是唯一的唇齿音，发音时下唇轻触上前牙，气流由此狭窄处挤出。掌握这些发音技巧，对于孩子们来说既是挑战也是乐趣。</w:t>
      </w:r>
    </w:p>
    <w:p w14:paraId="4C34F473" w14:textId="77777777" w:rsidR="00AA073C" w:rsidRDefault="00AA073C">
      <w:pPr>
        <w:rPr>
          <w:rFonts w:hint="eastAsia"/>
        </w:rPr>
      </w:pPr>
    </w:p>
    <w:p w14:paraId="68C792F6" w14:textId="77777777" w:rsidR="00AA073C" w:rsidRDefault="00AA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87F98" w14:textId="77777777" w:rsidR="00AA073C" w:rsidRDefault="00AA073C">
      <w:pPr>
        <w:rPr>
          <w:rFonts w:hint="eastAsia"/>
        </w:rPr>
      </w:pPr>
      <w:r>
        <w:rPr>
          <w:rFonts w:hint="eastAsia"/>
        </w:rPr>
        <w:t>如何教授bpmf</w:t>
      </w:r>
    </w:p>
    <w:p w14:paraId="12CDB038" w14:textId="77777777" w:rsidR="00AA073C" w:rsidRDefault="00AA073C">
      <w:pPr>
        <w:rPr>
          <w:rFonts w:hint="eastAsia"/>
        </w:rPr>
      </w:pPr>
      <w:r>
        <w:rPr>
          <w:rFonts w:hint="eastAsia"/>
        </w:rPr>
        <w:t>为了让孩子更好地理解并记住“b、p、m、f”，教师们通常会采用多种教学方法。例如，使用形象生动的图片来辅助记忆，比如“b”的形状像一个大肚子，可以联想到广播（broadcast）的声音；“p”的样子像是小嘴巴吹泡泡的样子；“m”的外形好似两个小山丘连在一起，就像是妈妈（mother）温暖的怀抱；“f”则像是小手向上竖起的大拇指。这样的联想不仅使学习过程更加有趣，也便于孩子们快速记住字母形态和发音。</w:t>
      </w:r>
    </w:p>
    <w:p w14:paraId="03C2A88B" w14:textId="77777777" w:rsidR="00AA073C" w:rsidRDefault="00AA073C">
      <w:pPr>
        <w:rPr>
          <w:rFonts w:hint="eastAsia"/>
        </w:rPr>
      </w:pPr>
    </w:p>
    <w:p w14:paraId="6F68363C" w14:textId="77777777" w:rsidR="00AA073C" w:rsidRDefault="00AA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D5FA1" w14:textId="77777777" w:rsidR="00AA073C" w:rsidRDefault="00AA073C">
      <w:pPr>
        <w:rPr>
          <w:rFonts w:hint="eastAsia"/>
        </w:rPr>
      </w:pPr>
      <w:r>
        <w:rPr>
          <w:rFonts w:hint="eastAsia"/>
        </w:rPr>
        <w:t>bpmf的教学活动</w:t>
      </w:r>
    </w:p>
    <w:p w14:paraId="16059C5E" w14:textId="77777777" w:rsidR="00AA073C" w:rsidRDefault="00AA073C">
      <w:pPr>
        <w:rPr>
          <w:rFonts w:hint="eastAsia"/>
        </w:rPr>
      </w:pPr>
      <w:r>
        <w:rPr>
          <w:rFonts w:hint="eastAsia"/>
        </w:rPr>
        <w:t>除了传统的讲解与示范外，还可以组织一些互动性强的游戏或活动来增强学习效果。比如，玩“找朋友”的游戏，让孩子们根据老师的提示找到对应的声母卡片；或者进行简单的拼读练习，如将声母“b、p、m、f”与不同的韵母组合起来，组成如“ba、pa、ma、fa”等简单词汇，鼓励孩子们大声朗读，以此提高他们的口语表达能力和自信心。</w:t>
      </w:r>
    </w:p>
    <w:p w14:paraId="4445BEE3" w14:textId="77777777" w:rsidR="00AA073C" w:rsidRDefault="00AA073C">
      <w:pPr>
        <w:rPr>
          <w:rFonts w:hint="eastAsia"/>
        </w:rPr>
      </w:pPr>
    </w:p>
    <w:p w14:paraId="49469F94" w14:textId="77777777" w:rsidR="00AA073C" w:rsidRDefault="00AA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1721E" w14:textId="77777777" w:rsidR="00AA073C" w:rsidRDefault="00AA073C">
      <w:pPr>
        <w:rPr>
          <w:rFonts w:hint="eastAsia"/>
        </w:rPr>
      </w:pPr>
      <w:r>
        <w:rPr>
          <w:rFonts w:hint="eastAsia"/>
        </w:rPr>
        <w:t>实践中的bpmf</w:t>
      </w:r>
    </w:p>
    <w:p w14:paraId="19EA084E" w14:textId="77777777" w:rsidR="00AA073C" w:rsidRDefault="00AA073C">
      <w:pPr>
        <w:rPr>
          <w:rFonts w:hint="eastAsia"/>
        </w:rPr>
      </w:pPr>
      <w:r>
        <w:rPr>
          <w:rFonts w:hint="eastAsia"/>
        </w:rPr>
        <w:t>在日常生活里，“b、p、m、f”同样无处不在。从家里的摆设到街道上的标识，从故事书中的角色名字到儿歌歌词，处处都可以发现这些声母的身影。家长可以利用身边的一切资源，随时随地引导孩子观察和识别含有这些声母的词语，增加他们对拼音的兴趣和敏感度。通过不断的实践应用，孩子们能够更加熟练地掌握“b、p、m、f”的发音规则，并逐渐过渡到更复杂的拼音学习。</w:t>
      </w:r>
    </w:p>
    <w:p w14:paraId="2E840CA5" w14:textId="77777777" w:rsidR="00AA073C" w:rsidRDefault="00AA073C">
      <w:pPr>
        <w:rPr>
          <w:rFonts w:hint="eastAsia"/>
        </w:rPr>
      </w:pPr>
    </w:p>
    <w:p w14:paraId="7F0D8147" w14:textId="77777777" w:rsidR="00AA073C" w:rsidRDefault="00AA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81236" w14:textId="77777777" w:rsidR="00AA073C" w:rsidRDefault="00AA073C">
      <w:pPr>
        <w:rPr>
          <w:rFonts w:hint="eastAsia"/>
        </w:rPr>
      </w:pPr>
      <w:r>
        <w:rPr>
          <w:rFonts w:hint="eastAsia"/>
        </w:rPr>
        <w:t>最后的总结</w:t>
      </w:r>
    </w:p>
    <w:p w14:paraId="6CCB57C8" w14:textId="77777777" w:rsidR="00AA073C" w:rsidRDefault="00AA073C">
      <w:pPr>
        <w:rPr>
          <w:rFonts w:hint="eastAsia"/>
        </w:rPr>
      </w:pPr>
      <w:r>
        <w:rPr>
          <w:rFonts w:hint="eastAsia"/>
        </w:rPr>
        <w:t>“b、p、m、f”作为汉语拼音学习的开端，承载着启蒙教育的重要使命。它不仅是孩子认识汉字世界的钥匙，更是开启语言交流大门的第一步。通过科学合理的方法指导以及丰富多彩的实践活动，我们相信每一个小朋友都能轻松愉快地学好这四个声母，为今后的语文学习奠定坚实的基础。</w:t>
      </w:r>
    </w:p>
    <w:p w14:paraId="499CA8CC" w14:textId="77777777" w:rsidR="00AA073C" w:rsidRDefault="00AA073C">
      <w:pPr>
        <w:rPr>
          <w:rFonts w:hint="eastAsia"/>
        </w:rPr>
      </w:pPr>
    </w:p>
    <w:p w14:paraId="36AD70CA" w14:textId="77777777" w:rsidR="00AA073C" w:rsidRDefault="00AA0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73B4F" w14:textId="1A046BEF" w:rsidR="00311C87" w:rsidRDefault="00311C87"/>
    <w:sectPr w:rsidR="0031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87"/>
    <w:rsid w:val="00311C87"/>
    <w:rsid w:val="004F7682"/>
    <w:rsid w:val="00A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6E727-C923-410D-9996-971AFF09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