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8B72" w14:textId="77777777" w:rsidR="00DC34FB" w:rsidRDefault="00DC34FB">
      <w:pPr>
        <w:rPr>
          <w:rFonts w:hint="eastAsia"/>
        </w:rPr>
      </w:pPr>
      <w:r>
        <w:rPr>
          <w:rFonts w:hint="eastAsia"/>
        </w:rPr>
        <w:t>一尊大佛的拼音顺口溜</w:t>
      </w:r>
    </w:p>
    <w:p w14:paraId="313DE7E0" w14:textId="77777777" w:rsidR="00DC34FB" w:rsidRDefault="00DC34FB">
      <w:pPr>
        <w:rPr>
          <w:rFonts w:hint="eastAsia"/>
        </w:rPr>
      </w:pPr>
      <w:r>
        <w:rPr>
          <w:rFonts w:hint="eastAsia"/>
        </w:rPr>
        <w:t>在中国的大地上，屹立着许多宏伟壮观的大佛雕像，它们不仅是中国古代艺术的瑰宝，也是佛教文化传播的重要象征。为了让更多人了解这些大佛背后的文化与历史，下面是一首以一尊大佛为主题的拼音顺口溜，带您领略其独特的魅力。</w:t>
      </w:r>
    </w:p>
    <w:p w14:paraId="131F02FF" w14:textId="77777777" w:rsidR="00DC34FB" w:rsidRDefault="00DC34FB">
      <w:pPr>
        <w:rPr>
          <w:rFonts w:hint="eastAsia"/>
        </w:rPr>
      </w:pPr>
    </w:p>
    <w:p w14:paraId="6F783137" w14:textId="77777777" w:rsidR="00DC34FB" w:rsidRDefault="00DC3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60A82" w14:textId="77777777" w:rsidR="00DC34FB" w:rsidRDefault="00DC34FB">
      <w:pPr>
        <w:rPr>
          <w:rFonts w:hint="eastAsia"/>
        </w:rPr>
      </w:pPr>
      <w:r>
        <w:rPr>
          <w:rFonts w:hint="eastAsia"/>
        </w:rPr>
        <w:t>拼音韵律中的大佛形象</w:t>
      </w:r>
    </w:p>
    <w:p w14:paraId="5A3252AB" w14:textId="77777777" w:rsidR="00DC34FB" w:rsidRDefault="00DC34FB">
      <w:pPr>
        <w:rPr>
          <w:rFonts w:hint="eastAsia"/>
        </w:rPr>
      </w:pPr>
      <w:r>
        <w:rPr>
          <w:rFonts w:hint="eastAsia"/>
        </w:rPr>
        <w:t>“Yi zun da fo li shan jian, you ren zai ci xiang fu kan.” 一尊大佛立山间，有人在此像福看。这句顺口溜简单地描绘了一位游客在大佛前驻足欣赏的情景。大佛通常建于山脉之中，周围环绕着郁郁葱葱的自然景色，而人们前来瞻仰时，往往带着对未来的美好祈愿。</w:t>
      </w:r>
    </w:p>
    <w:p w14:paraId="5516DB90" w14:textId="77777777" w:rsidR="00DC34FB" w:rsidRDefault="00DC34FB">
      <w:pPr>
        <w:rPr>
          <w:rFonts w:hint="eastAsia"/>
        </w:rPr>
      </w:pPr>
    </w:p>
    <w:p w14:paraId="28301FD5" w14:textId="77777777" w:rsidR="00DC34FB" w:rsidRDefault="00DC3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4B32B" w14:textId="77777777" w:rsidR="00DC34FB" w:rsidRDefault="00DC34FB">
      <w:pPr>
        <w:rPr>
          <w:rFonts w:hint="eastAsia"/>
        </w:rPr>
      </w:pPr>
      <w:r>
        <w:rPr>
          <w:rFonts w:hint="eastAsia"/>
        </w:rPr>
        <w:t>历史与文化交融的体现</w:t>
      </w:r>
    </w:p>
    <w:p w14:paraId="4586615B" w14:textId="77777777" w:rsidR="00DC34FB" w:rsidRDefault="00DC34FB">
      <w:pPr>
        <w:rPr>
          <w:rFonts w:hint="eastAsia"/>
        </w:rPr>
      </w:pPr>
      <w:r>
        <w:rPr>
          <w:rFonts w:hint="eastAsia"/>
        </w:rPr>
        <w:t>“Liao luo wan fa, bu duo yi zuo.” 辽落万法，不堕一坐。这句话反映了大佛作为佛教文化的代表，承载了无尽的教义和智慧。每座大佛都是由无数能工巧匠精心雕刻而成，它们见证了朝代更迭、世事变迁，却又始终静静地坐落在那里，不动如山，仿佛时间在其面前也停下了脚步。</w:t>
      </w:r>
    </w:p>
    <w:p w14:paraId="0F69464E" w14:textId="77777777" w:rsidR="00DC34FB" w:rsidRDefault="00DC34FB">
      <w:pPr>
        <w:rPr>
          <w:rFonts w:hint="eastAsia"/>
        </w:rPr>
      </w:pPr>
    </w:p>
    <w:p w14:paraId="1EB9829B" w14:textId="77777777" w:rsidR="00DC34FB" w:rsidRDefault="00DC3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450A0" w14:textId="77777777" w:rsidR="00DC34FB" w:rsidRDefault="00DC34FB">
      <w:pPr>
        <w:rPr>
          <w:rFonts w:hint="eastAsia"/>
        </w:rPr>
      </w:pPr>
      <w:r>
        <w:rPr>
          <w:rFonts w:hint="eastAsia"/>
        </w:rPr>
        <w:t>信仰与艺术的完美结合</w:t>
      </w:r>
    </w:p>
    <w:p w14:paraId="5B62CEAB" w14:textId="77777777" w:rsidR="00DC34FB" w:rsidRDefault="00DC34FB">
      <w:pPr>
        <w:rPr>
          <w:rFonts w:hint="eastAsia"/>
        </w:rPr>
      </w:pPr>
      <w:r>
        <w:rPr>
          <w:rFonts w:hint="eastAsia"/>
        </w:rPr>
        <w:t>“Zao xiang ying hui, zhao ming qian shi.” 造像映辉，照明清史。大佛不仅是信仰的寄托，更是艺术创作的杰作。从古至今，艺术家们通过雕刻、绘画等形式将心中的佛像展现出来，每一个细节都充满了匠心独运。顺口溜中提到的光辉，既是指阳光照射下佛像散发出的光芒，也是指它所蕴含的精神力量照亮人心。</w:t>
      </w:r>
    </w:p>
    <w:p w14:paraId="17492E50" w14:textId="77777777" w:rsidR="00DC34FB" w:rsidRDefault="00DC34FB">
      <w:pPr>
        <w:rPr>
          <w:rFonts w:hint="eastAsia"/>
        </w:rPr>
      </w:pPr>
    </w:p>
    <w:p w14:paraId="3EC70C41" w14:textId="77777777" w:rsidR="00DC34FB" w:rsidRDefault="00DC3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C8E77" w14:textId="77777777" w:rsidR="00DC34FB" w:rsidRDefault="00DC34FB">
      <w:pPr>
        <w:rPr>
          <w:rFonts w:hint="eastAsia"/>
        </w:rPr>
      </w:pPr>
      <w:r>
        <w:rPr>
          <w:rFonts w:hint="eastAsia"/>
        </w:rPr>
        <w:t>和谐共存的自然景观</w:t>
      </w:r>
    </w:p>
    <w:p w14:paraId="3D5B8FF7" w14:textId="77777777" w:rsidR="00DC34FB" w:rsidRDefault="00DC34FB">
      <w:pPr>
        <w:rPr>
          <w:rFonts w:hint="eastAsia"/>
        </w:rPr>
      </w:pPr>
      <w:r>
        <w:rPr>
          <w:rFonts w:hint="eastAsia"/>
        </w:rPr>
        <w:t>“Shan he xiang ying, ren fo gong chu.” 山河相映，人佛共处。大佛所在之处往往是风景秀丽之地，山水之间，大佛的存在使得这个地方更加神秘而宁静。人类与自然和谐共生的理念，在这里得到了完美的诠释。游客来到这里不仅能感受到大自然的魅力，还能体验到宗教带来的内心平静。</w:t>
      </w:r>
    </w:p>
    <w:p w14:paraId="5A9DF609" w14:textId="77777777" w:rsidR="00DC34FB" w:rsidRDefault="00DC34FB">
      <w:pPr>
        <w:rPr>
          <w:rFonts w:hint="eastAsia"/>
        </w:rPr>
      </w:pPr>
    </w:p>
    <w:p w14:paraId="5C161252" w14:textId="77777777" w:rsidR="00DC34FB" w:rsidRDefault="00DC3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5A0BE" w14:textId="77777777" w:rsidR="00DC34FB" w:rsidRDefault="00DC34FB">
      <w:pPr>
        <w:rPr>
          <w:rFonts w:hint="eastAsia"/>
        </w:rPr>
      </w:pPr>
      <w:r>
        <w:rPr>
          <w:rFonts w:hint="eastAsia"/>
        </w:rPr>
        <w:t>传承与发展</w:t>
      </w:r>
    </w:p>
    <w:p w14:paraId="743D2A40" w14:textId="77777777" w:rsidR="00DC34FB" w:rsidRDefault="00DC34FB">
      <w:pPr>
        <w:rPr>
          <w:rFonts w:hint="eastAsia"/>
        </w:rPr>
      </w:pPr>
      <w:r>
        <w:rPr>
          <w:rFonts w:hint="eastAsia"/>
        </w:rPr>
        <w:t>“Chuan cheng wen hua, xie shou wei lai.” 传承文化，携手未来。这首顺口溜表达了人们对保护和传承大佛文化的责任感。随着时代的发展，如何让古老的佛教文化和现代生活相结合成为了新的课题。我们希望更多的人能够加入到保护文化遗产的行列中来，共同创造一个更加美好的明天。</w:t>
      </w:r>
    </w:p>
    <w:p w14:paraId="0C07A872" w14:textId="77777777" w:rsidR="00DC34FB" w:rsidRDefault="00DC34FB">
      <w:pPr>
        <w:rPr>
          <w:rFonts w:hint="eastAsia"/>
        </w:rPr>
      </w:pPr>
    </w:p>
    <w:p w14:paraId="53EC1348" w14:textId="77777777" w:rsidR="00DC34FB" w:rsidRDefault="00DC3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98798" w14:textId="77777777" w:rsidR="00DC34FB" w:rsidRDefault="00DC34FB">
      <w:pPr>
        <w:rPr>
          <w:rFonts w:hint="eastAsia"/>
        </w:rPr>
      </w:pPr>
      <w:r>
        <w:rPr>
          <w:rFonts w:hint="eastAsia"/>
        </w:rPr>
        <w:t>最后的总结</w:t>
      </w:r>
    </w:p>
    <w:p w14:paraId="2DB00CA2" w14:textId="77777777" w:rsidR="00DC34FB" w:rsidRDefault="00DC34FB">
      <w:pPr>
        <w:rPr>
          <w:rFonts w:hint="eastAsia"/>
        </w:rPr>
      </w:pPr>
      <w:r>
        <w:rPr>
          <w:rFonts w:hint="eastAsia"/>
        </w:rPr>
        <w:t>通过这首简单的拼音顺口溜，我们可以看到一尊大佛背后丰富的内涵。它是历史的见证者，是艺术的结晶，是人与自然和谐相处的典范，更是连接过去与未来的桥梁。每一尊大佛都有自己的故事，等待着每一位来访者去倾听、去感受。</w:t>
      </w:r>
    </w:p>
    <w:p w14:paraId="42CA8E64" w14:textId="77777777" w:rsidR="00DC34FB" w:rsidRDefault="00DC34FB">
      <w:pPr>
        <w:rPr>
          <w:rFonts w:hint="eastAsia"/>
        </w:rPr>
      </w:pPr>
    </w:p>
    <w:p w14:paraId="051B308E" w14:textId="77777777" w:rsidR="00DC34FB" w:rsidRDefault="00DC3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89FF4" w14:textId="6FC574B5" w:rsidR="00A34225" w:rsidRDefault="00A34225"/>
    <w:sectPr w:rsidR="00A34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25"/>
    <w:rsid w:val="004F7682"/>
    <w:rsid w:val="00A34225"/>
    <w:rsid w:val="00D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49C1F-D57D-4A78-8B1C-8D090592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