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88EB" w14:textId="77777777" w:rsidR="004A42DA" w:rsidRDefault="004A42DA">
      <w:pPr>
        <w:rPr>
          <w:rFonts w:hint="eastAsia"/>
        </w:rPr>
      </w:pPr>
      <w:r>
        <w:rPr>
          <w:rFonts w:hint="eastAsia"/>
        </w:rPr>
        <w:t>一封信的拼音怎么拼写</w:t>
      </w:r>
    </w:p>
    <w:p w14:paraId="1D14557F" w14:textId="77777777" w:rsidR="004A42DA" w:rsidRDefault="004A42DA">
      <w:pPr>
        <w:rPr>
          <w:rFonts w:hint="eastAsia"/>
        </w:rPr>
      </w:pPr>
      <w:r>
        <w:rPr>
          <w:rFonts w:hint="eastAsia"/>
        </w:rPr>
        <w:t>亲爱的读者，当我们谈论如何用拼音来拼写“一封信”时，我们实际上是在探讨汉字向拉丁字母表音转换的一种方式。拼音，全称为“汉语拼音”，是中华人民共和国官方发布的汉字注音拉丁化系统。对于“一封信”的拼音拼写，我们可以逐字进行分析：一（yī）、封（fēng）、信（xìn）。因此，“一封信”的拼音完整拼写为：“yī fēng xìn”。这里每个词之间以空格分隔，体现了现代汉语拼音书写的一个重要规则。</w:t>
      </w:r>
    </w:p>
    <w:p w14:paraId="72131771" w14:textId="77777777" w:rsidR="004A42DA" w:rsidRDefault="004A42DA">
      <w:pPr>
        <w:rPr>
          <w:rFonts w:hint="eastAsia"/>
        </w:rPr>
      </w:pPr>
    </w:p>
    <w:p w14:paraId="34E799B6" w14:textId="77777777" w:rsidR="004A42DA" w:rsidRDefault="004A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C2180" w14:textId="77777777" w:rsidR="004A42DA" w:rsidRDefault="004A42DA">
      <w:pPr>
        <w:rPr>
          <w:rFonts w:hint="eastAsia"/>
        </w:rPr>
      </w:pPr>
      <w:r>
        <w:rPr>
          <w:rFonts w:hint="eastAsia"/>
        </w:rPr>
        <w:t>拼音的历史渊源</w:t>
      </w:r>
    </w:p>
    <w:p w14:paraId="43AF2B4F" w14:textId="77777777" w:rsidR="004A42DA" w:rsidRDefault="004A42DA">
      <w:pPr>
        <w:rPr>
          <w:rFonts w:hint="eastAsia"/>
        </w:rPr>
      </w:pPr>
      <w:r>
        <w:rPr>
          <w:rFonts w:hint="eastAsia"/>
        </w:rPr>
        <w:t>追溯历史，汉语拼音并不是一开始就有的，它是随着时代的发展而逐渐形成的。早在1958年，第一届全国人民代表大会第五次会议上正式批准了《汉语拼音方案》，这一方案成为了中国文字改革的重要一步。它不仅帮助无数中国人学习普通话，也促进了对外汉语教学，让世界更好地了解中国文化。拼音的出现，使得像“一封信”这样的短语能够被非中文母语者通过熟悉的字母发音读出，从而拉近了不同语言背景人们之间的距离。</w:t>
      </w:r>
    </w:p>
    <w:p w14:paraId="2A2DAB0C" w14:textId="77777777" w:rsidR="004A42DA" w:rsidRDefault="004A42DA">
      <w:pPr>
        <w:rPr>
          <w:rFonts w:hint="eastAsia"/>
        </w:rPr>
      </w:pPr>
    </w:p>
    <w:p w14:paraId="03846577" w14:textId="77777777" w:rsidR="004A42DA" w:rsidRDefault="004A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9E26" w14:textId="77777777" w:rsidR="004A42DA" w:rsidRDefault="004A42D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0561615" w14:textId="77777777" w:rsidR="004A42DA" w:rsidRDefault="004A42DA">
      <w:pPr>
        <w:rPr>
          <w:rFonts w:hint="eastAsia"/>
        </w:rPr>
      </w:pPr>
      <w:r>
        <w:rPr>
          <w:rFonts w:hint="eastAsia"/>
        </w:rPr>
        <w:t>汉语拼音在现代社会中扮演着不可或缺的角色。它不仅是小学教育中的基础课程之一，也是成年人继续学习和提升语言技能的有效工具。对于初学者来说，掌握正确的拼音拼写方法意味着他们可以更准确地发音，避免因地方口音造成的交流障碍。例如，在发送一封正式的电子邮件或书信之前，确保收件人的名字和其他关键信息的正确拼写是非常重要的。对于外国人而言，学习汉语拼音是开启中文大门的第一把钥匙，有助于他们理解并记住汉字的发音。</w:t>
      </w:r>
    </w:p>
    <w:p w14:paraId="4D24A4AD" w14:textId="77777777" w:rsidR="004A42DA" w:rsidRDefault="004A42DA">
      <w:pPr>
        <w:rPr>
          <w:rFonts w:hint="eastAsia"/>
        </w:rPr>
      </w:pPr>
    </w:p>
    <w:p w14:paraId="36A78A85" w14:textId="77777777" w:rsidR="004A42DA" w:rsidRDefault="004A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3485F" w14:textId="77777777" w:rsidR="004A42DA" w:rsidRDefault="004A42DA">
      <w:pPr>
        <w:rPr>
          <w:rFonts w:hint="eastAsia"/>
        </w:rPr>
      </w:pPr>
      <w:r>
        <w:rPr>
          <w:rFonts w:hint="eastAsia"/>
        </w:rPr>
        <w:t>一封标准的信件格式</w:t>
      </w:r>
    </w:p>
    <w:p w14:paraId="35D28166" w14:textId="77777777" w:rsidR="004A42DA" w:rsidRDefault="004A42DA">
      <w:pPr>
        <w:rPr>
          <w:rFonts w:hint="eastAsia"/>
        </w:rPr>
      </w:pPr>
      <w:r>
        <w:rPr>
          <w:rFonts w:hint="eastAsia"/>
        </w:rPr>
        <w:t>除了讨论“一封信”的拼音拼写外，了解一封标准信件的格式同样重要。传统上，一封完整的信件包括称呼、正文、最后的总结敬语以及签名四个部分。在称呼部分，根据与收信人的关系选择恰当的称谓；正文中则表达想要传达的内容；最后的总结处加上礼貌性的问候语，并附上自己的名字作为落款。如果涉及到国际通信，还需要注意不同文化背景下信件格式可能存在的差异。虽然这些内容不直接涉及拼音的具体使用，但它们共同构成了中文书面交流的基本框架。</w:t>
      </w:r>
    </w:p>
    <w:p w14:paraId="0AEC71E5" w14:textId="77777777" w:rsidR="004A42DA" w:rsidRDefault="004A42DA">
      <w:pPr>
        <w:rPr>
          <w:rFonts w:hint="eastAsia"/>
        </w:rPr>
      </w:pPr>
    </w:p>
    <w:p w14:paraId="67C50037" w14:textId="77777777" w:rsidR="004A42DA" w:rsidRDefault="004A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B9B5" w14:textId="77777777" w:rsidR="004A42DA" w:rsidRDefault="004A42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6C7052" w14:textId="77777777" w:rsidR="004A42DA" w:rsidRDefault="004A42DA">
      <w:pPr>
        <w:rPr>
          <w:rFonts w:hint="eastAsia"/>
        </w:rPr>
      </w:pPr>
      <w:r>
        <w:rPr>
          <w:rFonts w:hint="eastAsia"/>
        </w:rPr>
        <w:t>值得注意的是，尽管拼音为汉字提供了简便的发音指南，但它并不能完全替代汉字本身。每个汉字都承载着丰富的文化内涵和特定的意义，而拼音只是用来辅助发音的工具。比如，“一封”这个词组中的两个字分别代表数量单位和密封的动作，而它们组合在一起就有了新的含义——一封完整的信件。因此，当我们在日常生活中使用拼音时，应该清楚认识到它与汉字之间的互补关系，既不要忽视拼音的重要性，也不要过分依赖它而忽略了汉字的学习。</w:t>
      </w:r>
    </w:p>
    <w:p w14:paraId="3CD692F4" w14:textId="77777777" w:rsidR="004A42DA" w:rsidRDefault="004A42DA">
      <w:pPr>
        <w:rPr>
          <w:rFonts w:hint="eastAsia"/>
        </w:rPr>
      </w:pPr>
    </w:p>
    <w:p w14:paraId="6D1A2F7A" w14:textId="77777777" w:rsidR="004A42DA" w:rsidRDefault="004A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A8A4" w14:textId="77777777" w:rsidR="004A42DA" w:rsidRDefault="004A42DA">
      <w:pPr>
        <w:rPr>
          <w:rFonts w:hint="eastAsia"/>
        </w:rPr>
      </w:pPr>
      <w:r>
        <w:rPr>
          <w:rFonts w:hint="eastAsia"/>
        </w:rPr>
        <w:t>最后的总结</w:t>
      </w:r>
    </w:p>
    <w:p w14:paraId="2C680ED0" w14:textId="77777777" w:rsidR="004A42DA" w:rsidRDefault="004A42DA">
      <w:pPr>
        <w:rPr>
          <w:rFonts w:hint="eastAsia"/>
        </w:rPr>
      </w:pPr>
      <w:r>
        <w:rPr>
          <w:rFonts w:hint="eastAsia"/>
        </w:rPr>
        <w:t>“一封信”的拼音拼写为“yī fēng xìn”，这看似简单的几个字母背后，蕴含着深厚的汉语文化底蕴和悠久的历史传承。汉语拼音自诞生以来，已经成为连接古今中外的语言桥梁，它不仅方便了人们的日常生活，也在全球化的浪潮中发挥着越来越重要的作用。希望通过对拼音及其相关知识的介绍，能让更多人感受到中文的独特魅力，进而激发大家对中华文化的热爱之情。</w:t>
      </w:r>
    </w:p>
    <w:p w14:paraId="24D8707B" w14:textId="77777777" w:rsidR="004A42DA" w:rsidRDefault="004A42DA">
      <w:pPr>
        <w:rPr>
          <w:rFonts w:hint="eastAsia"/>
        </w:rPr>
      </w:pPr>
    </w:p>
    <w:p w14:paraId="5ED74C01" w14:textId="77777777" w:rsidR="004A42DA" w:rsidRDefault="004A4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8335" w14:textId="1E5FDE13" w:rsidR="00BB62D9" w:rsidRDefault="00BB62D9"/>
    <w:sectPr w:rsidR="00BB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D9"/>
    <w:rsid w:val="004A42DA"/>
    <w:rsid w:val="004F7682"/>
    <w:rsid w:val="00B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02B4-5051-4CC1-A965-813DFDD7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